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80220" w14:textId="113DC898" w:rsidR="00362FFC" w:rsidRPr="0097761E" w:rsidRDefault="00615BE2" w:rsidP="00A278BE">
      <w:pPr>
        <w:tabs>
          <w:tab w:val="left" w:pos="1134"/>
          <w:tab w:val="right" w:pos="9072"/>
        </w:tabs>
        <w:spacing w:after="0" w:line="260" w:lineRule="exact"/>
        <w:rPr>
          <w:rFonts w:ascii="Verdana" w:eastAsia="Times New Roman" w:hAnsi="Verdana"/>
          <w:sz w:val="20"/>
          <w:szCs w:val="20"/>
          <w:lang w:eastAsia="x-none"/>
        </w:rPr>
      </w:pPr>
      <w:r w:rsidRPr="006010D7">
        <w:rPr>
          <w:rFonts w:ascii="Verdana" w:eastAsia="Times New Roman" w:hAnsi="Verdana"/>
          <w:sz w:val="20"/>
          <w:szCs w:val="20"/>
          <w:lang w:eastAsia="x-none"/>
        </w:rPr>
        <w:t xml:space="preserve"> </w:t>
      </w:r>
      <w:r w:rsidR="00A278BE" w:rsidRPr="006010D7">
        <w:rPr>
          <w:rFonts w:ascii="Verdana" w:eastAsia="Times New Roman" w:hAnsi="Verdana"/>
          <w:sz w:val="20"/>
          <w:szCs w:val="20"/>
          <w:lang w:eastAsia="x-none"/>
        </w:rPr>
        <w:t xml:space="preserve">                                                                                                                </w:t>
      </w:r>
      <w:r w:rsidR="00357182" w:rsidRPr="006010D7">
        <w:rPr>
          <w:rFonts w:ascii="Verdana" w:eastAsia="Times New Roman" w:hAnsi="Verdana"/>
          <w:sz w:val="20"/>
          <w:szCs w:val="20"/>
          <w:lang w:eastAsia="x-none"/>
        </w:rPr>
        <w:t xml:space="preserve">                           </w:t>
      </w:r>
      <w:r w:rsidR="00B014C1" w:rsidRPr="0097761E">
        <w:rPr>
          <w:rFonts w:ascii="Verdana" w:eastAsia="Times New Roman" w:hAnsi="Verdana"/>
          <w:sz w:val="20"/>
          <w:szCs w:val="20"/>
          <w:lang w:eastAsia="x-none"/>
        </w:rPr>
        <w:t xml:space="preserve">Załącznik nr </w:t>
      </w:r>
      <w:r w:rsidR="003279C6" w:rsidRPr="0097761E">
        <w:rPr>
          <w:rFonts w:ascii="Verdana" w:eastAsia="Times New Roman" w:hAnsi="Verdana"/>
          <w:sz w:val="20"/>
          <w:szCs w:val="20"/>
          <w:lang w:eastAsia="x-none"/>
        </w:rPr>
        <w:t>2</w:t>
      </w:r>
      <w:r w:rsidR="00357182" w:rsidRPr="0097761E">
        <w:rPr>
          <w:rFonts w:ascii="Verdana" w:eastAsia="Times New Roman" w:hAnsi="Verdana"/>
          <w:sz w:val="20"/>
          <w:szCs w:val="20"/>
          <w:lang w:eastAsia="x-none"/>
        </w:rPr>
        <w:t xml:space="preserve"> do ogłoszenia nr </w:t>
      </w:r>
      <w:r w:rsidR="00357182" w:rsidRPr="00BE2CC0">
        <w:rPr>
          <w:rFonts w:ascii="Verdana" w:eastAsia="Times New Roman" w:hAnsi="Verdana"/>
          <w:sz w:val="20"/>
          <w:szCs w:val="20"/>
          <w:lang w:eastAsia="x-none"/>
        </w:rPr>
        <w:t>O/RZ.</w:t>
      </w:r>
      <w:r w:rsidR="0046648B" w:rsidRPr="00BE2CC0">
        <w:rPr>
          <w:rFonts w:ascii="Verdana" w:eastAsia="Times New Roman" w:hAnsi="Verdana"/>
          <w:sz w:val="20"/>
          <w:szCs w:val="20"/>
          <w:lang w:eastAsia="x-none"/>
        </w:rPr>
        <w:t>T</w:t>
      </w:r>
      <w:r w:rsidR="00357182" w:rsidRPr="00BE2CC0">
        <w:rPr>
          <w:rFonts w:ascii="Verdana" w:eastAsia="Times New Roman" w:hAnsi="Verdana"/>
          <w:sz w:val="20"/>
          <w:szCs w:val="20"/>
          <w:lang w:eastAsia="x-none"/>
        </w:rPr>
        <w:t>-2.2431.1.202</w:t>
      </w:r>
      <w:r w:rsidR="001A6C60" w:rsidRPr="00BE2CC0">
        <w:rPr>
          <w:rFonts w:ascii="Verdana" w:eastAsia="Times New Roman" w:hAnsi="Verdana"/>
          <w:sz w:val="20"/>
          <w:szCs w:val="20"/>
          <w:lang w:eastAsia="x-none"/>
        </w:rPr>
        <w:t>5</w:t>
      </w:r>
      <w:r w:rsidR="00A278BE" w:rsidRPr="00BE2CC0">
        <w:rPr>
          <w:rFonts w:ascii="Verdana" w:eastAsia="Times New Roman" w:hAnsi="Verdana"/>
          <w:sz w:val="20"/>
          <w:szCs w:val="20"/>
          <w:lang w:eastAsia="x-none"/>
        </w:rPr>
        <w:t xml:space="preserve">           </w:t>
      </w:r>
    </w:p>
    <w:p w14:paraId="12765A26" w14:textId="77777777" w:rsidR="00362FFC" w:rsidRPr="0097761E" w:rsidRDefault="00362FFC">
      <w:pPr>
        <w:tabs>
          <w:tab w:val="left" w:pos="1134"/>
          <w:tab w:val="center" w:pos="4536"/>
          <w:tab w:val="right" w:pos="9072"/>
        </w:tabs>
        <w:spacing w:after="0" w:line="260" w:lineRule="exact"/>
        <w:jc w:val="both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</w:p>
    <w:p w14:paraId="616D1315" w14:textId="77777777" w:rsidR="00362FFC" w:rsidRPr="0097761E" w:rsidRDefault="00362FFC">
      <w:pPr>
        <w:tabs>
          <w:tab w:val="left" w:pos="1134"/>
          <w:tab w:val="right" w:pos="9072"/>
        </w:tabs>
        <w:spacing w:after="0" w:line="260" w:lineRule="exact"/>
        <w:jc w:val="right"/>
        <w:rPr>
          <w:rFonts w:ascii="Verdana" w:eastAsia="Times New Roman" w:hAnsi="Verdana"/>
          <w:b/>
          <w:bCs/>
          <w:iCs/>
          <w:sz w:val="20"/>
          <w:szCs w:val="20"/>
          <w:lang w:eastAsia="pl-PL"/>
        </w:rPr>
      </w:pPr>
    </w:p>
    <w:p w14:paraId="3081FE12" w14:textId="77777777" w:rsidR="00362FFC" w:rsidRPr="0097761E" w:rsidRDefault="00B014C1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b/>
          <w:sz w:val="28"/>
          <w:szCs w:val="28"/>
          <w:u w:val="single"/>
          <w:lang w:eastAsia="pl-PL"/>
        </w:rPr>
        <w:t>Opis Przedmiotu Zamówienia</w:t>
      </w:r>
    </w:p>
    <w:p w14:paraId="05FCD288" w14:textId="77777777" w:rsidR="00362FFC" w:rsidRPr="0097761E" w:rsidRDefault="00362FFC">
      <w:pPr>
        <w:spacing w:after="0" w:line="240" w:lineRule="auto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4F2564A7" w14:textId="77777777" w:rsidR="00362FFC" w:rsidRPr="0097761E" w:rsidRDefault="00B014C1">
      <w:pPr>
        <w:spacing w:after="0" w:line="240" w:lineRule="auto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Zamawiający:</w:t>
      </w:r>
    </w:p>
    <w:p w14:paraId="68932BD0" w14:textId="77777777" w:rsidR="00362FFC" w:rsidRPr="0097761E" w:rsidRDefault="00B014C1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sz w:val="20"/>
          <w:szCs w:val="20"/>
          <w:lang w:eastAsia="pl-PL"/>
        </w:rPr>
        <w:t>Generalna Dyrekcja Dróg Krajowych i Autostrad</w:t>
      </w:r>
    </w:p>
    <w:p w14:paraId="7104BFE6" w14:textId="77777777" w:rsidR="00362FFC" w:rsidRPr="0097761E" w:rsidRDefault="00B014C1">
      <w:pPr>
        <w:spacing w:after="0"/>
        <w:jc w:val="center"/>
        <w:rPr>
          <w:rFonts w:ascii="Verdana" w:eastAsia="Times New Roman" w:hAnsi="Verdana"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sz w:val="20"/>
          <w:szCs w:val="20"/>
          <w:lang w:eastAsia="pl-PL"/>
        </w:rPr>
        <w:t>Oddział w Rzeszowie</w:t>
      </w:r>
      <w:r w:rsidRPr="0097761E">
        <w:rPr>
          <w:rFonts w:ascii="Verdana" w:eastAsia="Times New Roman" w:hAnsi="Verdana"/>
          <w:sz w:val="20"/>
          <w:szCs w:val="20"/>
          <w:lang w:eastAsia="pl-PL"/>
        </w:rPr>
        <w:br/>
        <w:t>ul. Legionów 20, 35-959 Rzeszów</w:t>
      </w:r>
    </w:p>
    <w:p w14:paraId="5E42C5A0" w14:textId="77777777" w:rsidR="00362FFC" w:rsidRPr="0097761E" w:rsidRDefault="00362FFC">
      <w:pPr>
        <w:spacing w:after="0"/>
        <w:rPr>
          <w:rFonts w:ascii="Verdana" w:eastAsia="Times New Roman" w:hAnsi="Verdana"/>
          <w:b/>
          <w:sz w:val="20"/>
          <w:szCs w:val="20"/>
          <w:u w:val="single"/>
          <w:lang w:eastAsia="pl-PL"/>
        </w:rPr>
      </w:pPr>
    </w:p>
    <w:p w14:paraId="42A47AB2" w14:textId="77777777" w:rsidR="00362FFC" w:rsidRPr="0097761E" w:rsidRDefault="00B014C1">
      <w:pPr>
        <w:spacing w:after="0"/>
        <w:jc w:val="both"/>
        <w:rPr>
          <w:rFonts w:ascii="Verdana" w:eastAsia="Times New Roman" w:hAnsi="Verdana"/>
          <w:b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b/>
          <w:sz w:val="20"/>
          <w:szCs w:val="20"/>
          <w:u w:val="single"/>
          <w:lang w:eastAsia="pl-PL"/>
        </w:rPr>
        <w:t>Przedmiot zamówienia:</w:t>
      </w:r>
    </w:p>
    <w:p w14:paraId="3B03C3E6" w14:textId="0E3349CC" w:rsidR="00362FFC" w:rsidRPr="0097761E" w:rsidRDefault="00B014C1">
      <w:pPr>
        <w:pStyle w:val="Default"/>
        <w:spacing w:line="276" w:lineRule="auto"/>
        <w:jc w:val="both"/>
        <w:rPr>
          <w:rFonts w:ascii="Verdana" w:eastAsia="Times New Roman" w:hAnsi="Verdana"/>
          <w:color w:val="auto"/>
          <w:sz w:val="20"/>
          <w:szCs w:val="20"/>
          <w:lang w:eastAsia="pl-PL"/>
        </w:rPr>
      </w:pPr>
      <w:r w:rsidRPr="0097761E"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  <w:t>Generalna Dyrekcja Dróg Krajowych i Autostrad Oddział w Rzeszowie Wydział Technologii i Jakości Budowy Dróg – Laboratorium Drogowe zamierza zlecić wykonanie</w:t>
      </w:r>
      <w:r w:rsidRPr="0097761E">
        <w:rPr>
          <w:rFonts w:ascii="Verdana" w:eastAsia="Times New Roman" w:hAnsi="Verdana"/>
          <w:color w:val="auto"/>
          <w:sz w:val="20"/>
          <w:szCs w:val="20"/>
          <w:lang w:eastAsia="pl-PL"/>
        </w:rPr>
        <w:t xml:space="preserve"> usługi wzorcowania sprzętu laboratoryjnego przez Akredytowane Laboratoria Wzorcujące wraz z wydaniem Świadectw Wzorcowania/Świadectw Pomiaru</w:t>
      </w:r>
      <w:r w:rsidR="0009559D" w:rsidRPr="0097761E">
        <w:rPr>
          <w:rFonts w:ascii="Verdana" w:eastAsia="Times New Roman" w:hAnsi="Verdana"/>
          <w:color w:val="auto"/>
          <w:sz w:val="20"/>
          <w:szCs w:val="20"/>
          <w:lang w:eastAsia="pl-PL"/>
        </w:rPr>
        <w:t xml:space="preserve"> </w:t>
      </w:r>
      <w:r w:rsidRPr="0097761E">
        <w:rPr>
          <w:rFonts w:ascii="Verdana" w:eastAsia="Times New Roman" w:hAnsi="Verdana"/>
          <w:color w:val="auto"/>
          <w:sz w:val="20"/>
          <w:szCs w:val="20"/>
          <w:lang w:eastAsia="pl-PL"/>
        </w:rPr>
        <w:t>opatrzonych symbolem akredytacji.</w:t>
      </w:r>
    </w:p>
    <w:p w14:paraId="1A7F221A" w14:textId="77777777" w:rsidR="00362FFC" w:rsidRPr="0097761E" w:rsidRDefault="00362FFC">
      <w:pPr>
        <w:pStyle w:val="Default"/>
        <w:spacing w:line="276" w:lineRule="auto"/>
        <w:jc w:val="both"/>
        <w:rPr>
          <w:rFonts w:ascii="Verdana" w:eastAsia="Times New Roman" w:hAnsi="Verdana" w:cs="Times New Roman"/>
          <w:color w:val="auto"/>
          <w:sz w:val="20"/>
          <w:szCs w:val="20"/>
          <w:lang w:eastAsia="pl-PL"/>
        </w:rPr>
      </w:pPr>
    </w:p>
    <w:p w14:paraId="1A4C073B" w14:textId="77777777" w:rsidR="00362FFC" w:rsidRPr="0097761E" w:rsidRDefault="00B014C1">
      <w:pPr>
        <w:jc w:val="both"/>
        <w:rPr>
          <w:rFonts w:ascii="Verdana" w:eastAsia="Times New Roman" w:hAnsi="Verdana"/>
          <w:sz w:val="20"/>
          <w:szCs w:val="20"/>
          <w:lang w:eastAsia="pl-PL"/>
        </w:rPr>
      </w:pPr>
      <w:r w:rsidRPr="0097761E">
        <w:rPr>
          <w:rFonts w:ascii="Verdana" w:eastAsia="Times New Roman" w:hAnsi="Verdana"/>
          <w:sz w:val="20"/>
          <w:szCs w:val="20"/>
          <w:lang w:eastAsia="pl-PL"/>
        </w:rPr>
        <w:t>W ramach zamówienia przewidziano podział na następujące Części:</w:t>
      </w:r>
    </w:p>
    <w:p w14:paraId="71BE165B" w14:textId="77777777" w:rsidR="00362FFC" w:rsidRPr="0097761E" w:rsidRDefault="00B014C1">
      <w:pPr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/>
          <w:b/>
          <w:sz w:val="20"/>
          <w:szCs w:val="20"/>
          <w:u w:val="single"/>
        </w:rPr>
        <w:t>Część 1</w:t>
      </w:r>
      <w:r w:rsidRPr="0097761E">
        <w:rPr>
          <w:rFonts w:ascii="Verdana" w:hAnsi="Verdana"/>
          <w:sz w:val="20"/>
          <w:szCs w:val="20"/>
        </w:rPr>
        <w:t xml:space="preserve">– </w:t>
      </w:r>
      <w:r w:rsidRPr="0097761E">
        <w:rPr>
          <w:rFonts w:ascii="Verdana" w:hAnsi="Verdana"/>
          <w:bCs/>
          <w:sz w:val="20"/>
          <w:szCs w:val="20"/>
        </w:rPr>
        <w:t>Usługa wzorcowania sit laboratoryjnych oraz koszy do ekstraktorów przez Akredytowane Laboratorium Wzorcujące wraz z wydaniem Świadectw Wzorcowania opatrzonych symbolem akredytacji.</w:t>
      </w:r>
    </w:p>
    <w:p w14:paraId="246C9C8B" w14:textId="777777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Przedmiotem zamówienia jest wykonanie usługi wzorcowania sit laboratoryjnych i koszy do ekstraktorów.</w:t>
      </w:r>
    </w:p>
    <w:p w14:paraId="75BE4128" w14:textId="0A37D559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Wzorcowanie sit oraz koszy powinno być wykonane przez Akredytowane Laboratorium Wzorcujące. Wykonawca po wykonaniu usługi ma obowiązek udokumentować jej wykonanie wystawiając Świadectwo Wzorcowania</w:t>
      </w:r>
      <w:r w:rsidR="0093275A" w:rsidRPr="0097761E">
        <w:rPr>
          <w:rFonts w:ascii="Verdana" w:hAnsi="Verdana" w:cs="Tahoma"/>
          <w:sz w:val="20"/>
          <w:szCs w:val="20"/>
        </w:rPr>
        <w:t xml:space="preserve"> w języku polskim,</w:t>
      </w:r>
      <w:r w:rsidRPr="0097761E">
        <w:rPr>
          <w:rFonts w:ascii="Verdana" w:hAnsi="Verdana" w:cs="Tahoma"/>
          <w:sz w:val="20"/>
          <w:szCs w:val="20"/>
        </w:rPr>
        <w:t xml:space="preserve"> opatrzone symbolem akredytacji do każdego z urządzeń.</w:t>
      </w:r>
    </w:p>
    <w:p w14:paraId="1ED6925F" w14:textId="777777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Sita i kosze dostarczane  będą do siedziby Wykonawcy sukcesywnie zestawami.</w:t>
      </w:r>
    </w:p>
    <w:p w14:paraId="28B9FD49" w14:textId="4D7DA6B4" w:rsidR="00362FFC" w:rsidRPr="0097761E" w:rsidRDefault="001F2AB9">
      <w:pPr>
        <w:spacing w:after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na własny koszt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 w:rsidR="007219BF" w:rsidRPr="0097761E">
        <w:rPr>
          <w:rFonts w:ascii="Verdana" w:hAnsi="Verdana" w:cs="Tahoma"/>
          <w:sz w:val="20"/>
          <w:szCs w:val="20"/>
        </w:rPr>
        <w:t xml:space="preserve">odbierze </w:t>
      </w:r>
      <w:r w:rsidR="007219BF">
        <w:rPr>
          <w:rFonts w:ascii="Verdana" w:hAnsi="Verdana" w:cs="Tahoma"/>
          <w:sz w:val="20"/>
          <w:szCs w:val="20"/>
        </w:rPr>
        <w:t xml:space="preserve">i </w:t>
      </w:r>
      <w:r w:rsidR="00B014C1" w:rsidRPr="0097761E">
        <w:rPr>
          <w:rFonts w:ascii="Verdana" w:hAnsi="Verdana" w:cs="Tahoma"/>
          <w:sz w:val="20"/>
          <w:szCs w:val="20"/>
        </w:rPr>
        <w:t>do</w:t>
      </w:r>
      <w:r w:rsidR="00076AE9" w:rsidRPr="0097761E">
        <w:rPr>
          <w:rFonts w:ascii="Verdana" w:hAnsi="Verdana" w:cs="Tahoma"/>
          <w:sz w:val="20"/>
          <w:szCs w:val="20"/>
        </w:rPr>
        <w:t>starczy urządzenia od</w:t>
      </w:r>
      <w:r w:rsidR="007219BF">
        <w:rPr>
          <w:rFonts w:ascii="Verdana" w:hAnsi="Verdana" w:cs="Tahoma"/>
          <w:sz w:val="20"/>
          <w:szCs w:val="20"/>
        </w:rPr>
        <w:t>/do</w:t>
      </w:r>
      <w:r w:rsidR="00B014C1" w:rsidRPr="0097761E">
        <w:rPr>
          <w:rFonts w:ascii="Verdana" w:hAnsi="Verdana" w:cs="Tahoma"/>
          <w:sz w:val="20"/>
          <w:szCs w:val="20"/>
        </w:rPr>
        <w:t xml:space="preserve"> </w:t>
      </w:r>
      <w:r w:rsidR="007219BF">
        <w:rPr>
          <w:rFonts w:ascii="Verdana" w:hAnsi="Verdana" w:cs="Tahoma"/>
          <w:sz w:val="20"/>
          <w:szCs w:val="20"/>
        </w:rPr>
        <w:t>Zamawiającego</w:t>
      </w:r>
      <w:r w:rsidR="00B014C1" w:rsidRPr="0097761E">
        <w:rPr>
          <w:rFonts w:ascii="Verdana" w:hAnsi="Verdana" w:cs="Tahoma"/>
          <w:sz w:val="20"/>
          <w:szCs w:val="20"/>
        </w:rPr>
        <w:t>.</w:t>
      </w:r>
    </w:p>
    <w:p w14:paraId="4BBCE39D" w14:textId="768EEE19" w:rsidR="00377816" w:rsidRPr="0097761E" w:rsidRDefault="00377816">
      <w:pPr>
        <w:spacing w:after="0"/>
        <w:jc w:val="both"/>
        <w:rPr>
          <w:rFonts w:ascii="Verdana" w:hAnsi="Verdana" w:cs="Tahoma"/>
          <w:sz w:val="20"/>
          <w:szCs w:val="20"/>
        </w:rPr>
      </w:pPr>
    </w:p>
    <w:p w14:paraId="067E0DF2" w14:textId="3C337D15" w:rsidR="00362FFC" w:rsidRPr="0097761E" w:rsidRDefault="00B014C1">
      <w:pPr>
        <w:spacing w:after="0"/>
        <w:jc w:val="both"/>
        <w:rPr>
          <w:rFonts w:ascii="Verdana" w:hAnsi="Verdana"/>
          <w:sz w:val="20"/>
          <w:szCs w:val="20"/>
        </w:rPr>
      </w:pPr>
      <w:r w:rsidRPr="0097761E">
        <w:rPr>
          <w:rFonts w:ascii="Verdana" w:hAnsi="Verdana"/>
          <w:sz w:val="20"/>
          <w:szCs w:val="20"/>
        </w:rPr>
        <w:t>Łączn</w:t>
      </w:r>
      <w:r w:rsidR="003228CF" w:rsidRPr="0097761E">
        <w:rPr>
          <w:rFonts w:ascii="Verdana" w:hAnsi="Verdana"/>
          <w:sz w:val="20"/>
          <w:szCs w:val="20"/>
        </w:rPr>
        <w:t xml:space="preserve">a liczba sit do wzorcowania - </w:t>
      </w:r>
      <w:r w:rsidR="002C53F0">
        <w:rPr>
          <w:rFonts w:ascii="Verdana" w:hAnsi="Verdana"/>
          <w:sz w:val="20"/>
          <w:szCs w:val="20"/>
        </w:rPr>
        <w:t>58</w:t>
      </w:r>
      <w:r w:rsidRPr="0097761E">
        <w:rPr>
          <w:rFonts w:ascii="Verdana" w:hAnsi="Verdana"/>
          <w:sz w:val="20"/>
          <w:szCs w:val="20"/>
        </w:rPr>
        <w:t xml:space="preserve"> szt. </w:t>
      </w:r>
    </w:p>
    <w:p w14:paraId="2CE9B509" w14:textId="32CF9488" w:rsidR="00B1236D" w:rsidRPr="0097761E" w:rsidRDefault="00B1236D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 xml:space="preserve">Łączna liczba koszy do wzorcowania - </w:t>
      </w:r>
      <w:r w:rsidR="00EF5868" w:rsidRPr="0097761E">
        <w:rPr>
          <w:rFonts w:ascii="Verdana" w:hAnsi="Verdana" w:cs="Tahoma"/>
          <w:sz w:val="20"/>
          <w:szCs w:val="20"/>
        </w:rPr>
        <w:t>8</w:t>
      </w:r>
      <w:r w:rsidRPr="0097761E">
        <w:rPr>
          <w:rFonts w:ascii="Verdana" w:hAnsi="Verdana" w:cs="Tahoma"/>
          <w:sz w:val="20"/>
          <w:szCs w:val="20"/>
        </w:rPr>
        <w:t xml:space="preserve"> szt.</w:t>
      </w:r>
    </w:p>
    <w:p w14:paraId="51CD939D" w14:textId="3E997D0E" w:rsidR="00662BB3" w:rsidRPr="0097761E" w:rsidRDefault="00662BB3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od 01.08.202</w:t>
      </w:r>
      <w:r w:rsidR="001A6C60"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r. do 31.08.202</w:t>
      </w:r>
      <w:r w:rsidR="001A6C60"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r.</w:t>
      </w:r>
    </w:p>
    <w:p w14:paraId="0EA844A9" w14:textId="77777777" w:rsidR="00993561" w:rsidRPr="0097761E" w:rsidRDefault="00993561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6A0A97A" w14:textId="4B6FB850" w:rsidR="0078709F" w:rsidRPr="00D15F5D" w:rsidRDefault="00B014C1">
      <w:pPr>
        <w:spacing w:after="0"/>
        <w:jc w:val="both"/>
        <w:rPr>
          <w:rFonts w:ascii="Verdana" w:hAnsi="Verdana"/>
          <w:b/>
          <w:sz w:val="20"/>
          <w:szCs w:val="20"/>
        </w:rPr>
      </w:pPr>
      <w:r w:rsidRPr="00ED2EC3">
        <w:rPr>
          <w:rFonts w:ascii="Verdana" w:hAnsi="Verdana"/>
          <w:b/>
        </w:rPr>
        <w:t>Wykaz sit laboratoryjnych do wzorcowania</w:t>
      </w:r>
      <w:r w:rsidRPr="0097761E">
        <w:rPr>
          <w:rFonts w:ascii="Verdana" w:hAnsi="Verdana"/>
          <w:b/>
          <w:sz w:val="20"/>
          <w:szCs w:val="20"/>
        </w:rPr>
        <w:t>:</w:t>
      </w:r>
    </w:p>
    <w:p w14:paraId="22717817" w14:textId="2C1F6631" w:rsidR="0046648B" w:rsidRPr="0097761E" w:rsidRDefault="0046648B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310" w:type="dxa"/>
        <w:jc w:val="center"/>
        <w:tblLayout w:type="fixed"/>
        <w:tblLook w:val="04A0" w:firstRow="1" w:lastRow="0" w:firstColumn="1" w:lastColumn="0" w:noHBand="0" w:noVBand="1"/>
      </w:tblPr>
      <w:tblGrid>
        <w:gridCol w:w="512"/>
        <w:gridCol w:w="993"/>
        <w:gridCol w:w="1417"/>
        <w:gridCol w:w="1276"/>
        <w:gridCol w:w="1559"/>
        <w:gridCol w:w="1134"/>
        <w:gridCol w:w="2552"/>
        <w:gridCol w:w="1276"/>
        <w:gridCol w:w="3060"/>
        <w:gridCol w:w="1531"/>
      </w:tblGrid>
      <w:tr w:rsidR="001A6C60" w14:paraId="5F43140E" w14:textId="77777777" w:rsidTr="00970C7E">
        <w:trPr>
          <w:jc w:val="center"/>
        </w:trPr>
        <w:tc>
          <w:tcPr>
            <w:tcW w:w="512" w:type="dxa"/>
            <w:shd w:val="clear" w:color="auto" w:fill="EEECE1" w:themeFill="background2"/>
            <w:vAlign w:val="center"/>
          </w:tcPr>
          <w:p w14:paraId="7DDE230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993" w:type="dxa"/>
            <w:shd w:val="clear" w:color="auto" w:fill="EEECE1" w:themeFill="background2"/>
            <w:vAlign w:val="center"/>
          </w:tcPr>
          <w:p w14:paraId="4DF2EA08" w14:textId="77777777" w:rsidR="001A6C60" w:rsidRDefault="001A6C60" w:rsidP="00970C7E">
            <w:pPr>
              <w:pStyle w:val="Akapitzlist"/>
              <w:ind w:left="0" w:hanging="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7B09261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9085EB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412631E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71543C5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552" w:type="dxa"/>
            <w:shd w:val="clear" w:color="auto" w:fill="EEECE1" w:themeFill="background2"/>
            <w:vAlign w:val="center"/>
          </w:tcPr>
          <w:p w14:paraId="479B808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339F0B1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3060" w:type="dxa"/>
            <w:shd w:val="clear" w:color="auto" w:fill="EEECE1" w:themeFill="background2"/>
            <w:vAlign w:val="center"/>
          </w:tcPr>
          <w:p w14:paraId="777A67B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31" w:type="dxa"/>
            <w:shd w:val="clear" w:color="auto" w:fill="EEECE1" w:themeFill="background2"/>
            <w:vAlign w:val="center"/>
          </w:tcPr>
          <w:p w14:paraId="2DE903C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1A6C60" w14:paraId="46BAE996" w14:textId="77777777" w:rsidTr="00970C7E">
        <w:trPr>
          <w:trHeight w:val="249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2B65355A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993" w:type="dxa"/>
            <w:vMerge w:val="restart"/>
            <w:vAlign w:val="center"/>
          </w:tcPr>
          <w:p w14:paraId="64BC967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IMPACT</w:t>
            </w:r>
          </w:p>
          <w:p w14:paraId="31E5F64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Sita metalowe Ø200</w:t>
            </w:r>
          </w:p>
        </w:tc>
        <w:tc>
          <w:tcPr>
            <w:tcW w:w="1417" w:type="dxa"/>
            <w:vMerge w:val="restart"/>
            <w:vAlign w:val="center"/>
          </w:tcPr>
          <w:p w14:paraId="5E24E1F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7FDD67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0185D6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O/RZ-801/1762</w:t>
            </w:r>
          </w:p>
        </w:tc>
        <w:tc>
          <w:tcPr>
            <w:tcW w:w="1276" w:type="dxa"/>
            <w:vAlign w:val="center"/>
          </w:tcPr>
          <w:p w14:paraId="71C3322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0552765</w:t>
            </w:r>
          </w:p>
        </w:tc>
        <w:tc>
          <w:tcPr>
            <w:tcW w:w="1559" w:type="dxa"/>
            <w:vAlign w:val="center"/>
          </w:tcPr>
          <w:p w14:paraId="6867A27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ZA-I-0259-18/W+S</w:t>
            </w:r>
          </w:p>
        </w:tc>
        <w:tc>
          <w:tcPr>
            <w:tcW w:w="1134" w:type="dxa"/>
            <w:vAlign w:val="center"/>
          </w:tcPr>
          <w:p w14:paraId="6AD06DCB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 w:val="restart"/>
            <w:vAlign w:val="center"/>
          </w:tcPr>
          <w:p w14:paraId="5910F849" w14:textId="77777777" w:rsidR="001A6C60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7B11E5F4" w14:textId="77777777" w:rsidR="001A6C60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  <w:p w14:paraId="78AFAEE2" w14:textId="77777777" w:rsidR="001A6C60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Średnica drutu</w:t>
            </w:r>
          </w:p>
        </w:tc>
        <w:tc>
          <w:tcPr>
            <w:tcW w:w="1276" w:type="dxa"/>
            <w:vMerge w:val="restart"/>
            <w:vAlign w:val="center"/>
          </w:tcPr>
          <w:p w14:paraId="06D50E04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060" w:type="dxa"/>
            <w:vMerge w:val="restart"/>
            <w:vAlign w:val="center"/>
          </w:tcPr>
          <w:p w14:paraId="368750F2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0039352D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31" w:type="dxa"/>
            <w:vMerge w:val="restart"/>
            <w:vAlign w:val="center"/>
          </w:tcPr>
          <w:p w14:paraId="2DB9A9F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1A6C60" w14:paraId="586731D2" w14:textId="77777777" w:rsidTr="00970C7E">
        <w:trPr>
          <w:trHeight w:val="249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0B9FFAD5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993" w:type="dxa"/>
            <w:vMerge/>
            <w:vAlign w:val="center"/>
          </w:tcPr>
          <w:p w14:paraId="136680F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E6E576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A1CC65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0552764</w:t>
            </w:r>
          </w:p>
        </w:tc>
        <w:tc>
          <w:tcPr>
            <w:tcW w:w="1559" w:type="dxa"/>
            <w:vAlign w:val="center"/>
          </w:tcPr>
          <w:p w14:paraId="4CF0E37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ZA-I-0259-17/W+S</w:t>
            </w:r>
          </w:p>
        </w:tc>
        <w:tc>
          <w:tcPr>
            <w:tcW w:w="1134" w:type="dxa"/>
            <w:vAlign w:val="center"/>
          </w:tcPr>
          <w:p w14:paraId="50536ED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/>
            <w:vAlign w:val="center"/>
          </w:tcPr>
          <w:p w14:paraId="2BCF74A3" w14:textId="77777777" w:rsidR="001A6C60" w:rsidRDefault="001A6C60" w:rsidP="00970C7E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0BA5ED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  <w:vAlign w:val="center"/>
          </w:tcPr>
          <w:p w14:paraId="18D53ED7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47D884B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62C9DA32" w14:textId="77777777" w:rsidTr="00970C7E">
        <w:trPr>
          <w:trHeight w:val="249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09EF35FC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993" w:type="dxa"/>
            <w:vMerge/>
            <w:vAlign w:val="center"/>
          </w:tcPr>
          <w:p w14:paraId="38F6BF3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D12836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A492D1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057078</w:t>
            </w:r>
          </w:p>
        </w:tc>
        <w:tc>
          <w:tcPr>
            <w:tcW w:w="1559" w:type="dxa"/>
            <w:vAlign w:val="center"/>
          </w:tcPr>
          <w:p w14:paraId="6453974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ZA-I-0259-16/W+S</w:t>
            </w:r>
          </w:p>
        </w:tc>
        <w:tc>
          <w:tcPr>
            <w:tcW w:w="1134" w:type="dxa"/>
            <w:vAlign w:val="center"/>
          </w:tcPr>
          <w:p w14:paraId="75DE98F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#0,125</w:t>
            </w:r>
          </w:p>
        </w:tc>
        <w:tc>
          <w:tcPr>
            <w:tcW w:w="2552" w:type="dxa"/>
            <w:vMerge/>
            <w:vAlign w:val="center"/>
          </w:tcPr>
          <w:p w14:paraId="779F1B56" w14:textId="77777777" w:rsidR="001A6C60" w:rsidRDefault="001A6C60" w:rsidP="00970C7E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DE8A9C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  <w:vAlign w:val="center"/>
          </w:tcPr>
          <w:p w14:paraId="51C52029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126FB6F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37723F46" w14:textId="77777777" w:rsidTr="00970C7E">
        <w:trPr>
          <w:trHeight w:val="249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74C4952A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993" w:type="dxa"/>
            <w:vMerge/>
            <w:vAlign w:val="center"/>
          </w:tcPr>
          <w:p w14:paraId="349B66C4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8C2467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01543B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0198939</w:t>
            </w:r>
          </w:p>
        </w:tc>
        <w:tc>
          <w:tcPr>
            <w:tcW w:w="1559" w:type="dxa"/>
            <w:vAlign w:val="center"/>
          </w:tcPr>
          <w:p w14:paraId="2AD3246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ZA-I-0259-02/W+S</w:t>
            </w:r>
          </w:p>
        </w:tc>
        <w:tc>
          <w:tcPr>
            <w:tcW w:w="1134" w:type="dxa"/>
            <w:vAlign w:val="center"/>
          </w:tcPr>
          <w:p w14:paraId="0127B53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#0,125</w:t>
            </w:r>
          </w:p>
        </w:tc>
        <w:tc>
          <w:tcPr>
            <w:tcW w:w="2552" w:type="dxa"/>
            <w:vMerge/>
            <w:vAlign w:val="center"/>
          </w:tcPr>
          <w:p w14:paraId="6B5F00B9" w14:textId="77777777" w:rsidR="001A6C60" w:rsidRDefault="001A6C60" w:rsidP="00970C7E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6ABB6F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  <w:vAlign w:val="center"/>
          </w:tcPr>
          <w:p w14:paraId="7495F29F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3789AB0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0C919CE6" w14:textId="77777777" w:rsidTr="00970C7E">
        <w:trPr>
          <w:trHeight w:val="60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34F22836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993" w:type="dxa"/>
            <w:vMerge/>
            <w:vAlign w:val="center"/>
          </w:tcPr>
          <w:p w14:paraId="48FD79E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3F3A8E6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475C61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0197141</w:t>
            </w:r>
          </w:p>
        </w:tc>
        <w:tc>
          <w:tcPr>
            <w:tcW w:w="1559" w:type="dxa"/>
            <w:vAlign w:val="center"/>
          </w:tcPr>
          <w:p w14:paraId="753CE41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ZA-I-0259-03/W+S</w:t>
            </w:r>
          </w:p>
        </w:tc>
        <w:tc>
          <w:tcPr>
            <w:tcW w:w="1134" w:type="dxa"/>
            <w:vAlign w:val="center"/>
          </w:tcPr>
          <w:p w14:paraId="3C07966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#0,25</w:t>
            </w:r>
          </w:p>
        </w:tc>
        <w:tc>
          <w:tcPr>
            <w:tcW w:w="2552" w:type="dxa"/>
            <w:vMerge/>
            <w:vAlign w:val="center"/>
          </w:tcPr>
          <w:p w14:paraId="0A22E3D7" w14:textId="77777777" w:rsidR="001A6C60" w:rsidRDefault="001A6C60" w:rsidP="00970C7E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78B557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  <w:vAlign w:val="center"/>
          </w:tcPr>
          <w:p w14:paraId="375AB66F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2E15921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437CF0F3" w14:textId="77777777" w:rsidTr="00970C7E">
        <w:trPr>
          <w:trHeight w:val="249"/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493CEDA9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993" w:type="dxa"/>
            <w:vMerge/>
            <w:vAlign w:val="center"/>
          </w:tcPr>
          <w:p w14:paraId="4176388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F63352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BFA4BFE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0197629</w:t>
            </w:r>
          </w:p>
        </w:tc>
        <w:tc>
          <w:tcPr>
            <w:tcW w:w="1559" w:type="dxa"/>
            <w:vAlign w:val="center"/>
          </w:tcPr>
          <w:p w14:paraId="5C4225D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ZA-I-0259-04/W+S</w:t>
            </w:r>
          </w:p>
        </w:tc>
        <w:tc>
          <w:tcPr>
            <w:tcW w:w="1134" w:type="dxa"/>
            <w:vAlign w:val="center"/>
          </w:tcPr>
          <w:p w14:paraId="70B194E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#0,5</w:t>
            </w:r>
          </w:p>
        </w:tc>
        <w:tc>
          <w:tcPr>
            <w:tcW w:w="2552" w:type="dxa"/>
            <w:vMerge/>
            <w:vAlign w:val="center"/>
          </w:tcPr>
          <w:p w14:paraId="67AA0A74" w14:textId="77777777" w:rsidR="001A6C60" w:rsidRDefault="001A6C60" w:rsidP="00970C7E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015FE85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  <w:vAlign w:val="center"/>
          </w:tcPr>
          <w:p w14:paraId="57606602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  <w:vAlign w:val="center"/>
          </w:tcPr>
          <w:p w14:paraId="28363AD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1F1CEF73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2B346AC0" w14:textId="77777777" w:rsidR="001A6C60" w:rsidRDefault="001A6C60" w:rsidP="00970C7E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993" w:type="dxa"/>
            <w:vMerge/>
            <w:vAlign w:val="center"/>
          </w:tcPr>
          <w:p w14:paraId="14F024B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BBE2A1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961C6D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0198099</w:t>
            </w:r>
          </w:p>
        </w:tc>
        <w:tc>
          <w:tcPr>
            <w:tcW w:w="1559" w:type="dxa"/>
            <w:vAlign w:val="center"/>
          </w:tcPr>
          <w:p w14:paraId="2716041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ZA-I-0259-05/W+S</w:t>
            </w:r>
          </w:p>
        </w:tc>
        <w:tc>
          <w:tcPr>
            <w:tcW w:w="1134" w:type="dxa"/>
            <w:vAlign w:val="center"/>
          </w:tcPr>
          <w:p w14:paraId="12A6D17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#1,0</w:t>
            </w:r>
          </w:p>
        </w:tc>
        <w:tc>
          <w:tcPr>
            <w:tcW w:w="2552" w:type="dxa"/>
            <w:vMerge/>
            <w:vAlign w:val="center"/>
          </w:tcPr>
          <w:p w14:paraId="24BEEBDF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B6B867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7712E68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2B23FFE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173A7E6B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341AE0E6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993" w:type="dxa"/>
            <w:vMerge/>
            <w:vAlign w:val="center"/>
          </w:tcPr>
          <w:p w14:paraId="0632B46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623F3C3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EF4F1C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3806130</w:t>
            </w:r>
          </w:p>
        </w:tc>
        <w:tc>
          <w:tcPr>
            <w:tcW w:w="1559" w:type="dxa"/>
            <w:vAlign w:val="center"/>
          </w:tcPr>
          <w:p w14:paraId="05ED22B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ZA-I-0259-06/W+S</w:t>
            </w:r>
          </w:p>
        </w:tc>
        <w:tc>
          <w:tcPr>
            <w:tcW w:w="1134" w:type="dxa"/>
            <w:vAlign w:val="center"/>
          </w:tcPr>
          <w:p w14:paraId="75586BE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#2,0</w:t>
            </w:r>
          </w:p>
        </w:tc>
        <w:tc>
          <w:tcPr>
            <w:tcW w:w="2552" w:type="dxa"/>
            <w:vMerge/>
            <w:vAlign w:val="center"/>
          </w:tcPr>
          <w:p w14:paraId="5C30CFC4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79F717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1ACFAA5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2BC748A4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6140BCAD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3A10833F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993" w:type="dxa"/>
            <w:vAlign w:val="center"/>
          </w:tcPr>
          <w:p w14:paraId="2687E074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Multiserw</w:t>
            </w:r>
            <w:proofErr w:type="spellEnd"/>
          </w:p>
          <w:p w14:paraId="45BA907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Sita metalowe Ø200</w:t>
            </w:r>
          </w:p>
        </w:tc>
        <w:tc>
          <w:tcPr>
            <w:tcW w:w="1417" w:type="dxa"/>
            <w:vMerge w:val="restart"/>
            <w:vAlign w:val="center"/>
          </w:tcPr>
          <w:p w14:paraId="214411C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O/RZ-801/1761</w:t>
            </w:r>
          </w:p>
        </w:tc>
        <w:tc>
          <w:tcPr>
            <w:tcW w:w="1276" w:type="dxa"/>
            <w:vAlign w:val="center"/>
          </w:tcPr>
          <w:p w14:paraId="4B6AA0C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71525</w:t>
            </w:r>
          </w:p>
        </w:tc>
        <w:tc>
          <w:tcPr>
            <w:tcW w:w="1559" w:type="dxa"/>
            <w:vAlign w:val="center"/>
          </w:tcPr>
          <w:p w14:paraId="54A7204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ZA-I-0258-14/W+S</w:t>
            </w:r>
          </w:p>
        </w:tc>
        <w:tc>
          <w:tcPr>
            <w:tcW w:w="1134" w:type="dxa"/>
            <w:vAlign w:val="center"/>
          </w:tcPr>
          <w:p w14:paraId="2A8E14CB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 w:val="restart"/>
            <w:vAlign w:val="center"/>
          </w:tcPr>
          <w:p w14:paraId="27C070C9" w14:textId="77777777" w:rsidR="001A6C60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1CB39BF9" w14:textId="77777777" w:rsidR="001A6C60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  <w:p w14:paraId="317367D7" w14:textId="77777777" w:rsidR="001A6C60" w:rsidRPr="00096DCD" w:rsidRDefault="001A6C60" w:rsidP="001A6C60">
            <w:pPr>
              <w:pStyle w:val="Akapitzlist"/>
              <w:numPr>
                <w:ilvl w:val="0"/>
                <w:numId w:val="1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 w:rsidRPr="00096DCD">
              <w:rPr>
                <w:rFonts w:ascii="Verdana" w:hAnsi="Verdana"/>
                <w:sz w:val="16"/>
                <w:szCs w:val="16"/>
              </w:rPr>
              <w:t>Średnica drutu</w:t>
            </w:r>
          </w:p>
        </w:tc>
        <w:tc>
          <w:tcPr>
            <w:tcW w:w="1276" w:type="dxa"/>
            <w:vMerge w:val="restart"/>
            <w:vAlign w:val="center"/>
          </w:tcPr>
          <w:p w14:paraId="3363686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07A9850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060" w:type="dxa"/>
            <w:vMerge w:val="restart"/>
            <w:vAlign w:val="center"/>
          </w:tcPr>
          <w:p w14:paraId="0D60FAD8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5C83E4C4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31" w:type="dxa"/>
            <w:vMerge w:val="restart"/>
            <w:vAlign w:val="center"/>
          </w:tcPr>
          <w:p w14:paraId="4AEC2B2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1A6C60" w14:paraId="5CCDB82D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0B933190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993" w:type="dxa"/>
            <w:vMerge w:val="restart"/>
            <w:vAlign w:val="center"/>
          </w:tcPr>
          <w:p w14:paraId="28E10654" w14:textId="77777777" w:rsidR="001A6C60" w:rsidRPr="00096DCD" w:rsidRDefault="001A6C60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</w:t>
            </w:r>
            <w:r w:rsidRPr="00096DCD">
              <w:rPr>
                <w:rFonts w:ascii="Verdana" w:hAnsi="Verdana"/>
                <w:sz w:val="16"/>
                <w:szCs w:val="16"/>
              </w:rPr>
              <w:t>MPACT</w:t>
            </w:r>
          </w:p>
          <w:p w14:paraId="5BBC940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96DCD">
              <w:rPr>
                <w:rFonts w:ascii="Verdana" w:hAnsi="Verdana"/>
                <w:sz w:val="16"/>
                <w:szCs w:val="16"/>
              </w:rPr>
              <w:t>Sita metalowe Ø200</w:t>
            </w:r>
          </w:p>
        </w:tc>
        <w:tc>
          <w:tcPr>
            <w:tcW w:w="1417" w:type="dxa"/>
            <w:vMerge/>
            <w:vAlign w:val="center"/>
          </w:tcPr>
          <w:p w14:paraId="6C872C9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8C5FC6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0510642</w:t>
            </w:r>
          </w:p>
        </w:tc>
        <w:tc>
          <w:tcPr>
            <w:tcW w:w="1559" w:type="dxa"/>
            <w:vAlign w:val="center"/>
          </w:tcPr>
          <w:p w14:paraId="7E712F7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ZA-I-0258-15/W+S</w:t>
            </w:r>
          </w:p>
        </w:tc>
        <w:tc>
          <w:tcPr>
            <w:tcW w:w="1134" w:type="dxa"/>
            <w:vAlign w:val="center"/>
          </w:tcPr>
          <w:p w14:paraId="5736FAF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/>
            <w:vAlign w:val="center"/>
          </w:tcPr>
          <w:p w14:paraId="7345BC33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551E9C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4281B3C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04DAE69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5AFA981E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5B1F7774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993" w:type="dxa"/>
            <w:vMerge/>
            <w:vAlign w:val="center"/>
          </w:tcPr>
          <w:p w14:paraId="6136869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03D531F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4EA5035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0552773</w:t>
            </w:r>
          </w:p>
        </w:tc>
        <w:tc>
          <w:tcPr>
            <w:tcW w:w="1559" w:type="dxa"/>
            <w:vAlign w:val="center"/>
          </w:tcPr>
          <w:p w14:paraId="4C13D0A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ZA-I-0258-17/W+S</w:t>
            </w:r>
          </w:p>
        </w:tc>
        <w:tc>
          <w:tcPr>
            <w:tcW w:w="1134" w:type="dxa"/>
            <w:vAlign w:val="center"/>
          </w:tcPr>
          <w:p w14:paraId="2F396B5E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/>
            <w:vAlign w:val="center"/>
          </w:tcPr>
          <w:p w14:paraId="48D8CBEA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4013B6E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4F5BE50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136D163B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1D8C6737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5AAAAA10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993" w:type="dxa"/>
            <w:vMerge/>
            <w:vAlign w:val="center"/>
          </w:tcPr>
          <w:p w14:paraId="604B089E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3996895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F1E9BD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0552777</w:t>
            </w:r>
          </w:p>
        </w:tc>
        <w:tc>
          <w:tcPr>
            <w:tcW w:w="1559" w:type="dxa"/>
            <w:vAlign w:val="center"/>
          </w:tcPr>
          <w:p w14:paraId="344CDEB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ZA-I-0258-18/W+S</w:t>
            </w:r>
          </w:p>
        </w:tc>
        <w:tc>
          <w:tcPr>
            <w:tcW w:w="1134" w:type="dxa"/>
            <w:vAlign w:val="center"/>
          </w:tcPr>
          <w:p w14:paraId="0409165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#0,063</w:t>
            </w:r>
          </w:p>
        </w:tc>
        <w:tc>
          <w:tcPr>
            <w:tcW w:w="2552" w:type="dxa"/>
            <w:vMerge/>
            <w:vAlign w:val="center"/>
          </w:tcPr>
          <w:p w14:paraId="6BAB6EE8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ACAAFE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3CCBAB1B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6C6FF16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412FD8C0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2E607363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13.</w:t>
            </w:r>
          </w:p>
        </w:tc>
        <w:tc>
          <w:tcPr>
            <w:tcW w:w="993" w:type="dxa"/>
            <w:vMerge/>
            <w:vAlign w:val="center"/>
          </w:tcPr>
          <w:p w14:paraId="45375E9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835184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27F14FE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0507086</w:t>
            </w:r>
          </w:p>
        </w:tc>
        <w:tc>
          <w:tcPr>
            <w:tcW w:w="1559" w:type="dxa"/>
            <w:vAlign w:val="center"/>
          </w:tcPr>
          <w:p w14:paraId="6F944C4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ZA-I-0258-16/W+S</w:t>
            </w:r>
          </w:p>
        </w:tc>
        <w:tc>
          <w:tcPr>
            <w:tcW w:w="1134" w:type="dxa"/>
            <w:vAlign w:val="center"/>
          </w:tcPr>
          <w:p w14:paraId="273F326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#0,125</w:t>
            </w:r>
          </w:p>
        </w:tc>
        <w:tc>
          <w:tcPr>
            <w:tcW w:w="2552" w:type="dxa"/>
            <w:vMerge/>
            <w:vAlign w:val="center"/>
          </w:tcPr>
          <w:p w14:paraId="3E7EA2DE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B3AF09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3F2DD2A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5BF7817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254260C8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639B2201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14.</w:t>
            </w:r>
          </w:p>
        </w:tc>
        <w:tc>
          <w:tcPr>
            <w:tcW w:w="993" w:type="dxa"/>
            <w:vMerge/>
            <w:vAlign w:val="center"/>
          </w:tcPr>
          <w:p w14:paraId="51745B8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77E90C3B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428735B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0199042</w:t>
            </w:r>
          </w:p>
        </w:tc>
        <w:tc>
          <w:tcPr>
            <w:tcW w:w="1559" w:type="dxa"/>
            <w:vAlign w:val="center"/>
          </w:tcPr>
          <w:p w14:paraId="5825425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ZA-I-0258-02/W+S</w:t>
            </w:r>
          </w:p>
        </w:tc>
        <w:tc>
          <w:tcPr>
            <w:tcW w:w="1134" w:type="dxa"/>
            <w:vAlign w:val="center"/>
          </w:tcPr>
          <w:p w14:paraId="286EE3A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#0,125</w:t>
            </w:r>
          </w:p>
        </w:tc>
        <w:tc>
          <w:tcPr>
            <w:tcW w:w="2552" w:type="dxa"/>
            <w:vMerge/>
            <w:vAlign w:val="center"/>
          </w:tcPr>
          <w:p w14:paraId="4120C55A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213FEA4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2C0C9FA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7B55CA64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2034C5BC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7E879545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15.</w:t>
            </w:r>
          </w:p>
        </w:tc>
        <w:tc>
          <w:tcPr>
            <w:tcW w:w="993" w:type="dxa"/>
            <w:vMerge/>
            <w:vAlign w:val="center"/>
          </w:tcPr>
          <w:p w14:paraId="3276763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05A3243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EB1C10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0197144</w:t>
            </w:r>
          </w:p>
        </w:tc>
        <w:tc>
          <w:tcPr>
            <w:tcW w:w="1559" w:type="dxa"/>
            <w:vAlign w:val="center"/>
          </w:tcPr>
          <w:p w14:paraId="6446077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ZA-I-0258-03/W+S</w:t>
            </w:r>
          </w:p>
        </w:tc>
        <w:tc>
          <w:tcPr>
            <w:tcW w:w="1134" w:type="dxa"/>
            <w:vAlign w:val="center"/>
          </w:tcPr>
          <w:p w14:paraId="6D998B1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#0,25</w:t>
            </w:r>
          </w:p>
        </w:tc>
        <w:tc>
          <w:tcPr>
            <w:tcW w:w="2552" w:type="dxa"/>
            <w:vMerge/>
            <w:vAlign w:val="center"/>
          </w:tcPr>
          <w:p w14:paraId="3678EA69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7C592E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51A0F903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277DCD2C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5D2A241C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23929258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16.</w:t>
            </w:r>
          </w:p>
        </w:tc>
        <w:tc>
          <w:tcPr>
            <w:tcW w:w="993" w:type="dxa"/>
            <w:vMerge/>
            <w:vAlign w:val="center"/>
          </w:tcPr>
          <w:p w14:paraId="4904F3A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5E04955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0E27A4E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0197633</w:t>
            </w:r>
          </w:p>
        </w:tc>
        <w:tc>
          <w:tcPr>
            <w:tcW w:w="1559" w:type="dxa"/>
            <w:vAlign w:val="center"/>
          </w:tcPr>
          <w:p w14:paraId="3B7AEFA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ZA-I-0258-04/W+S</w:t>
            </w:r>
          </w:p>
        </w:tc>
        <w:tc>
          <w:tcPr>
            <w:tcW w:w="1134" w:type="dxa"/>
            <w:vAlign w:val="center"/>
          </w:tcPr>
          <w:p w14:paraId="7648DA77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#0,5</w:t>
            </w:r>
          </w:p>
        </w:tc>
        <w:tc>
          <w:tcPr>
            <w:tcW w:w="2552" w:type="dxa"/>
            <w:vMerge/>
            <w:vAlign w:val="center"/>
          </w:tcPr>
          <w:p w14:paraId="63F210A6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8758F3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3104F65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266A757E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0CBD1E94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34B82EFF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17.</w:t>
            </w:r>
          </w:p>
        </w:tc>
        <w:tc>
          <w:tcPr>
            <w:tcW w:w="993" w:type="dxa"/>
            <w:vMerge/>
            <w:vAlign w:val="center"/>
          </w:tcPr>
          <w:p w14:paraId="18EFCAE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4247A05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0DFDC36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0198097</w:t>
            </w:r>
          </w:p>
        </w:tc>
        <w:tc>
          <w:tcPr>
            <w:tcW w:w="1559" w:type="dxa"/>
            <w:vAlign w:val="center"/>
          </w:tcPr>
          <w:p w14:paraId="370FE7F2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ZA-I-0258-05/W+S</w:t>
            </w:r>
          </w:p>
        </w:tc>
        <w:tc>
          <w:tcPr>
            <w:tcW w:w="1134" w:type="dxa"/>
            <w:vAlign w:val="center"/>
          </w:tcPr>
          <w:p w14:paraId="7842111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#1,0</w:t>
            </w:r>
          </w:p>
        </w:tc>
        <w:tc>
          <w:tcPr>
            <w:tcW w:w="2552" w:type="dxa"/>
            <w:vMerge/>
            <w:vAlign w:val="center"/>
          </w:tcPr>
          <w:p w14:paraId="1995B76F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1FAAD35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777AD5BF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3E66E71D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A6C60" w14:paraId="0C33BF9A" w14:textId="77777777" w:rsidTr="00970C7E">
        <w:trPr>
          <w:jc w:val="center"/>
        </w:trPr>
        <w:tc>
          <w:tcPr>
            <w:tcW w:w="512" w:type="dxa"/>
            <w:shd w:val="clear" w:color="auto" w:fill="FDE9D9" w:themeFill="accent6" w:themeFillTint="33"/>
            <w:vAlign w:val="center"/>
          </w:tcPr>
          <w:p w14:paraId="4E4ABB7A" w14:textId="77777777" w:rsidR="001A6C60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18.</w:t>
            </w:r>
          </w:p>
        </w:tc>
        <w:tc>
          <w:tcPr>
            <w:tcW w:w="993" w:type="dxa"/>
            <w:vMerge/>
            <w:vAlign w:val="center"/>
          </w:tcPr>
          <w:p w14:paraId="24071B8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14:paraId="3FB6D1B8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63985FF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0224097</w:t>
            </w:r>
          </w:p>
        </w:tc>
        <w:tc>
          <w:tcPr>
            <w:tcW w:w="1559" w:type="dxa"/>
            <w:vAlign w:val="center"/>
          </w:tcPr>
          <w:p w14:paraId="67A6D56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ZA-I-0258-06/W+S</w:t>
            </w:r>
          </w:p>
        </w:tc>
        <w:tc>
          <w:tcPr>
            <w:tcW w:w="1134" w:type="dxa"/>
            <w:vAlign w:val="center"/>
          </w:tcPr>
          <w:p w14:paraId="0654E919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#2,0</w:t>
            </w:r>
          </w:p>
        </w:tc>
        <w:tc>
          <w:tcPr>
            <w:tcW w:w="2552" w:type="dxa"/>
            <w:vMerge/>
            <w:vAlign w:val="center"/>
          </w:tcPr>
          <w:p w14:paraId="027F050E" w14:textId="77777777" w:rsidR="001A6C60" w:rsidRDefault="001A6C60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14:paraId="5DF19A90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060" w:type="dxa"/>
            <w:vMerge/>
          </w:tcPr>
          <w:p w14:paraId="18C3742A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1" w:type="dxa"/>
            <w:vMerge/>
          </w:tcPr>
          <w:p w14:paraId="1D4C1E51" w14:textId="77777777" w:rsidR="001A6C60" w:rsidRDefault="001A6C60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BA03885" w14:textId="7F00B9A9" w:rsidR="0046648B" w:rsidRPr="0097761E" w:rsidRDefault="0046648B">
      <w:pPr>
        <w:spacing w:after="0"/>
        <w:jc w:val="both"/>
        <w:rPr>
          <w:rFonts w:ascii="Verdana" w:hAnsi="Verdana"/>
          <w:sz w:val="20"/>
          <w:szCs w:val="20"/>
        </w:rPr>
      </w:pPr>
    </w:p>
    <w:p w14:paraId="59DF8500" w14:textId="396CEA25" w:rsidR="0046648B" w:rsidRPr="0097761E" w:rsidRDefault="0046648B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Style w:val="Tabela-Siatka"/>
        <w:tblW w:w="15309" w:type="dxa"/>
        <w:jc w:val="center"/>
        <w:tblLook w:val="04A0" w:firstRow="1" w:lastRow="0" w:firstColumn="1" w:lastColumn="0" w:noHBand="0" w:noVBand="1"/>
      </w:tblPr>
      <w:tblGrid>
        <w:gridCol w:w="580"/>
        <w:gridCol w:w="1042"/>
        <w:gridCol w:w="1416"/>
        <w:gridCol w:w="1154"/>
        <w:gridCol w:w="1880"/>
        <w:gridCol w:w="1154"/>
        <w:gridCol w:w="2165"/>
        <w:gridCol w:w="1445"/>
        <w:gridCol w:w="2887"/>
        <w:gridCol w:w="1586"/>
      </w:tblGrid>
      <w:tr w:rsidR="001A6C60" w:rsidRPr="00B85B7F" w14:paraId="0420FC3E" w14:textId="77777777" w:rsidTr="00615433">
        <w:trPr>
          <w:jc w:val="center"/>
        </w:trPr>
        <w:tc>
          <w:tcPr>
            <w:tcW w:w="189" w:type="pct"/>
            <w:shd w:val="clear" w:color="auto" w:fill="EEECE1" w:themeFill="background2"/>
            <w:vAlign w:val="center"/>
          </w:tcPr>
          <w:p w14:paraId="39D002CC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L.p.</w:t>
            </w:r>
          </w:p>
        </w:tc>
        <w:tc>
          <w:tcPr>
            <w:tcW w:w="340" w:type="pct"/>
            <w:shd w:val="clear" w:color="auto" w:fill="EEECE1" w:themeFill="background2"/>
            <w:vAlign w:val="center"/>
          </w:tcPr>
          <w:p w14:paraId="7C082366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62" w:type="pct"/>
            <w:shd w:val="clear" w:color="auto" w:fill="EEECE1" w:themeFill="background2"/>
            <w:vAlign w:val="center"/>
          </w:tcPr>
          <w:p w14:paraId="5F42F158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7" w:type="pct"/>
            <w:shd w:val="clear" w:color="auto" w:fill="EEECE1" w:themeFill="background2"/>
            <w:vAlign w:val="center"/>
          </w:tcPr>
          <w:p w14:paraId="2631AF63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614" w:type="pct"/>
            <w:shd w:val="clear" w:color="auto" w:fill="EEECE1" w:themeFill="background2"/>
            <w:vAlign w:val="center"/>
          </w:tcPr>
          <w:p w14:paraId="5B222A73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377" w:type="pct"/>
            <w:shd w:val="clear" w:color="auto" w:fill="EEECE1" w:themeFill="background2"/>
            <w:vAlign w:val="center"/>
          </w:tcPr>
          <w:p w14:paraId="48C3748A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07" w:type="pct"/>
            <w:shd w:val="clear" w:color="auto" w:fill="EEECE1" w:themeFill="background2"/>
            <w:vAlign w:val="center"/>
          </w:tcPr>
          <w:p w14:paraId="0D5AA827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472" w:type="pct"/>
            <w:shd w:val="clear" w:color="auto" w:fill="EEECE1" w:themeFill="background2"/>
            <w:vAlign w:val="center"/>
          </w:tcPr>
          <w:p w14:paraId="69F1A7B9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943" w:type="pct"/>
            <w:shd w:val="clear" w:color="auto" w:fill="EEECE1" w:themeFill="background2"/>
            <w:vAlign w:val="center"/>
          </w:tcPr>
          <w:p w14:paraId="76BC4FF3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518" w:type="pct"/>
            <w:shd w:val="clear" w:color="auto" w:fill="EEECE1" w:themeFill="background2"/>
            <w:vAlign w:val="center"/>
          </w:tcPr>
          <w:p w14:paraId="31542520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1A6C60" w:rsidRPr="00B85B7F" w14:paraId="709A499A" w14:textId="77777777" w:rsidTr="00615433">
        <w:trPr>
          <w:trHeight w:val="1418"/>
          <w:jc w:val="center"/>
        </w:trPr>
        <w:tc>
          <w:tcPr>
            <w:tcW w:w="189" w:type="pct"/>
            <w:shd w:val="clear" w:color="auto" w:fill="FDE9D9" w:themeFill="accent6" w:themeFillTint="33"/>
            <w:vAlign w:val="center"/>
          </w:tcPr>
          <w:p w14:paraId="0079922C" w14:textId="731383B9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1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0" w:type="pct"/>
            <w:vMerge w:val="restart"/>
            <w:vAlign w:val="center"/>
          </w:tcPr>
          <w:p w14:paraId="52E94593" w14:textId="77777777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6E6DC4">
              <w:rPr>
                <w:rFonts w:ascii="Verdana" w:hAnsi="Verdana"/>
                <w:sz w:val="16"/>
                <w:szCs w:val="16"/>
              </w:rPr>
              <w:t>Multiserw</w:t>
            </w:r>
            <w:proofErr w:type="spellEnd"/>
            <w:r w:rsidRPr="006E6DC4">
              <w:rPr>
                <w:rFonts w:ascii="Verdana" w:hAnsi="Verdana"/>
                <w:sz w:val="16"/>
                <w:szCs w:val="16"/>
              </w:rPr>
              <w:t xml:space="preserve"> Morek</w:t>
            </w:r>
          </w:p>
        </w:tc>
        <w:tc>
          <w:tcPr>
            <w:tcW w:w="462" w:type="pct"/>
            <w:vMerge w:val="restart"/>
            <w:vAlign w:val="center"/>
          </w:tcPr>
          <w:p w14:paraId="5A1EFCF5" w14:textId="77777777" w:rsidR="001A6C60" w:rsidRPr="006E6DC4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377" w:type="pct"/>
            <w:vAlign w:val="center"/>
          </w:tcPr>
          <w:p w14:paraId="71DB1F2A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57435</w:t>
            </w:r>
          </w:p>
        </w:tc>
        <w:tc>
          <w:tcPr>
            <w:tcW w:w="614" w:type="pct"/>
            <w:vAlign w:val="center"/>
          </w:tcPr>
          <w:p w14:paraId="7E477821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ZG-I-0114-14/W+S</w:t>
            </w:r>
          </w:p>
        </w:tc>
        <w:tc>
          <w:tcPr>
            <w:tcW w:w="377" w:type="pct"/>
            <w:vAlign w:val="center"/>
          </w:tcPr>
          <w:p w14:paraId="16D87D28" w14:textId="77777777" w:rsidR="001A6C60" w:rsidRPr="001A041C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#4,00mm</w:t>
            </w:r>
          </w:p>
        </w:tc>
        <w:tc>
          <w:tcPr>
            <w:tcW w:w="707" w:type="pct"/>
            <w:vMerge w:val="restart"/>
            <w:vAlign w:val="center"/>
          </w:tcPr>
          <w:p w14:paraId="0A46220E" w14:textId="77777777" w:rsidR="001A6C60" w:rsidRPr="001A041C" w:rsidRDefault="001A6C60" w:rsidP="001A6C60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3F95213E" w14:textId="77777777" w:rsidR="001A6C60" w:rsidRPr="001A041C" w:rsidRDefault="001A6C60" w:rsidP="001A6C60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Wymiar maksymalny oczka</w:t>
            </w:r>
          </w:p>
          <w:p w14:paraId="57291D2A" w14:textId="77777777" w:rsidR="001A6C60" w:rsidRPr="001A041C" w:rsidRDefault="001A6C60" w:rsidP="001A6C60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Wymiar minimalny oczka</w:t>
            </w:r>
          </w:p>
          <w:p w14:paraId="5F50C5B3" w14:textId="77777777" w:rsidR="001A6C60" w:rsidRPr="001A041C" w:rsidRDefault="001A6C60" w:rsidP="001A6C60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Grubość blachy</w:t>
            </w:r>
          </w:p>
          <w:p w14:paraId="38BD3E04" w14:textId="77777777" w:rsidR="001A6C60" w:rsidRPr="001A041C" w:rsidRDefault="001A6C60" w:rsidP="001A6C60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Podziałka blachy</w:t>
            </w:r>
          </w:p>
          <w:p w14:paraId="4F00FF10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B85B7F">
              <w:rPr>
                <w:rFonts w:ascii="Verdana" w:hAnsi="Verdana"/>
                <w:color w:val="FF0000"/>
                <w:sz w:val="16"/>
                <w:szCs w:val="16"/>
              </w:rPr>
              <w:br/>
            </w:r>
          </w:p>
          <w:p w14:paraId="7445D9F5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472" w:type="pct"/>
            <w:vAlign w:val="center"/>
          </w:tcPr>
          <w:p w14:paraId="36C78158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18.08.202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43" w:type="pct"/>
            <w:vMerge w:val="restart"/>
            <w:vAlign w:val="center"/>
          </w:tcPr>
          <w:p w14:paraId="1EB9D1D5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 xml:space="preserve">Wzorcowane parametry należy wyznaczyć w dwóch kierunkach </w:t>
            </w:r>
          </w:p>
          <w:p w14:paraId="59B38915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 xml:space="preserve">– dla osi X i osi Y , dla każdego wyznaczanego parametru należy podać wartość niepewności rozszerzonej pomiaru. </w:t>
            </w:r>
          </w:p>
          <w:p w14:paraId="579EC704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</w:p>
          <w:p w14:paraId="0145BCDF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Ponadto na świadectwach wzorcowania powinny znaleźć się informacje:</w:t>
            </w:r>
          </w:p>
          <w:p w14:paraId="6B6B775F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•dla sit o oczku ≥ 4 mm: wymiar średni, maksymalny, minimalny, grubość blachy, podziałka blachy.</w:t>
            </w:r>
          </w:p>
          <w:p w14:paraId="14CF78D8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</w:p>
          <w:p w14:paraId="765BA2C0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 xml:space="preserve">W świadectwie wzorcowania należy również podać wymagania, dla każdego wzorcowanego parametru, wyznaczone wg obowiązującej normy:  </w:t>
            </w:r>
          </w:p>
          <w:p w14:paraId="347F8701" w14:textId="77777777" w:rsidR="001A6C60" w:rsidRPr="006E6DC4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•oraz dla sit wykonanych z blachy ISO 3310-2.</w:t>
            </w:r>
          </w:p>
        </w:tc>
        <w:tc>
          <w:tcPr>
            <w:tcW w:w="518" w:type="pct"/>
            <w:vAlign w:val="center"/>
          </w:tcPr>
          <w:p w14:paraId="1B6AF088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7</w:t>
            </w:r>
            <w:r w:rsidRPr="001A041C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1A6C60" w:rsidRPr="00B85B7F" w14:paraId="1B895AAA" w14:textId="77777777" w:rsidTr="00615433">
        <w:trPr>
          <w:trHeight w:val="1418"/>
          <w:jc w:val="center"/>
        </w:trPr>
        <w:tc>
          <w:tcPr>
            <w:tcW w:w="189" w:type="pct"/>
            <w:shd w:val="clear" w:color="auto" w:fill="FDE9D9" w:themeFill="accent6" w:themeFillTint="33"/>
            <w:vAlign w:val="center"/>
          </w:tcPr>
          <w:p w14:paraId="6A067BA0" w14:textId="4EB14F96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2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0" w:type="pct"/>
            <w:vMerge/>
            <w:vAlign w:val="center"/>
          </w:tcPr>
          <w:p w14:paraId="15C18B82" w14:textId="77777777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14:paraId="3D11C0A9" w14:textId="77777777" w:rsidR="001A6C60" w:rsidRPr="006E6DC4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377" w:type="pct"/>
            <w:vAlign w:val="center"/>
          </w:tcPr>
          <w:p w14:paraId="6D18E357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60076</w:t>
            </w:r>
          </w:p>
        </w:tc>
        <w:tc>
          <w:tcPr>
            <w:tcW w:w="614" w:type="pct"/>
            <w:vAlign w:val="center"/>
          </w:tcPr>
          <w:p w14:paraId="6ED6798A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ZG-I-0114-16/W+S</w:t>
            </w:r>
          </w:p>
        </w:tc>
        <w:tc>
          <w:tcPr>
            <w:tcW w:w="377" w:type="pct"/>
            <w:vAlign w:val="center"/>
          </w:tcPr>
          <w:p w14:paraId="35018391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#6,00mm</w:t>
            </w:r>
          </w:p>
        </w:tc>
        <w:tc>
          <w:tcPr>
            <w:tcW w:w="707" w:type="pct"/>
            <w:vMerge/>
            <w:vAlign w:val="center"/>
          </w:tcPr>
          <w:p w14:paraId="162122D3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472" w:type="pct"/>
            <w:vAlign w:val="center"/>
          </w:tcPr>
          <w:p w14:paraId="1041C7A1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18.08.202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43" w:type="pct"/>
            <w:vMerge/>
            <w:vAlign w:val="center"/>
          </w:tcPr>
          <w:p w14:paraId="46943033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14:paraId="3E09DDA8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7</w:t>
            </w:r>
            <w:r w:rsidRPr="0082140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1A6C60" w:rsidRPr="00B85B7F" w14:paraId="4E4F9F11" w14:textId="77777777" w:rsidTr="00615433">
        <w:trPr>
          <w:trHeight w:val="1418"/>
          <w:jc w:val="center"/>
        </w:trPr>
        <w:tc>
          <w:tcPr>
            <w:tcW w:w="189" w:type="pct"/>
            <w:shd w:val="clear" w:color="auto" w:fill="FDE9D9" w:themeFill="accent6" w:themeFillTint="33"/>
            <w:vAlign w:val="center"/>
          </w:tcPr>
          <w:p w14:paraId="7F67DD0F" w14:textId="0346FF3E" w:rsidR="001A6C60" w:rsidRPr="00615433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1A041C">
              <w:rPr>
                <w:rFonts w:ascii="Verdana" w:hAnsi="Verdana"/>
                <w:sz w:val="16"/>
                <w:szCs w:val="16"/>
              </w:rPr>
              <w:t>3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0" w:type="pct"/>
            <w:vMerge/>
            <w:vAlign w:val="center"/>
          </w:tcPr>
          <w:p w14:paraId="4E987638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462" w:type="pct"/>
            <w:vMerge/>
            <w:vAlign w:val="center"/>
          </w:tcPr>
          <w:p w14:paraId="49FC203B" w14:textId="77777777" w:rsidR="001A6C60" w:rsidRPr="006E6DC4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377" w:type="pct"/>
            <w:vAlign w:val="center"/>
          </w:tcPr>
          <w:p w14:paraId="686D41C3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61805</w:t>
            </w:r>
          </w:p>
        </w:tc>
        <w:tc>
          <w:tcPr>
            <w:tcW w:w="614" w:type="pct"/>
            <w:vAlign w:val="center"/>
          </w:tcPr>
          <w:p w14:paraId="4280B6DF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ZG-I-0114-19/W+S</w:t>
            </w:r>
          </w:p>
        </w:tc>
        <w:tc>
          <w:tcPr>
            <w:tcW w:w="377" w:type="pct"/>
            <w:vAlign w:val="center"/>
          </w:tcPr>
          <w:p w14:paraId="5EF46B77" w14:textId="77777777" w:rsidR="001A6C60" w:rsidRPr="00821405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#10,00mm</w:t>
            </w:r>
          </w:p>
        </w:tc>
        <w:tc>
          <w:tcPr>
            <w:tcW w:w="707" w:type="pct"/>
            <w:vMerge/>
            <w:vAlign w:val="center"/>
          </w:tcPr>
          <w:p w14:paraId="61CBA7FE" w14:textId="77777777" w:rsidR="001A6C60" w:rsidRPr="00B85B7F" w:rsidRDefault="001A6C60" w:rsidP="00970C7E">
            <w:pPr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472" w:type="pct"/>
            <w:vAlign w:val="center"/>
          </w:tcPr>
          <w:p w14:paraId="5CF8AD76" w14:textId="77777777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18.08.202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43" w:type="pct"/>
            <w:vMerge/>
            <w:vAlign w:val="center"/>
          </w:tcPr>
          <w:p w14:paraId="4B23812D" w14:textId="77777777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518" w:type="pct"/>
            <w:vAlign w:val="center"/>
          </w:tcPr>
          <w:p w14:paraId="2C1F781C" w14:textId="77777777" w:rsidR="001A6C60" w:rsidRPr="006E6DC4" w:rsidRDefault="001A6C60" w:rsidP="00970C7E">
            <w:pPr>
              <w:rPr>
                <w:rFonts w:ascii="Verdana" w:hAnsi="Verdana"/>
                <w:sz w:val="16"/>
                <w:szCs w:val="16"/>
              </w:rPr>
            </w:pPr>
            <w:r w:rsidRPr="00821405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7</w:t>
            </w:r>
            <w:r w:rsidRPr="0082140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225F5AD8" w14:textId="7859ED08" w:rsidR="0046648B" w:rsidRDefault="0046648B">
      <w:pPr>
        <w:spacing w:after="0"/>
        <w:jc w:val="both"/>
        <w:rPr>
          <w:rFonts w:ascii="Verdana" w:hAnsi="Verdana"/>
          <w:sz w:val="20"/>
          <w:szCs w:val="20"/>
        </w:rPr>
      </w:pPr>
    </w:p>
    <w:p w14:paraId="7B4A3C46" w14:textId="77777777" w:rsidR="00392AA8" w:rsidRDefault="00392AA8" w:rsidP="00E3034B">
      <w:pPr>
        <w:contextualSpacing/>
        <w:rPr>
          <w:rFonts w:ascii="Verdana" w:eastAsiaTheme="minorHAnsi" w:hAnsi="Verdana"/>
          <w:b/>
        </w:rPr>
      </w:pPr>
    </w:p>
    <w:p w14:paraId="50464CC9" w14:textId="77777777" w:rsidR="00392AA8" w:rsidRDefault="00392AA8" w:rsidP="00E3034B">
      <w:pPr>
        <w:contextualSpacing/>
        <w:rPr>
          <w:rFonts w:ascii="Verdana" w:eastAsiaTheme="minorHAnsi" w:hAnsi="Verdana"/>
          <w:b/>
        </w:rPr>
      </w:pPr>
    </w:p>
    <w:p w14:paraId="70676A7A" w14:textId="69F7535F" w:rsidR="00F41452" w:rsidRPr="00E3034B" w:rsidRDefault="00F41452" w:rsidP="00E3034B">
      <w:pPr>
        <w:contextualSpacing/>
        <w:rPr>
          <w:rFonts w:ascii="Verdana" w:eastAsiaTheme="minorHAnsi" w:hAnsi="Verdana"/>
          <w:b/>
        </w:rPr>
      </w:pPr>
      <w:r>
        <w:rPr>
          <w:rFonts w:ascii="Verdana" w:eastAsiaTheme="minorHAnsi" w:hAnsi="Verdana"/>
          <w:b/>
        </w:rPr>
        <w:lastRenderedPageBreak/>
        <w:t xml:space="preserve">Zestaw sit z </w:t>
      </w:r>
      <w:r>
        <w:rPr>
          <w:rFonts w:ascii="Verdana" w:hAnsi="Verdana"/>
          <w:b/>
        </w:rPr>
        <w:t xml:space="preserve">tworzywa sztucznego Φ200 (do przesiewu na mokro) </w:t>
      </w:r>
    </w:p>
    <w:tbl>
      <w:tblPr>
        <w:tblStyle w:val="Tabela-Siatka1"/>
        <w:tblW w:w="15709" w:type="dxa"/>
        <w:jc w:val="center"/>
        <w:tblLayout w:type="fixed"/>
        <w:tblLook w:val="04A0" w:firstRow="1" w:lastRow="0" w:firstColumn="1" w:lastColumn="0" w:noHBand="0" w:noVBand="1"/>
      </w:tblPr>
      <w:tblGrid>
        <w:gridCol w:w="536"/>
        <w:gridCol w:w="1394"/>
        <w:gridCol w:w="1418"/>
        <w:gridCol w:w="822"/>
        <w:gridCol w:w="1843"/>
        <w:gridCol w:w="1276"/>
        <w:gridCol w:w="1616"/>
        <w:gridCol w:w="1418"/>
        <w:gridCol w:w="4053"/>
        <w:gridCol w:w="1333"/>
      </w:tblGrid>
      <w:tr w:rsidR="00F41452" w14:paraId="2F1F141B" w14:textId="77777777" w:rsidTr="00615433">
        <w:trPr>
          <w:trHeight w:val="340"/>
          <w:jc w:val="center"/>
        </w:trPr>
        <w:tc>
          <w:tcPr>
            <w:tcW w:w="536" w:type="dxa"/>
            <w:shd w:val="clear" w:color="auto" w:fill="EEECE1" w:themeFill="background2"/>
            <w:vAlign w:val="center"/>
          </w:tcPr>
          <w:p w14:paraId="75B5FC1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394" w:type="dxa"/>
            <w:shd w:val="clear" w:color="auto" w:fill="EEECE1" w:themeFill="background2"/>
            <w:vAlign w:val="center"/>
          </w:tcPr>
          <w:p w14:paraId="61958DF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41744E2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822" w:type="dxa"/>
            <w:shd w:val="clear" w:color="auto" w:fill="EEECE1" w:themeFill="background2"/>
            <w:vAlign w:val="center"/>
          </w:tcPr>
          <w:p w14:paraId="25E790C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3FA8FA6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509A32E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</w:t>
            </w:r>
          </w:p>
        </w:tc>
        <w:tc>
          <w:tcPr>
            <w:tcW w:w="1616" w:type="dxa"/>
            <w:shd w:val="clear" w:color="auto" w:fill="EEECE1" w:themeFill="background2"/>
            <w:vAlign w:val="center"/>
          </w:tcPr>
          <w:p w14:paraId="469FB5B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7809FEB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4053" w:type="dxa"/>
            <w:shd w:val="clear" w:color="auto" w:fill="EEECE1" w:themeFill="background2"/>
            <w:vAlign w:val="center"/>
          </w:tcPr>
          <w:p w14:paraId="327ECF1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333" w:type="dxa"/>
            <w:shd w:val="clear" w:color="auto" w:fill="EEECE1" w:themeFill="background2"/>
            <w:vAlign w:val="center"/>
          </w:tcPr>
          <w:p w14:paraId="45DC4A6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F41452" w14:paraId="28A5AEE3" w14:textId="77777777" w:rsidTr="00DD7C05">
        <w:trPr>
          <w:trHeight w:val="284"/>
          <w:jc w:val="center"/>
        </w:trPr>
        <w:tc>
          <w:tcPr>
            <w:tcW w:w="536" w:type="dxa"/>
            <w:shd w:val="clear" w:color="auto" w:fill="FDE9D9" w:themeFill="accent6" w:themeFillTint="33"/>
            <w:vAlign w:val="center"/>
          </w:tcPr>
          <w:p w14:paraId="56531C9C" w14:textId="55BAA784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4" w:type="dxa"/>
            <w:vMerge w:val="restart"/>
            <w:shd w:val="clear" w:color="auto" w:fill="auto"/>
            <w:vAlign w:val="center"/>
          </w:tcPr>
          <w:p w14:paraId="4D7D6D7B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Zestaw sit z tworzywa sztucznego Φ200 (do przesiewu na mokro) </w:t>
            </w:r>
          </w:p>
          <w:p w14:paraId="5FDDD53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Multiserw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Morek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14:paraId="5C4A388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</w:t>
            </w:r>
          </w:p>
        </w:tc>
        <w:tc>
          <w:tcPr>
            <w:tcW w:w="822" w:type="dxa"/>
            <w:shd w:val="clear" w:color="auto" w:fill="auto"/>
            <w:vAlign w:val="center"/>
          </w:tcPr>
          <w:p w14:paraId="2668B705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62029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41F1F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ZK-I-0086-1/W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EEC5E94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#</w:t>
            </w:r>
            <w:r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1616" w:type="dxa"/>
            <w:vMerge w:val="restart"/>
            <w:shd w:val="clear" w:color="auto" w:fill="auto"/>
            <w:vAlign w:val="center"/>
          </w:tcPr>
          <w:p w14:paraId="7CF54966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średni oczka</w:t>
            </w:r>
          </w:p>
          <w:p w14:paraId="690DD526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maksymalny oczka</w:t>
            </w:r>
          </w:p>
          <w:p w14:paraId="52B6FFD3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Średnica drutu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81268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4053" w:type="dxa"/>
            <w:vMerge w:val="restart"/>
            <w:shd w:val="clear" w:color="auto" w:fill="auto"/>
            <w:vAlign w:val="center"/>
          </w:tcPr>
          <w:p w14:paraId="62AF0F6F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Wzorcowane parametry należy wyznaczyć w dwóch kierunkach </w:t>
            </w:r>
            <w:r>
              <w:rPr>
                <w:rFonts w:ascii="Verdana" w:eastAsiaTheme="minorHAnsi" w:hAnsi="Verdana"/>
                <w:sz w:val="16"/>
                <w:szCs w:val="16"/>
              </w:rPr>
              <w:br/>
              <w:t xml:space="preserve">– dla osi X i osi Y , dla każdego wyznaczanego parametru należy podać wartość niepewności rozszerzonej pomiaru. </w:t>
            </w:r>
          </w:p>
          <w:p w14:paraId="70EFF6BA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40D942DE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Ponadto na świadectwach wzorcowania powinny znaleźć się informacje:</w:t>
            </w:r>
          </w:p>
          <w:p w14:paraId="69E71DE1" w14:textId="77777777" w:rsidR="00F41452" w:rsidRDefault="00F41452" w:rsidP="008A4EFE">
            <w:pPr>
              <w:pStyle w:val="Akapitzlist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dla sit o oczku &lt;4 mm: wymiar średni, maksymalny i średnica drutu;</w:t>
            </w:r>
          </w:p>
          <w:p w14:paraId="62723BC5" w14:textId="77777777" w:rsidR="00F41452" w:rsidRDefault="00F41452" w:rsidP="008A4EFE">
            <w:pPr>
              <w:pStyle w:val="Akapitzlist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dla sit o oczku ≥ 4 mm: wymiar średni, maksymalny, minimalny, grubość blachy, podziałka blachy.</w:t>
            </w:r>
          </w:p>
          <w:p w14:paraId="536BD825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6B4FECA3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 świadectwie wzorcowania należy również podać wymagania, dla każdego wzorcowanego parametru, wyznaczone wg obowiązującej normy:  </w:t>
            </w:r>
          </w:p>
          <w:p w14:paraId="74362A50" w14:textId="77777777" w:rsidR="00F41452" w:rsidRDefault="00F41452" w:rsidP="008A4EFE">
            <w:pPr>
              <w:pStyle w:val="Akapitzlist"/>
              <w:numPr>
                <w:ilvl w:val="0"/>
                <w:numId w:val="14"/>
              </w:numPr>
              <w:ind w:left="321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odpowiednio dla sit wykonanych z drutu ISO 3310-1 </w:t>
            </w:r>
          </w:p>
          <w:p w14:paraId="5D023E1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oraz dla sit wykonanych z blachy ISO 3310-2.</w:t>
            </w:r>
          </w:p>
        </w:tc>
        <w:tc>
          <w:tcPr>
            <w:tcW w:w="1333" w:type="dxa"/>
            <w:shd w:val="clear" w:color="auto" w:fill="auto"/>
            <w:vAlign w:val="center"/>
          </w:tcPr>
          <w:p w14:paraId="3A13E78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76B25956" w14:textId="77777777" w:rsidTr="00DD7C05">
        <w:trPr>
          <w:trHeight w:val="284"/>
          <w:jc w:val="center"/>
        </w:trPr>
        <w:tc>
          <w:tcPr>
            <w:tcW w:w="536" w:type="dxa"/>
            <w:shd w:val="clear" w:color="auto" w:fill="FDE9D9" w:themeFill="accent6" w:themeFillTint="33"/>
            <w:vAlign w:val="center"/>
          </w:tcPr>
          <w:p w14:paraId="7732FE92" w14:textId="74B9636C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14:paraId="7A5D2B8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635B1FD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39E0B666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71528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C22B3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ZK-I-0086-9/W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001A83D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#</w:t>
            </w:r>
            <w:r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1616" w:type="dxa"/>
            <w:vMerge/>
            <w:shd w:val="clear" w:color="auto" w:fill="auto"/>
            <w:vAlign w:val="center"/>
          </w:tcPr>
          <w:p w14:paraId="1AA0075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846BD59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4053" w:type="dxa"/>
            <w:vMerge/>
            <w:shd w:val="clear" w:color="auto" w:fill="auto"/>
            <w:vAlign w:val="center"/>
          </w:tcPr>
          <w:p w14:paraId="1CDAB4E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0D5AFD4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63DA01F6" w14:textId="77777777" w:rsidTr="00DD7C05">
        <w:trPr>
          <w:trHeight w:val="284"/>
          <w:jc w:val="center"/>
        </w:trPr>
        <w:tc>
          <w:tcPr>
            <w:tcW w:w="536" w:type="dxa"/>
            <w:shd w:val="clear" w:color="auto" w:fill="FDE9D9" w:themeFill="accent6" w:themeFillTint="33"/>
            <w:vAlign w:val="center"/>
          </w:tcPr>
          <w:p w14:paraId="331A3752" w14:textId="0728095E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14:paraId="0FC9210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204D40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7E46B2C8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71529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45A33B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ZK-I-0086-10/W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9402F2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#</w:t>
            </w:r>
            <w:r>
              <w:rPr>
                <w:rFonts w:ascii="Verdana" w:hAnsi="Verdana"/>
                <w:sz w:val="16"/>
                <w:szCs w:val="16"/>
              </w:rPr>
              <w:t>0,063</w:t>
            </w:r>
          </w:p>
        </w:tc>
        <w:tc>
          <w:tcPr>
            <w:tcW w:w="1616" w:type="dxa"/>
            <w:vMerge/>
            <w:shd w:val="clear" w:color="auto" w:fill="auto"/>
            <w:vAlign w:val="center"/>
          </w:tcPr>
          <w:p w14:paraId="6C41E92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799BADB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4053" w:type="dxa"/>
            <w:vMerge/>
            <w:shd w:val="clear" w:color="auto" w:fill="auto"/>
            <w:vAlign w:val="center"/>
          </w:tcPr>
          <w:p w14:paraId="1FA246F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2F8A332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6852DD66" w14:textId="77777777" w:rsidTr="00DD7C05">
        <w:trPr>
          <w:trHeight w:val="284"/>
          <w:jc w:val="center"/>
        </w:trPr>
        <w:tc>
          <w:tcPr>
            <w:tcW w:w="536" w:type="dxa"/>
            <w:shd w:val="clear" w:color="auto" w:fill="FDE9D9" w:themeFill="accent6" w:themeFillTint="33"/>
            <w:vAlign w:val="center"/>
          </w:tcPr>
          <w:p w14:paraId="3D8A388C" w14:textId="25FC1A9D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14:paraId="7AA8283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201B287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4CEBFB20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70821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0DE6A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ZK-I-0086-13/W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4572B79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#</w:t>
            </w:r>
            <w:r>
              <w:rPr>
                <w:rFonts w:ascii="Verdana" w:hAnsi="Verdana"/>
                <w:sz w:val="16"/>
                <w:szCs w:val="16"/>
              </w:rPr>
              <w:t>1,6</w:t>
            </w:r>
          </w:p>
        </w:tc>
        <w:tc>
          <w:tcPr>
            <w:tcW w:w="1616" w:type="dxa"/>
            <w:vMerge/>
            <w:shd w:val="clear" w:color="auto" w:fill="auto"/>
            <w:vAlign w:val="center"/>
          </w:tcPr>
          <w:p w14:paraId="4F2BBCB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5BF47B32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4053" w:type="dxa"/>
            <w:vMerge/>
            <w:shd w:val="clear" w:color="auto" w:fill="auto"/>
            <w:vAlign w:val="center"/>
          </w:tcPr>
          <w:p w14:paraId="4D27138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6F248D6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0B8B33BE" w14:textId="77777777" w:rsidTr="00DD7C05">
        <w:trPr>
          <w:trHeight w:val="284"/>
          <w:jc w:val="center"/>
        </w:trPr>
        <w:tc>
          <w:tcPr>
            <w:tcW w:w="536" w:type="dxa"/>
            <w:shd w:val="clear" w:color="auto" w:fill="FDE9D9" w:themeFill="accent6" w:themeFillTint="33"/>
            <w:vAlign w:val="center"/>
          </w:tcPr>
          <w:p w14:paraId="4E04787B" w14:textId="5395CD1B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4" w:type="dxa"/>
            <w:vMerge/>
            <w:shd w:val="clear" w:color="auto" w:fill="auto"/>
            <w:vAlign w:val="center"/>
          </w:tcPr>
          <w:p w14:paraId="1C8EEC2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14:paraId="3205D24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822" w:type="dxa"/>
            <w:shd w:val="clear" w:color="auto" w:fill="auto"/>
            <w:vAlign w:val="center"/>
          </w:tcPr>
          <w:p w14:paraId="2461E124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70823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06DDA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ZK-I-0086-14/W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471EC4A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#</w:t>
            </w:r>
            <w:r>
              <w:rPr>
                <w:rFonts w:ascii="Verdana" w:hAnsi="Verdana"/>
                <w:sz w:val="16"/>
                <w:szCs w:val="16"/>
              </w:rPr>
              <w:t>1,6</w:t>
            </w:r>
          </w:p>
        </w:tc>
        <w:tc>
          <w:tcPr>
            <w:tcW w:w="1616" w:type="dxa"/>
            <w:vMerge/>
            <w:shd w:val="clear" w:color="auto" w:fill="auto"/>
            <w:vAlign w:val="center"/>
          </w:tcPr>
          <w:p w14:paraId="3182BB8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F622D4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4053" w:type="dxa"/>
            <w:vMerge/>
            <w:shd w:val="clear" w:color="auto" w:fill="auto"/>
            <w:vAlign w:val="center"/>
          </w:tcPr>
          <w:p w14:paraId="746FA57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333" w:type="dxa"/>
            <w:shd w:val="clear" w:color="auto" w:fill="auto"/>
            <w:vAlign w:val="center"/>
          </w:tcPr>
          <w:p w14:paraId="7A2C2B6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</w:tbl>
    <w:p w14:paraId="54FFD5B2" w14:textId="77777777" w:rsidR="00F41452" w:rsidRDefault="00F41452">
      <w:pPr>
        <w:spacing w:after="0"/>
        <w:jc w:val="both"/>
        <w:rPr>
          <w:rFonts w:ascii="Verdana" w:hAnsi="Verdana"/>
          <w:sz w:val="20"/>
          <w:szCs w:val="20"/>
        </w:rPr>
      </w:pPr>
    </w:p>
    <w:p w14:paraId="1A598015" w14:textId="73200939" w:rsidR="00F41452" w:rsidRPr="00E3034B" w:rsidRDefault="00F41452" w:rsidP="00E3034B">
      <w:pPr>
        <w:spacing w:after="0"/>
        <w:rPr>
          <w:rFonts w:ascii="Verdana" w:eastAsiaTheme="minorHAnsi" w:hAnsi="Verdana"/>
          <w:b/>
        </w:rPr>
      </w:pPr>
      <w:r w:rsidRPr="00F41452">
        <w:rPr>
          <w:rFonts w:ascii="Verdana" w:eastAsiaTheme="minorHAnsi" w:hAnsi="Verdana"/>
          <w:b/>
        </w:rPr>
        <w:t xml:space="preserve">Zestaw sit </w:t>
      </w:r>
      <w:r w:rsidRPr="00F41452">
        <w:rPr>
          <w:rFonts w:ascii="Verdana" w:hAnsi="Verdana"/>
          <w:b/>
        </w:rPr>
        <w:t xml:space="preserve">Φ300 - </w:t>
      </w:r>
      <w:proofErr w:type="spellStart"/>
      <w:r w:rsidRPr="00F41452">
        <w:rPr>
          <w:rFonts w:ascii="Verdana" w:hAnsi="Verdana"/>
          <w:b/>
        </w:rPr>
        <w:t>Impact</w:t>
      </w:r>
      <w:proofErr w:type="spellEnd"/>
    </w:p>
    <w:tbl>
      <w:tblPr>
        <w:tblStyle w:val="Tabela-Siatka1"/>
        <w:tblW w:w="15652" w:type="dxa"/>
        <w:jc w:val="center"/>
        <w:tblLayout w:type="fixed"/>
        <w:tblLook w:val="04A0" w:firstRow="1" w:lastRow="0" w:firstColumn="1" w:lastColumn="0" w:noHBand="0" w:noVBand="1"/>
      </w:tblPr>
      <w:tblGrid>
        <w:gridCol w:w="538"/>
        <w:gridCol w:w="1391"/>
        <w:gridCol w:w="1135"/>
        <w:gridCol w:w="1134"/>
        <w:gridCol w:w="1843"/>
        <w:gridCol w:w="1276"/>
        <w:gridCol w:w="1872"/>
        <w:gridCol w:w="1388"/>
        <w:gridCol w:w="3573"/>
        <w:gridCol w:w="1502"/>
      </w:tblGrid>
      <w:tr w:rsidR="00F41452" w14:paraId="43D304CD" w14:textId="77777777" w:rsidTr="00DD7C05">
        <w:trPr>
          <w:trHeight w:val="540"/>
          <w:jc w:val="center"/>
        </w:trPr>
        <w:tc>
          <w:tcPr>
            <w:tcW w:w="538" w:type="dxa"/>
            <w:shd w:val="clear" w:color="auto" w:fill="EEECE1" w:themeFill="background2"/>
            <w:vAlign w:val="center"/>
          </w:tcPr>
          <w:p w14:paraId="75E22E6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391" w:type="dxa"/>
            <w:shd w:val="clear" w:color="auto" w:fill="EEECE1" w:themeFill="background2"/>
            <w:vAlign w:val="center"/>
          </w:tcPr>
          <w:p w14:paraId="011C513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135" w:type="dxa"/>
            <w:shd w:val="clear" w:color="auto" w:fill="EEECE1" w:themeFill="background2"/>
            <w:vAlign w:val="center"/>
          </w:tcPr>
          <w:p w14:paraId="3663517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nwenta</w:t>
            </w:r>
            <w:proofErr w:type="spellEnd"/>
            <w:r>
              <w:rPr>
                <w:rFonts w:ascii="Verdana" w:eastAsiaTheme="minorHAnsi" w:hAnsi="Verdana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rzowy</w:t>
            </w:r>
            <w:proofErr w:type="spellEnd"/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1B39107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fabryczny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77392FB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67E8902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</w:t>
            </w:r>
          </w:p>
        </w:tc>
        <w:tc>
          <w:tcPr>
            <w:tcW w:w="1872" w:type="dxa"/>
            <w:shd w:val="clear" w:color="auto" w:fill="EEECE1" w:themeFill="background2"/>
            <w:vAlign w:val="center"/>
          </w:tcPr>
          <w:p w14:paraId="5FEF91D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388" w:type="dxa"/>
            <w:shd w:val="clear" w:color="auto" w:fill="EEECE1" w:themeFill="background2"/>
            <w:vAlign w:val="center"/>
          </w:tcPr>
          <w:p w14:paraId="04BBE01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Data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ostatn</w:t>
            </w:r>
            <w:proofErr w:type="spellEnd"/>
            <w:r>
              <w:rPr>
                <w:rFonts w:ascii="Verdana" w:eastAsiaTheme="minorHAnsi" w:hAnsi="Verdana"/>
                <w:sz w:val="16"/>
                <w:szCs w:val="16"/>
              </w:rPr>
              <w:t>. wzorcowania</w:t>
            </w:r>
          </w:p>
        </w:tc>
        <w:tc>
          <w:tcPr>
            <w:tcW w:w="3573" w:type="dxa"/>
            <w:shd w:val="clear" w:color="auto" w:fill="EEECE1" w:themeFill="background2"/>
            <w:vAlign w:val="center"/>
          </w:tcPr>
          <w:p w14:paraId="3690C88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502" w:type="dxa"/>
            <w:shd w:val="clear" w:color="auto" w:fill="EEECE1" w:themeFill="background2"/>
            <w:vAlign w:val="center"/>
          </w:tcPr>
          <w:p w14:paraId="6B695AF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F41452" w14:paraId="21480F4F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116C154D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 w:val="restart"/>
            <w:shd w:val="clear" w:color="auto" w:fill="auto"/>
            <w:vAlign w:val="center"/>
          </w:tcPr>
          <w:p w14:paraId="7A79E2DE" w14:textId="77777777" w:rsidR="00F41452" w:rsidRDefault="00F41452" w:rsidP="00970C7E">
            <w:pPr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Zestaw sit Φ300 -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Impact</w:t>
            </w:r>
            <w:proofErr w:type="spellEnd"/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14:paraId="31014BD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C683CB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0494825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FBAC7A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ZK-I-0644-1/W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8B3C3E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#0,063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5793153A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średni oczka</w:t>
            </w:r>
          </w:p>
          <w:p w14:paraId="40A231E7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maksymalny oczka</w:t>
            </w:r>
          </w:p>
          <w:p w14:paraId="296150F9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Średnica drutu</w:t>
            </w:r>
          </w:p>
          <w:p w14:paraId="156C2312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08A2F5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 w:val="restart"/>
            <w:shd w:val="clear" w:color="auto" w:fill="auto"/>
            <w:vAlign w:val="center"/>
          </w:tcPr>
          <w:p w14:paraId="00483472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Wzorcowane parametry należy wyznaczyć w dwóch kierunkach </w:t>
            </w:r>
            <w:r>
              <w:rPr>
                <w:rFonts w:ascii="Verdana" w:eastAsiaTheme="minorHAnsi" w:hAnsi="Verdana"/>
                <w:sz w:val="16"/>
                <w:szCs w:val="16"/>
              </w:rPr>
              <w:br/>
              <w:t xml:space="preserve">– dla osi X i osi Y , dla każdego wyznaczanego parametru należy podać wartość niepewności rozszerzonej pomiaru. </w:t>
            </w:r>
          </w:p>
          <w:p w14:paraId="6D10A04D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31E28E3B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Ponadto na świadectwach wzorcowania powinny znaleźć się informacje:</w:t>
            </w:r>
          </w:p>
          <w:p w14:paraId="5B7730A5" w14:textId="77777777" w:rsidR="00F41452" w:rsidRDefault="00F41452" w:rsidP="008A4EFE">
            <w:pPr>
              <w:pStyle w:val="Akapitzlist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dla sit o oczku &lt;4 mm: wymiar średni, maksymalny i średnica drutu;</w:t>
            </w:r>
          </w:p>
          <w:p w14:paraId="06920129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2A4345DB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 świadectwie wzorcowania należy również podać wymagania, dla każdego wzorcowanego parametru, wyznaczone wg obowiązującej normy:  </w:t>
            </w:r>
          </w:p>
          <w:p w14:paraId="71DBB2BB" w14:textId="77777777" w:rsidR="00F41452" w:rsidRDefault="00F41452" w:rsidP="008A4EFE">
            <w:pPr>
              <w:pStyle w:val="Akapitzlist"/>
              <w:numPr>
                <w:ilvl w:val="0"/>
                <w:numId w:val="14"/>
              </w:numPr>
              <w:ind w:left="19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odpowiednio dla sit wykonanych z drutu ISO 3310-1 </w:t>
            </w:r>
          </w:p>
          <w:p w14:paraId="1464976A" w14:textId="77777777" w:rsidR="00F41452" w:rsidRDefault="00F41452" w:rsidP="008A4EFE">
            <w:pPr>
              <w:pStyle w:val="Akapitzlist"/>
              <w:numPr>
                <w:ilvl w:val="0"/>
                <w:numId w:val="14"/>
              </w:numPr>
              <w:ind w:left="19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oraz dla sit wykonanych z blachy ISO 3310-2.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72116B23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sierpień 2025</w:t>
            </w:r>
          </w:p>
        </w:tc>
      </w:tr>
      <w:tr w:rsidR="00F41452" w14:paraId="28EB30AC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4800B42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1F3CE0B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7D8551A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E9A3B98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0494809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ED44CE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ZK-I-0644-2/W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758627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#0,063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1A84EA0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0DD1C6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D9771C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65F5FCA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18E620C0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1B6F652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3149EB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9191CF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379AEDD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0492508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E361A6C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ZK-I-0644-3/W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CA0554F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#0,075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3DF59AC1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23EBCE7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0BE194C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68156C3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AD85619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4F832F41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76B8B1B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686C94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BE4256C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0480231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A7C7368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3642816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#0,125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4629C86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61B93E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1B06BD5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6C9BAA12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19A0EF04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486BC3BD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69410E8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7FD6A42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649A4D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0480229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805AE7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ZK-I-0644-5/W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52C5571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#0,125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0D69DE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474763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42E7166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6529813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FEE55E6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4DFE2553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29EAB5D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C4E1CD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BB659D9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0484131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A1B492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ZK-I-0644-6/W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F991D9B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2011919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D0BE064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BAC4A8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0BB4BE1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BD42A6F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5621997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7F7CA92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6C72C55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0A6C9C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0484002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F55ED5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ZK-I-0644-7/W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C43FA2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56DF9B4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B54E428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2C1CBE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FB8B3B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F59257B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056CB6D3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6AE6F9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5CFC549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7450E8C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0475732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4C02D4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ZK-I-0644-8/W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2153D0E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33D42B3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D8A8A7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6EEB48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E9042A2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72A5E982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59FFB759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229BF1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5695264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2E97557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0475863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474965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ZK-I-0644-9/W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6D789C5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5CD41D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E6428A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437779A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982313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1D6A7996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1FC0FB8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1DF3EA7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3176FBA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C9FF088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0484699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DB6F37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ZK-I-0644-10/W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3467AB5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1DE308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3F92694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849CCB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23E5C5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0CB74E3E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18C73780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2DA8F25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45656FA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F788200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0484702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D202646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ZK-I-0644-11/W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56910F7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ABC9CC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0D7A8AE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4C6EF6F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8068208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6DEA3663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F415220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7F878E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524329A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A2EA66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07445E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ZK-I-0644-12/W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FD6809F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#1,6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43112FA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55CDB2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564F37D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81DE51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7090E13B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4D35530C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11BFE08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9158DD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EF08B6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F2DE9E9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ZK-I-0644-13/W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F736788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#1,6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957CF1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8B02A14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94B05B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E28715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E14CE47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011D9158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665D88A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D50448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B622737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0476440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8754F3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D2E4BE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69E073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788B488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5282AB8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9FB706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E300635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3F3A5B20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CC6B297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2DBE2E2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FCC20A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0476423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ACE4DB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ZK-I-0644-15/W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DD47CB2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5BC0C26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0CEDFE0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137E10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7C0E577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9173A64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536B0262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B474F5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9BC232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19DB237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CAA50B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ZK-I-0644-16/W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E2A98A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#2,8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32DEEB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42CC6D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4D4FB7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29BF406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</w:tbl>
    <w:p w14:paraId="2CE7551A" w14:textId="0320A890" w:rsidR="00A7280C" w:rsidRPr="00E3034B" w:rsidRDefault="00F41452" w:rsidP="00E3034B">
      <w:pPr>
        <w:spacing w:after="0"/>
        <w:rPr>
          <w:rFonts w:ascii="Verdana" w:eastAsiaTheme="minorHAnsi" w:hAnsi="Verdana"/>
          <w:b/>
        </w:rPr>
      </w:pPr>
      <w:r w:rsidRPr="00F41452">
        <w:rPr>
          <w:rFonts w:ascii="Verdana" w:eastAsiaTheme="minorHAnsi" w:hAnsi="Verdana"/>
          <w:b/>
        </w:rPr>
        <w:t xml:space="preserve">Zestaw sit </w:t>
      </w:r>
      <w:r w:rsidRPr="00F41452">
        <w:rPr>
          <w:rFonts w:ascii="Verdana" w:hAnsi="Verdana"/>
          <w:b/>
        </w:rPr>
        <w:t xml:space="preserve">Φ300 - </w:t>
      </w:r>
      <w:proofErr w:type="spellStart"/>
      <w:r w:rsidRPr="00F41452">
        <w:rPr>
          <w:rFonts w:ascii="Verdana" w:hAnsi="Verdana"/>
          <w:b/>
        </w:rPr>
        <w:t>Impact</w:t>
      </w:r>
      <w:proofErr w:type="spellEnd"/>
    </w:p>
    <w:tbl>
      <w:tblPr>
        <w:tblStyle w:val="Tabela-Siatka1"/>
        <w:tblW w:w="15652" w:type="dxa"/>
        <w:jc w:val="center"/>
        <w:tblLayout w:type="fixed"/>
        <w:tblLook w:val="04A0" w:firstRow="1" w:lastRow="0" w:firstColumn="1" w:lastColumn="0" w:noHBand="0" w:noVBand="1"/>
      </w:tblPr>
      <w:tblGrid>
        <w:gridCol w:w="538"/>
        <w:gridCol w:w="1391"/>
        <w:gridCol w:w="1135"/>
        <w:gridCol w:w="1134"/>
        <w:gridCol w:w="1843"/>
        <w:gridCol w:w="1276"/>
        <w:gridCol w:w="1872"/>
        <w:gridCol w:w="1388"/>
        <w:gridCol w:w="3573"/>
        <w:gridCol w:w="1502"/>
      </w:tblGrid>
      <w:tr w:rsidR="00F41452" w14:paraId="26D0FFA1" w14:textId="77777777" w:rsidTr="00DD7C05">
        <w:trPr>
          <w:trHeight w:val="227"/>
          <w:jc w:val="center"/>
        </w:trPr>
        <w:tc>
          <w:tcPr>
            <w:tcW w:w="538" w:type="dxa"/>
            <w:shd w:val="clear" w:color="auto" w:fill="EEECE1" w:themeFill="background2"/>
            <w:vAlign w:val="center"/>
          </w:tcPr>
          <w:p w14:paraId="43F3BD2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391" w:type="dxa"/>
            <w:shd w:val="clear" w:color="auto" w:fill="EEECE1" w:themeFill="background2"/>
            <w:vAlign w:val="center"/>
          </w:tcPr>
          <w:p w14:paraId="78AD31A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135" w:type="dxa"/>
            <w:shd w:val="clear" w:color="auto" w:fill="EEECE1" w:themeFill="background2"/>
            <w:vAlign w:val="center"/>
          </w:tcPr>
          <w:p w14:paraId="27579AE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Nr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nwenta</w:t>
            </w:r>
            <w:proofErr w:type="spellEnd"/>
            <w:r>
              <w:rPr>
                <w:rFonts w:ascii="Verdana" w:eastAsiaTheme="minorHAnsi" w:hAnsi="Verdana"/>
                <w:sz w:val="16"/>
                <w:szCs w:val="16"/>
              </w:rPr>
              <w:t xml:space="preserve">-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rzowy</w:t>
            </w:r>
            <w:proofErr w:type="spellEnd"/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66DD8C4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fabryczny</w:t>
            </w:r>
          </w:p>
        </w:tc>
        <w:tc>
          <w:tcPr>
            <w:tcW w:w="1843" w:type="dxa"/>
            <w:shd w:val="clear" w:color="auto" w:fill="EEECE1" w:themeFill="background2"/>
            <w:vAlign w:val="center"/>
          </w:tcPr>
          <w:p w14:paraId="5C5B076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2B391B6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</w:t>
            </w:r>
          </w:p>
        </w:tc>
        <w:tc>
          <w:tcPr>
            <w:tcW w:w="1872" w:type="dxa"/>
            <w:shd w:val="clear" w:color="auto" w:fill="EEECE1" w:themeFill="background2"/>
            <w:vAlign w:val="center"/>
          </w:tcPr>
          <w:p w14:paraId="48DCC50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388" w:type="dxa"/>
            <w:shd w:val="clear" w:color="auto" w:fill="EEECE1" w:themeFill="background2"/>
            <w:vAlign w:val="center"/>
          </w:tcPr>
          <w:p w14:paraId="587EDD5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Data </w:t>
            </w:r>
            <w:proofErr w:type="spellStart"/>
            <w:r>
              <w:rPr>
                <w:rFonts w:ascii="Verdana" w:eastAsiaTheme="minorHAnsi" w:hAnsi="Verdana"/>
                <w:sz w:val="16"/>
                <w:szCs w:val="16"/>
              </w:rPr>
              <w:t>ostatn</w:t>
            </w:r>
            <w:proofErr w:type="spellEnd"/>
            <w:r>
              <w:rPr>
                <w:rFonts w:ascii="Verdana" w:eastAsiaTheme="minorHAnsi" w:hAnsi="Verdana"/>
                <w:sz w:val="16"/>
                <w:szCs w:val="16"/>
              </w:rPr>
              <w:t>. wzorcowania</w:t>
            </w:r>
          </w:p>
        </w:tc>
        <w:tc>
          <w:tcPr>
            <w:tcW w:w="3573" w:type="dxa"/>
            <w:shd w:val="clear" w:color="auto" w:fill="EEECE1" w:themeFill="background2"/>
            <w:vAlign w:val="center"/>
          </w:tcPr>
          <w:p w14:paraId="15FDC62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502" w:type="dxa"/>
            <w:shd w:val="clear" w:color="auto" w:fill="EEECE1" w:themeFill="background2"/>
            <w:vAlign w:val="center"/>
          </w:tcPr>
          <w:p w14:paraId="43A8339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F41452" w14:paraId="0273EF5F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3AEB850D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 w:val="restart"/>
            <w:shd w:val="clear" w:color="auto" w:fill="auto"/>
            <w:vAlign w:val="center"/>
          </w:tcPr>
          <w:p w14:paraId="785C1B16" w14:textId="77777777" w:rsidR="00F41452" w:rsidRDefault="00F41452" w:rsidP="00970C7E">
            <w:pPr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Zestaw sit Φ300 -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Impact</w:t>
            </w:r>
            <w:proofErr w:type="spellEnd"/>
          </w:p>
        </w:tc>
        <w:tc>
          <w:tcPr>
            <w:tcW w:w="1135" w:type="dxa"/>
            <w:vMerge w:val="restart"/>
            <w:shd w:val="clear" w:color="auto" w:fill="auto"/>
            <w:vAlign w:val="center"/>
          </w:tcPr>
          <w:p w14:paraId="0088134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576C9E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0494808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EED898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ZK-I-0645-1/W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0F81384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#0,063</w:t>
            </w:r>
          </w:p>
        </w:tc>
        <w:tc>
          <w:tcPr>
            <w:tcW w:w="1872" w:type="dxa"/>
            <w:vMerge w:val="restart"/>
            <w:shd w:val="clear" w:color="auto" w:fill="auto"/>
            <w:vAlign w:val="center"/>
          </w:tcPr>
          <w:p w14:paraId="48116FB1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średni oczka</w:t>
            </w:r>
          </w:p>
          <w:p w14:paraId="5FF6B0BE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Wymiar maksymalny oczka</w:t>
            </w:r>
          </w:p>
          <w:p w14:paraId="15E74D5B" w14:textId="77777777" w:rsidR="00F41452" w:rsidRDefault="00F41452" w:rsidP="00F41452">
            <w:pPr>
              <w:numPr>
                <w:ilvl w:val="0"/>
                <w:numId w:val="1"/>
              </w:numPr>
              <w:ind w:left="176" w:hanging="176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Średnica drutu</w:t>
            </w:r>
          </w:p>
          <w:p w14:paraId="658F57D9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72A1E1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 w:val="restart"/>
            <w:shd w:val="clear" w:color="auto" w:fill="auto"/>
            <w:vAlign w:val="center"/>
          </w:tcPr>
          <w:p w14:paraId="35D10E4E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Wzorcowane parametry należy wyznaczyć w dwóch kierunkach </w:t>
            </w:r>
            <w:r>
              <w:rPr>
                <w:rFonts w:ascii="Verdana" w:eastAsiaTheme="minorHAnsi" w:hAnsi="Verdana"/>
                <w:sz w:val="16"/>
                <w:szCs w:val="16"/>
              </w:rPr>
              <w:br/>
              <w:t xml:space="preserve">– dla osi X i osi Y , dla każdego wyznaczanego parametru należy podać wartość niepewności rozszerzonej pomiaru. </w:t>
            </w:r>
          </w:p>
          <w:p w14:paraId="301E97C9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20B1BE82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Ponadto na świadectwach wzorcowania powinny znaleźć się informacje:</w:t>
            </w:r>
          </w:p>
          <w:p w14:paraId="5DE63573" w14:textId="77777777" w:rsidR="00F41452" w:rsidRDefault="00F41452" w:rsidP="008A4EFE">
            <w:pPr>
              <w:pStyle w:val="Akapitzlist"/>
              <w:numPr>
                <w:ilvl w:val="0"/>
                <w:numId w:val="15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dla sit o oczku &lt;4 mm: wymiar średni, maksymalny i średnica drutu;</w:t>
            </w:r>
          </w:p>
          <w:p w14:paraId="639D6DC4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  <w:p w14:paraId="2988F51C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W świadectwie wzorcowania należy również podać wymagania, dla każdego wzorcowanego parametru, wyznaczone wg obowiązującej normy:  </w:t>
            </w:r>
          </w:p>
          <w:p w14:paraId="06300526" w14:textId="77777777" w:rsidR="00F41452" w:rsidRDefault="00F41452" w:rsidP="008A4EFE">
            <w:pPr>
              <w:pStyle w:val="Akapitzlist"/>
              <w:numPr>
                <w:ilvl w:val="0"/>
                <w:numId w:val="14"/>
              </w:numPr>
              <w:ind w:left="19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odpowiednio dla sit wykonanych z drutu ISO 3310-1 </w:t>
            </w:r>
          </w:p>
          <w:p w14:paraId="7B422B56" w14:textId="77777777" w:rsidR="00F41452" w:rsidRDefault="00F41452" w:rsidP="008A4EFE">
            <w:pPr>
              <w:pStyle w:val="Akapitzlist"/>
              <w:numPr>
                <w:ilvl w:val="0"/>
                <w:numId w:val="14"/>
              </w:numPr>
              <w:ind w:left="19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oraz dla sit wykonanych z blachy ISO 3310-2.</w:t>
            </w:r>
          </w:p>
        </w:tc>
        <w:tc>
          <w:tcPr>
            <w:tcW w:w="1502" w:type="dxa"/>
            <w:shd w:val="clear" w:color="auto" w:fill="auto"/>
            <w:vAlign w:val="center"/>
          </w:tcPr>
          <w:p w14:paraId="34858CB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FF022DF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34B2CD67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A7EC39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7C23045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69B705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0494805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09F3720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ZK-I-0645-2/W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7128736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#0,063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CDA127D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75040BC4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37444D8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25FCAB3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6978CFF1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7A76A9C9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55C8FF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3B0C9C1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DCC6376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0492509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10888C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ZK-I-0645-3/W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653453D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#0,075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39421F4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4E783F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10BDFA4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6337A9C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00EA9966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5ACE4789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69B3DB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7C9A90D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0B40E6E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0480230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69A68F4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CB92E1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#0,125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3728D1FD" w14:textId="77777777" w:rsidR="00F41452" w:rsidRDefault="00F41452" w:rsidP="00970C7E">
            <w:pPr>
              <w:contextualSpacing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40C96E6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205D40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14A45F59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6C494FF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430B9D25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2F986C0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575612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31DAEE7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0480227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CB8632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ZK-I-0645-5/W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EE8017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#0,125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58BE4E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2DA3DA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97B01A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EFC794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1A0E8B4B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2E94C125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1BC27F5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F9CBAE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AB9DDAC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0484086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79CF1A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ZK-I-0645-6/W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70AD417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3577405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AEAFB4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3B5BD4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4E2C7197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3297A561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3B028321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6A6D5C6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07DFBD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C3216BA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0484130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9ED84E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ZK-I-0645-7/W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0DCFB94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#0,25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8AC5566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65514FA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9129C6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A05FBBF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7A2C2579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7EB04FA7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CECBC9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310AED1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B36E3E7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0475870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D1C625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ZK-I-0645-8/W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1AB603F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16980C7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222A77D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6804F1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6366CF5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5ECC7471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0AA68500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1491629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5BE3EF7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266C0DC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0475869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0191D6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ZK-I-0645-9/W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6449763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#0,5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0705FD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521ABC9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6C29B4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2CB5D7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DB25366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49BFC53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F2BDDD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60EB155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59F85D3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0484701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DDBEDA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ZK-I-0645-10/W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CEF8AD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CAD0A5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15721E4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56000A5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A98A9AE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46774A38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2D364C11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1711041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2D7A18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5BAAF4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0484700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BA2B5C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ZK-I-0645-11/W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91E354D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6EF8C6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2EE97B65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4E2FABD4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15DFD190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11D46AE1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69671611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32C66E3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17EAD8A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3D44924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06EB42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ZK-I-0645-12/W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7C07AF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#1,6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73FB41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1EBD4CE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3F4FBA81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0B2AE44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4B03F8FE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1D14FD1A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493E8D3C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7FBD18E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47040AA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04780333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6D73D4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ZK-I-0645-13/W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F015D16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#1,6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25D035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556CF9E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2E67A928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59D13C52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FB718E0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727414FE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6A56439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A6CDB3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0D23A102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0476424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E48825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ZK-I-0645-14/W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C47B2AF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059EA2BE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31D60B39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7B794605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7680367C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39A8515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1E421D86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6973507B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07E35E5F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8A81444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0476441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1E3F8F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ZK-I-0645-15/W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791608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724F1CE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6013B3C3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6EE4196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3FAE7A67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F41452" w14:paraId="23629693" w14:textId="77777777" w:rsidTr="00DD7C05">
        <w:trPr>
          <w:trHeight w:val="284"/>
          <w:jc w:val="center"/>
        </w:trPr>
        <w:tc>
          <w:tcPr>
            <w:tcW w:w="538" w:type="dxa"/>
            <w:shd w:val="clear" w:color="auto" w:fill="FDE9D9" w:themeFill="accent6" w:themeFillTint="33"/>
            <w:vAlign w:val="center"/>
          </w:tcPr>
          <w:p w14:paraId="79F02AED" w14:textId="77777777" w:rsidR="00F41452" w:rsidRDefault="00F41452" w:rsidP="008A4EFE">
            <w:pPr>
              <w:pStyle w:val="Akapitzlist"/>
              <w:numPr>
                <w:ilvl w:val="0"/>
                <w:numId w:val="17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1" w:type="dxa"/>
            <w:vMerge/>
            <w:shd w:val="clear" w:color="auto" w:fill="auto"/>
            <w:vAlign w:val="center"/>
          </w:tcPr>
          <w:p w14:paraId="0DABBE10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5" w:type="dxa"/>
            <w:vMerge/>
            <w:shd w:val="clear" w:color="auto" w:fill="auto"/>
            <w:vAlign w:val="center"/>
          </w:tcPr>
          <w:p w14:paraId="10A717F3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4E783A" w14:textId="77777777" w:rsidR="00F41452" w:rsidRDefault="00F41452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0478035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6736B0" w14:textId="77777777" w:rsidR="00F41452" w:rsidRDefault="00F41452" w:rsidP="00970C7E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ZK-I-0645-16/W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8A9F440" w14:textId="77777777" w:rsidR="00F41452" w:rsidRDefault="00F41452" w:rsidP="00970C7E">
            <w:r>
              <w:rPr>
                <w:rFonts w:ascii="Verdana" w:eastAsiaTheme="minorHAnsi" w:hAnsi="Verdana"/>
                <w:sz w:val="16"/>
                <w:szCs w:val="16"/>
              </w:rPr>
              <w:t>#2,8</w:t>
            </w:r>
          </w:p>
        </w:tc>
        <w:tc>
          <w:tcPr>
            <w:tcW w:w="1872" w:type="dxa"/>
            <w:vMerge/>
            <w:shd w:val="clear" w:color="auto" w:fill="auto"/>
            <w:vAlign w:val="center"/>
          </w:tcPr>
          <w:p w14:paraId="6B0C0DD2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red"/>
              </w:rPr>
            </w:pPr>
          </w:p>
        </w:tc>
        <w:tc>
          <w:tcPr>
            <w:tcW w:w="1388" w:type="dxa"/>
            <w:shd w:val="clear" w:color="auto" w:fill="auto"/>
            <w:vAlign w:val="center"/>
          </w:tcPr>
          <w:p w14:paraId="487B1192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3573" w:type="dxa"/>
            <w:vMerge/>
            <w:shd w:val="clear" w:color="auto" w:fill="auto"/>
            <w:vAlign w:val="center"/>
          </w:tcPr>
          <w:p w14:paraId="345DF79D" w14:textId="77777777" w:rsidR="00F41452" w:rsidRDefault="00F41452" w:rsidP="00970C7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02" w:type="dxa"/>
            <w:shd w:val="clear" w:color="auto" w:fill="auto"/>
            <w:vAlign w:val="center"/>
          </w:tcPr>
          <w:p w14:paraId="13F11941" w14:textId="77777777" w:rsidR="00F41452" w:rsidRDefault="00F41452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</w:tbl>
    <w:p w14:paraId="47B2757B" w14:textId="77777777" w:rsidR="00F57428" w:rsidRPr="0097761E" w:rsidRDefault="00F57428">
      <w:pPr>
        <w:spacing w:after="0"/>
        <w:jc w:val="both"/>
        <w:rPr>
          <w:rFonts w:ascii="Verdana" w:hAnsi="Verdana"/>
          <w:sz w:val="20"/>
          <w:szCs w:val="20"/>
        </w:rPr>
      </w:pPr>
    </w:p>
    <w:p w14:paraId="5908FF66" w14:textId="16EF3DBC" w:rsidR="00F41452" w:rsidRPr="00ED2EC3" w:rsidRDefault="00F57428">
      <w:pPr>
        <w:spacing w:after="0"/>
        <w:jc w:val="both"/>
        <w:rPr>
          <w:rFonts w:ascii="Verdana" w:hAnsi="Verdana"/>
          <w:b/>
        </w:rPr>
      </w:pPr>
      <w:r w:rsidRPr="00ED2EC3">
        <w:rPr>
          <w:rFonts w:ascii="Verdana" w:hAnsi="Verdana"/>
          <w:b/>
        </w:rPr>
        <w:t xml:space="preserve">Wykaz koszy do ekstraktora do wzorcowania: </w:t>
      </w:r>
    </w:p>
    <w:tbl>
      <w:tblPr>
        <w:tblStyle w:val="Tabela-Siatka"/>
        <w:tblW w:w="15603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2104"/>
        <w:gridCol w:w="1322"/>
        <w:gridCol w:w="1434"/>
        <w:gridCol w:w="1286"/>
        <w:gridCol w:w="1205"/>
        <w:gridCol w:w="2272"/>
        <w:gridCol w:w="1292"/>
        <w:gridCol w:w="2625"/>
        <w:gridCol w:w="1501"/>
      </w:tblGrid>
      <w:tr w:rsidR="00F41452" w14:paraId="30B8A048" w14:textId="77777777" w:rsidTr="00825866">
        <w:trPr>
          <w:jc w:val="center"/>
        </w:trPr>
        <w:tc>
          <w:tcPr>
            <w:tcW w:w="562" w:type="dxa"/>
            <w:shd w:val="clear" w:color="auto" w:fill="EEECE1" w:themeFill="background2"/>
            <w:vAlign w:val="center"/>
          </w:tcPr>
          <w:p w14:paraId="0B03D45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2104" w:type="dxa"/>
            <w:shd w:val="clear" w:color="auto" w:fill="EEECE1" w:themeFill="background2"/>
            <w:vAlign w:val="center"/>
          </w:tcPr>
          <w:p w14:paraId="2CF5506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22" w:type="dxa"/>
            <w:shd w:val="clear" w:color="auto" w:fill="EEECE1" w:themeFill="background2"/>
            <w:vAlign w:val="center"/>
          </w:tcPr>
          <w:p w14:paraId="5A19D6CE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434" w:type="dxa"/>
            <w:shd w:val="clear" w:color="auto" w:fill="EEECE1" w:themeFill="background2"/>
            <w:vAlign w:val="center"/>
          </w:tcPr>
          <w:p w14:paraId="2C528BCE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286" w:type="dxa"/>
            <w:shd w:val="clear" w:color="auto" w:fill="EEECE1" w:themeFill="background2"/>
            <w:vAlign w:val="center"/>
          </w:tcPr>
          <w:p w14:paraId="75CA380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205" w:type="dxa"/>
            <w:shd w:val="clear" w:color="auto" w:fill="EEECE1" w:themeFill="background2"/>
            <w:vAlign w:val="center"/>
          </w:tcPr>
          <w:p w14:paraId="69D518DF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272" w:type="dxa"/>
            <w:shd w:val="clear" w:color="auto" w:fill="EEECE1" w:themeFill="background2"/>
            <w:vAlign w:val="center"/>
          </w:tcPr>
          <w:p w14:paraId="2F280E3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92" w:type="dxa"/>
            <w:shd w:val="clear" w:color="auto" w:fill="EEECE1" w:themeFill="background2"/>
            <w:vAlign w:val="center"/>
          </w:tcPr>
          <w:p w14:paraId="2EB6EAD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625" w:type="dxa"/>
            <w:shd w:val="clear" w:color="auto" w:fill="EEECE1" w:themeFill="background2"/>
            <w:vAlign w:val="center"/>
          </w:tcPr>
          <w:p w14:paraId="3A5CFCA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01" w:type="dxa"/>
            <w:shd w:val="clear" w:color="auto" w:fill="EEECE1" w:themeFill="background2"/>
            <w:vAlign w:val="center"/>
          </w:tcPr>
          <w:p w14:paraId="1C562AE7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F41452" w14:paraId="49DF9983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5E9C51F" w14:textId="4547B73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643BFD5E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6C73E77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582FAA0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CD5897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708778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ZA-I-0575/W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ADF088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2956241E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68B451E9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  <w:p w14:paraId="68B74EA1" w14:textId="77777777" w:rsidR="00F41452" w:rsidRDefault="00F41452" w:rsidP="00970C7E">
            <w:pPr>
              <w:pStyle w:val="Akapitzlist"/>
              <w:ind w:left="176" w:hanging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2" w:type="dxa"/>
            <w:vMerge w:val="restart"/>
            <w:shd w:val="clear" w:color="auto" w:fill="auto"/>
            <w:vAlign w:val="center"/>
          </w:tcPr>
          <w:p w14:paraId="5B50616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</w:p>
          <w:p w14:paraId="35B5DAB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2024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1C93F1E7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 w:val="restart"/>
            <w:shd w:val="clear" w:color="auto" w:fill="auto"/>
            <w:vAlign w:val="center"/>
          </w:tcPr>
          <w:p w14:paraId="72B3DB7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</w:p>
          <w:p w14:paraId="78F77F67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2025</w:t>
            </w:r>
          </w:p>
        </w:tc>
      </w:tr>
      <w:tr w:rsidR="00F41452" w14:paraId="4AFDC10B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2211239D" w14:textId="6B4C821C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068FFC87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5CD78D40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5452B1A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037658F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6E3FDAE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ZA-I-0576/W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2BD2A8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4E1564D1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25C995B9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  <w:p w14:paraId="41818DFC" w14:textId="77777777" w:rsidR="00F41452" w:rsidRDefault="00F41452" w:rsidP="00970C7E">
            <w:pPr>
              <w:pStyle w:val="Akapitzlist"/>
              <w:ind w:left="176" w:hanging="176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2" w:type="dxa"/>
            <w:vMerge/>
            <w:shd w:val="clear" w:color="auto" w:fill="auto"/>
          </w:tcPr>
          <w:p w14:paraId="2230C3BB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43D1A5D7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5CD3F8D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77CD0384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03E3AFA5" w14:textId="712850CC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50D60EF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3F08817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45B1EA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6B49D06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09F8E8A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ZA-I-0602/W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D019FF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2638088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2E46B028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68E0C4B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11E6DC86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60A6BDD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30D944F8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0F0CE42E" w14:textId="32B0A03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7C9A6AAF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4AFBC1B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742A8E6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1356543A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71E9F24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ZA-I-0603/W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3700C3B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33614495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3590E0B2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1208DAF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78C50873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39E211FF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008D14E9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1A37B610" w14:textId="3CFF2C6E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665040BA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2FD0134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5C7FB63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0.063 6254-73699 nr identyfikacyjny 2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A7D999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ZA-I-0628/W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F7A389B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7EDA6AB8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1C3D21F0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704BA8D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2199F45D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2A4051C1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3FA4BDFC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F67E02C" w14:textId="2458589F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0F0FD44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6D504485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3B618526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0.063 6254-73699 nr identyfikacyjny 1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273DCCC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ZA-I-0629/W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8E5130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717EA9A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4B9007D6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6F897A2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820FD99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74AD83C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04EF4778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2E1946FD" w14:textId="6C4C8B60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1AC5149B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15B436BC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3DA4752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692F557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57EEE9E8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ZA-I-0669/W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03905927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53B8E7E9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77A5BF11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2C9FDED2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0C33EAA5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3EBD72F0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41452" w14:paraId="1088F983" w14:textId="77777777" w:rsidTr="00825866">
        <w:trPr>
          <w:jc w:val="center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6A9577BF" w14:textId="4F8BC3E1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DD7C0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2104" w:type="dxa"/>
            <w:shd w:val="clear" w:color="auto" w:fill="auto"/>
            <w:vAlign w:val="center"/>
          </w:tcPr>
          <w:p w14:paraId="031FBA3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INFRATEST</w:t>
            </w:r>
          </w:p>
          <w:p w14:paraId="7337DC65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kosz do ekstraktora ultradźwiękowego</w:t>
            </w:r>
          </w:p>
        </w:tc>
        <w:tc>
          <w:tcPr>
            <w:tcW w:w="1322" w:type="dxa"/>
            <w:shd w:val="clear" w:color="auto" w:fill="auto"/>
            <w:vAlign w:val="center"/>
          </w:tcPr>
          <w:p w14:paraId="410EF7AB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4" w:type="dxa"/>
            <w:shd w:val="clear" w:color="auto" w:fill="auto"/>
            <w:vAlign w:val="center"/>
          </w:tcPr>
          <w:p w14:paraId="764037F4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286" w:type="dxa"/>
            <w:shd w:val="clear" w:color="auto" w:fill="auto"/>
            <w:vAlign w:val="center"/>
          </w:tcPr>
          <w:p w14:paraId="18AF8DDE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ZA-I-0670/W</w:t>
            </w:r>
          </w:p>
        </w:tc>
        <w:tc>
          <w:tcPr>
            <w:tcW w:w="1205" w:type="dxa"/>
            <w:shd w:val="clear" w:color="auto" w:fill="auto"/>
            <w:vAlign w:val="center"/>
          </w:tcPr>
          <w:p w14:paraId="21E24BCD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0,063 mm</w:t>
            </w:r>
          </w:p>
        </w:tc>
        <w:tc>
          <w:tcPr>
            <w:tcW w:w="2272" w:type="dxa"/>
            <w:shd w:val="clear" w:color="auto" w:fill="auto"/>
            <w:vAlign w:val="center"/>
          </w:tcPr>
          <w:p w14:paraId="0182BC43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średni oczka</w:t>
            </w:r>
          </w:p>
          <w:p w14:paraId="0F7D0014" w14:textId="77777777" w:rsidR="00F41452" w:rsidRDefault="00F41452" w:rsidP="008A4EFE">
            <w:pPr>
              <w:pStyle w:val="Akapitzlist"/>
              <w:numPr>
                <w:ilvl w:val="0"/>
                <w:numId w:val="13"/>
              </w:numPr>
              <w:ind w:left="176" w:hanging="17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Wymiar maksymalny oczka</w:t>
            </w:r>
          </w:p>
        </w:tc>
        <w:tc>
          <w:tcPr>
            <w:tcW w:w="1292" w:type="dxa"/>
            <w:vMerge/>
            <w:shd w:val="clear" w:color="auto" w:fill="auto"/>
          </w:tcPr>
          <w:p w14:paraId="4978B969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625" w:type="dxa"/>
            <w:shd w:val="clear" w:color="auto" w:fill="auto"/>
            <w:vAlign w:val="center"/>
          </w:tcPr>
          <w:p w14:paraId="376DD4B0" w14:textId="77777777" w:rsidR="00F41452" w:rsidRDefault="00F41452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01" w:type="dxa"/>
            <w:vMerge/>
            <w:shd w:val="clear" w:color="auto" w:fill="auto"/>
            <w:vAlign w:val="center"/>
          </w:tcPr>
          <w:p w14:paraId="0B853683" w14:textId="77777777" w:rsidR="00F41452" w:rsidRDefault="00F41452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64CDAE1" w14:textId="60B1F7E9" w:rsidR="0078709F" w:rsidRPr="00CF103C" w:rsidRDefault="00133C76">
      <w:pPr>
        <w:spacing w:after="0"/>
        <w:jc w:val="both"/>
        <w:rPr>
          <w:rFonts w:ascii="Verdana" w:hAnsi="Verdana" w:cs="Tahoma"/>
          <w:b/>
          <w:bCs/>
          <w:sz w:val="20"/>
          <w:szCs w:val="20"/>
          <w:u w:val="single"/>
        </w:rPr>
      </w:pPr>
      <w:r w:rsidRPr="00CF103C">
        <w:rPr>
          <w:rFonts w:ascii="Verdana" w:eastAsiaTheme="minorHAnsi" w:hAnsi="Verdana" w:cstheme="minorBidi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CF103C">
        <w:rPr>
          <w:rFonts w:ascii="Verdana" w:eastAsiaTheme="minorHAnsi" w:hAnsi="Verdana" w:cstheme="minorBidi"/>
          <w:b/>
          <w:bCs/>
          <w:sz w:val="20"/>
          <w:szCs w:val="20"/>
        </w:rPr>
        <w:t xml:space="preserve"> </w:t>
      </w:r>
      <w:r w:rsidR="00532C99" w:rsidRPr="00CF103C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Zamawiającego.</w:t>
      </w:r>
      <w:r w:rsidR="00E93A14" w:rsidRPr="00CF103C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br w:type="page"/>
      </w:r>
    </w:p>
    <w:p w14:paraId="06F33830" w14:textId="1EF927F1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b/>
          <w:sz w:val="20"/>
          <w:szCs w:val="20"/>
          <w:u w:val="single"/>
        </w:rPr>
        <w:lastRenderedPageBreak/>
        <w:t>Część 2</w:t>
      </w:r>
      <w:r w:rsidR="0092147B" w:rsidRPr="0097761E">
        <w:rPr>
          <w:rFonts w:ascii="Verdana" w:hAnsi="Verdana" w:cs="Tahoma"/>
          <w:b/>
          <w:sz w:val="20"/>
          <w:szCs w:val="20"/>
          <w:u w:val="single"/>
        </w:rPr>
        <w:t xml:space="preserve"> </w:t>
      </w:r>
      <w:r w:rsidRPr="0097761E">
        <w:rPr>
          <w:rFonts w:ascii="Verdana" w:hAnsi="Verdana" w:cs="Tahoma"/>
          <w:sz w:val="20"/>
          <w:szCs w:val="20"/>
        </w:rPr>
        <w:t xml:space="preserve">– </w:t>
      </w:r>
      <w:r w:rsidRPr="0097761E">
        <w:rPr>
          <w:rFonts w:ascii="Verdana" w:hAnsi="Verdana" w:cs="Tahoma"/>
          <w:bCs/>
          <w:sz w:val="20"/>
          <w:szCs w:val="20"/>
        </w:rPr>
        <w:t xml:space="preserve">Usługa wzorcowania </w:t>
      </w:r>
      <w:r w:rsidR="00D93433" w:rsidRPr="0097761E">
        <w:rPr>
          <w:rFonts w:ascii="Verdana" w:hAnsi="Verdana" w:cs="Tahoma"/>
          <w:bCs/>
          <w:sz w:val="20"/>
          <w:szCs w:val="20"/>
        </w:rPr>
        <w:t>wag</w:t>
      </w:r>
      <w:r w:rsidRPr="0097761E">
        <w:rPr>
          <w:rFonts w:ascii="Verdana" w:hAnsi="Verdana"/>
          <w:sz w:val="20"/>
          <w:szCs w:val="20"/>
        </w:rPr>
        <w:t xml:space="preserve"> oraz pomiar masy</w:t>
      </w:r>
      <w:r w:rsidR="00933CFE" w:rsidRPr="0097761E">
        <w:rPr>
          <w:rFonts w:ascii="Verdana" w:hAnsi="Verdana"/>
          <w:sz w:val="20"/>
          <w:szCs w:val="20"/>
        </w:rPr>
        <w:t xml:space="preserve"> i wymiarów</w:t>
      </w:r>
      <w:r w:rsidRPr="0097761E">
        <w:rPr>
          <w:rFonts w:ascii="Verdana" w:hAnsi="Verdana"/>
          <w:sz w:val="20"/>
          <w:szCs w:val="20"/>
        </w:rPr>
        <w:t xml:space="preserve"> </w:t>
      </w:r>
      <w:r w:rsidRPr="0097761E">
        <w:rPr>
          <w:rFonts w:ascii="Verdana" w:hAnsi="Verdana" w:cs="Tahoma"/>
          <w:bCs/>
          <w:sz w:val="20"/>
          <w:szCs w:val="20"/>
        </w:rPr>
        <w:t>przez Akredytowane Laboratorium Wzorcujące wraz z wydaniem Świadectw Wzorcowania opatrzonych symbolem akredytacji.</w:t>
      </w:r>
    </w:p>
    <w:p w14:paraId="3BBF34E6" w14:textId="77777777" w:rsidR="00362FFC" w:rsidRPr="0097761E" w:rsidRDefault="00362FFC">
      <w:pPr>
        <w:spacing w:after="0"/>
        <w:jc w:val="both"/>
        <w:rPr>
          <w:rFonts w:ascii="Verdana" w:hAnsi="Verdana" w:cs="Tahoma"/>
          <w:sz w:val="20"/>
          <w:szCs w:val="20"/>
        </w:rPr>
      </w:pPr>
    </w:p>
    <w:p w14:paraId="315D1C85" w14:textId="548C0844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Przedmiotem zamówienia jest wy</w:t>
      </w:r>
      <w:r w:rsidR="0076785F" w:rsidRPr="0097761E">
        <w:rPr>
          <w:rFonts w:ascii="Verdana" w:hAnsi="Verdana" w:cs="Tahoma"/>
          <w:sz w:val="20"/>
          <w:szCs w:val="20"/>
        </w:rPr>
        <w:t>konanie usługi wzorcowania wag</w:t>
      </w:r>
      <w:r w:rsidR="00894D76" w:rsidRPr="0097761E">
        <w:rPr>
          <w:rFonts w:ascii="Verdana" w:hAnsi="Verdana" w:cs="Tahoma"/>
          <w:sz w:val="20"/>
          <w:szCs w:val="20"/>
        </w:rPr>
        <w:t xml:space="preserve"> </w:t>
      </w:r>
      <w:r w:rsidRPr="0097761E">
        <w:rPr>
          <w:rFonts w:ascii="Verdana" w:hAnsi="Verdana"/>
          <w:sz w:val="20"/>
          <w:szCs w:val="20"/>
        </w:rPr>
        <w:t>oraz pomiar masy</w:t>
      </w:r>
      <w:r w:rsidR="00280710" w:rsidRPr="0097761E">
        <w:rPr>
          <w:rFonts w:ascii="Verdana" w:hAnsi="Verdana"/>
          <w:sz w:val="20"/>
          <w:szCs w:val="20"/>
        </w:rPr>
        <w:t xml:space="preserve"> i wymiarów</w:t>
      </w:r>
      <w:r w:rsidRPr="0097761E">
        <w:rPr>
          <w:rFonts w:ascii="Verdana" w:hAnsi="Verdana" w:cs="Tahoma"/>
          <w:sz w:val="20"/>
          <w:szCs w:val="20"/>
        </w:rPr>
        <w:t>.</w:t>
      </w:r>
    </w:p>
    <w:p w14:paraId="5C1BE04C" w14:textId="1668A0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Wzorcowanie  powinno być wykonane przez Akredytowane Laboratorium Wzorcujące. Wykonawca po wykonaniu usługi ma obowiązek udokumentować jej wykonanie wystawiając Świadectwo Wzorcowania</w:t>
      </w:r>
      <w:r w:rsidR="0093275A" w:rsidRPr="0097761E">
        <w:rPr>
          <w:rFonts w:ascii="Verdana" w:hAnsi="Verdana" w:cs="Tahoma"/>
          <w:sz w:val="20"/>
          <w:szCs w:val="20"/>
        </w:rPr>
        <w:t xml:space="preserve"> w języku polskim,</w:t>
      </w:r>
      <w:r w:rsidRPr="0097761E">
        <w:rPr>
          <w:rFonts w:ascii="Verdana" w:hAnsi="Verdana" w:cs="Tahoma"/>
          <w:sz w:val="20"/>
          <w:szCs w:val="20"/>
        </w:rPr>
        <w:t xml:space="preserve"> opatrzone symbolem akredytacji.</w:t>
      </w:r>
    </w:p>
    <w:p w14:paraId="3478B67A" w14:textId="777777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Wzorcowanie wag odbywać się będzie na miejscu w siedzibie Zamawiającego.</w:t>
      </w:r>
    </w:p>
    <w:p w14:paraId="15FD2B42" w14:textId="777777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 xml:space="preserve">Wagi będą wzorcowane w Wydziale Technologii i Jakości Budowy Dróg – Laboratorium Drogowym GDDKiA O/Rzeszów ul. Rejtana 8a, 35-310 Rzeszów. </w:t>
      </w:r>
    </w:p>
    <w:p w14:paraId="2C713AA6" w14:textId="7794F2FA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Wszelkie koszty dojazdu</w:t>
      </w:r>
      <w:r w:rsidR="00A172CE">
        <w:rPr>
          <w:rFonts w:ascii="Verdana" w:hAnsi="Verdana" w:cs="Tahoma"/>
          <w:sz w:val="20"/>
          <w:szCs w:val="20"/>
        </w:rPr>
        <w:t xml:space="preserve"> do siedziby Zamawiającego oraz transportu</w:t>
      </w:r>
      <w:r w:rsidRPr="0097761E">
        <w:rPr>
          <w:rFonts w:ascii="Verdana" w:hAnsi="Verdana" w:cs="Tahoma"/>
          <w:sz w:val="20"/>
          <w:szCs w:val="20"/>
        </w:rPr>
        <w:t xml:space="preserve"> muszą być wliczone w usługę wzorcowania.</w:t>
      </w:r>
    </w:p>
    <w:p w14:paraId="0EE3CA93" w14:textId="0E689CE9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 xml:space="preserve">Wzorcowanie </w:t>
      </w:r>
      <w:r w:rsidR="00237896" w:rsidRPr="0097761E">
        <w:rPr>
          <w:rFonts w:ascii="Verdana" w:hAnsi="Verdana" w:cs="Tahoma"/>
          <w:bCs/>
          <w:sz w:val="20"/>
          <w:szCs w:val="20"/>
        </w:rPr>
        <w:t xml:space="preserve">urządzeń ze względu na </w:t>
      </w:r>
      <w:r w:rsidRPr="0097761E">
        <w:rPr>
          <w:rFonts w:ascii="Verdana" w:hAnsi="Verdana" w:cs="Tahoma"/>
          <w:sz w:val="20"/>
          <w:szCs w:val="20"/>
        </w:rPr>
        <w:t>pomiar masy</w:t>
      </w:r>
      <w:r w:rsidR="00C76916" w:rsidRPr="0097761E">
        <w:rPr>
          <w:rFonts w:ascii="Verdana" w:hAnsi="Verdana" w:cs="Tahoma"/>
          <w:sz w:val="20"/>
          <w:szCs w:val="20"/>
        </w:rPr>
        <w:t xml:space="preserve"> i wymiarów</w:t>
      </w:r>
      <w:r w:rsidRPr="0097761E">
        <w:rPr>
          <w:rFonts w:ascii="Verdana" w:hAnsi="Verdana" w:cs="Tahoma"/>
          <w:sz w:val="20"/>
          <w:szCs w:val="20"/>
        </w:rPr>
        <w:t xml:space="preserve"> odbywać się będzie w siedzibie Wykonawcy.</w:t>
      </w:r>
    </w:p>
    <w:p w14:paraId="4D86E360" w14:textId="23473633" w:rsidR="00484A11" w:rsidRPr="0097761E" w:rsidRDefault="00484A11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19B8CEC4" w14:textId="01C48A82" w:rsidR="00D93433" w:rsidRPr="0097761E" w:rsidRDefault="00D93433" w:rsidP="00D93433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 xml:space="preserve">Łączna liczba wag do wzorcowania - </w:t>
      </w:r>
      <w:r w:rsidR="001223C3">
        <w:rPr>
          <w:rFonts w:ascii="Verdana" w:hAnsi="Verdana" w:cs="Tahoma"/>
          <w:sz w:val="20"/>
          <w:szCs w:val="20"/>
        </w:rPr>
        <w:t>4</w:t>
      </w:r>
      <w:r w:rsidRPr="0097761E">
        <w:rPr>
          <w:rFonts w:ascii="Verdana" w:hAnsi="Verdana" w:cs="Tahoma"/>
          <w:sz w:val="20"/>
          <w:szCs w:val="20"/>
        </w:rPr>
        <w:t xml:space="preserve"> szt.</w:t>
      </w:r>
    </w:p>
    <w:p w14:paraId="0DD6D788" w14:textId="77777777" w:rsidR="0008667F" w:rsidRPr="0097761E" w:rsidRDefault="00D93433" w:rsidP="00247115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sz w:val="20"/>
          <w:szCs w:val="20"/>
        </w:rPr>
        <w:t>Łączna liczba urządzeń do pomiaru masy</w:t>
      </w:r>
      <w:r w:rsidR="00073BCF" w:rsidRPr="0097761E">
        <w:rPr>
          <w:rFonts w:ascii="Verdana" w:hAnsi="Verdana" w:cs="Tahoma"/>
          <w:sz w:val="20"/>
          <w:szCs w:val="20"/>
        </w:rPr>
        <w:t xml:space="preserve"> i wymiaru</w:t>
      </w:r>
      <w:r w:rsidRPr="0097761E">
        <w:rPr>
          <w:rFonts w:ascii="Verdana" w:hAnsi="Verdana" w:cs="Tahoma"/>
          <w:sz w:val="20"/>
          <w:szCs w:val="20"/>
        </w:rPr>
        <w:t xml:space="preserve"> - </w:t>
      </w:r>
      <w:r w:rsidR="0008667F" w:rsidRPr="0097761E">
        <w:rPr>
          <w:rFonts w:ascii="Verdana" w:hAnsi="Verdana" w:cs="Tahoma"/>
          <w:sz w:val="20"/>
          <w:szCs w:val="20"/>
        </w:rPr>
        <w:t>26 szt.</w:t>
      </w:r>
    </w:p>
    <w:p w14:paraId="52B52A55" w14:textId="77777777" w:rsidR="0008667F" w:rsidRPr="0097761E" w:rsidRDefault="0008667F" w:rsidP="00247115">
      <w:pPr>
        <w:spacing w:after="0"/>
        <w:jc w:val="both"/>
        <w:rPr>
          <w:rFonts w:ascii="Verdana" w:hAnsi="Verdana" w:cs="Tahoma"/>
          <w:sz w:val="20"/>
          <w:szCs w:val="20"/>
        </w:rPr>
      </w:pPr>
    </w:p>
    <w:p w14:paraId="0154E7E1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73334033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0C28B407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5DA50E27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0C42DA1E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1DF676E8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0C344AD8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0F22AF79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157A51BA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18A85BB5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6E8E3F7B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73038481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204A74E6" w14:textId="77777777" w:rsidR="00825866" w:rsidRDefault="00825866" w:rsidP="0024711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7217D4FC" w14:textId="77777777" w:rsidR="00E3034B" w:rsidRDefault="00E3034B" w:rsidP="0082586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C9F38C6" w14:textId="6348920C" w:rsidR="00825866" w:rsidRPr="0097761E" w:rsidRDefault="00825866" w:rsidP="0082586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lastRenderedPageBreak/>
        <w:t>Etap I</w:t>
      </w:r>
    </w:p>
    <w:p w14:paraId="1838C94E" w14:textId="1351F0F4" w:rsidR="00247115" w:rsidRPr="0097761E" w:rsidRDefault="00825866" w:rsidP="00825866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30 dni od daty podpisania umowy.</w:t>
      </w:r>
    </w:p>
    <w:p w14:paraId="0A5BFDFF" w14:textId="77777777" w:rsidR="00825866" w:rsidRDefault="00825866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048"/>
        <w:gridCol w:w="1447"/>
        <w:gridCol w:w="1158"/>
        <w:gridCol w:w="1558"/>
        <w:gridCol w:w="1192"/>
        <w:gridCol w:w="2571"/>
        <w:gridCol w:w="1303"/>
        <w:gridCol w:w="2930"/>
        <w:gridCol w:w="1557"/>
      </w:tblGrid>
      <w:tr w:rsidR="00825866" w14:paraId="71009AE0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1E973A71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048" w:type="dxa"/>
            <w:shd w:val="clear" w:color="auto" w:fill="EEECE1" w:themeFill="background2"/>
            <w:vAlign w:val="center"/>
          </w:tcPr>
          <w:p w14:paraId="2AA9CEC1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4F6D8373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758BB9A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6221E134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192" w:type="dxa"/>
            <w:shd w:val="clear" w:color="auto" w:fill="EEECE1" w:themeFill="background2"/>
            <w:vAlign w:val="center"/>
          </w:tcPr>
          <w:p w14:paraId="48C97510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571" w:type="dxa"/>
            <w:shd w:val="clear" w:color="auto" w:fill="EEECE1" w:themeFill="background2"/>
            <w:vAlign w:val="center"/>
          </w:tcPr>
          <w:p w14:paraId="739CB33D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5D950F7D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3A8010A4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5E0B4270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825866" w14:paraId="310E9976" w14:textId="77777777" w:rsidTr="0094155B">
        <w:trPr>
          <w:trHeight w:val="3695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3F427B8F" w14:textId="2C9E1FB9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048" w:type="dxa"/>
            <w:vAlign w:val="center"/>
          </w:tcPr>
          <w:p w14:paraId="748B0446" w14:textId="697F7701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96DCD">
              <w:rPr>
                <w:rFonts w:ascii="Verdana" w:hAnsi="Verdana"/>
                <w:sz w:val="16"/>
                <w:szCs w:val="16"/>
              </w:rPr>
              <w:t>RADWAG</w:t>
            </w:r>
            <w:r>
              <w:rPr>
                <w:rFonts w:ascii="Verdana" w:hAnsi="Verdana"/>
                <w:sz w:val="16"/>
                <w:szCs w:val="16"/>
              </w:rPr>
              <w:t xml:space="preserve"> C32.35.PM</w:t>
            </w:r>
          </w:p>
        </w:tc>
        <w:tc>
          <w:tcPr>
            <w:tcW w:w="1447" w:type="dxa"/>
            <w:vAlign w:val="center"/>
          </w:tcPr>
          <w:p w14:paraId="142FDDC7" w14:textId="3DFE4544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B4B54">
              <w:rPr>
                <w:rFonts w:ascii="Verdana" w:hAnsi="Verdana"/>
                <w:sz w:val="16"/>
                <w:szCs w:val="16"/>
              </w:rPr>
              <w:t>GD12000/01309412</w:t>
            </w:r>
          </w:p>
        </w:tc>
        <w:tc>
          <w:tcPr>
            <w:tcW w:w="1158" w:type="dxa"/>
            <w:vAlign w:val="center"/>
          </w:tcPr>
          <w:p w14:paraId="0B5BE7F3" w14:textId="54A161B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96DCD">
              <w:rPr>
                <w:rFonts w:ascii="Verdana" w:hAnsi="Verdana"/>
                <w:sz w:val="16"/>
                <w:szCs w:val="16"/>
              </w:rPr>
              <w:t>813898</w:t>
            </w:r>
          </w:p>
        </w:tc>
        <w:tc>
          <w:tcPr>
            <w:tcW w:w="1558" w:type="dxa"/>
            <w:vAlign w:val="center"/>
          </w:tcPr>
          <w:p w14:paraId="5FDE01C8" w14:textId="614E0FBA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96DCD">
              <w:rPr>
                <w:rFonts w:ascii="Verdana" w:hAnsi="Verdana"/>
                <w:sz w:val="16"/>
                <w:szCs w:val="16"/>
              </w:rPr>
              <w:t>ZA-I-0756/W</w:t>
            </w:r>
          </w:p>
        </w:tc>
        <w:tc>
          <w:tcPr>
            <w:tcW w:w="1192" w:type="dxa"/>
            <w:vAlign w:val="center"/>
          </w:tcPr>
          <w:p w14:paraId="50E29C39" w14:textId="77777777" w:rsidR="00825866" w:rsidRDefault="0082586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5-35000 g</w:t>
            </w:r>
            <w:r>
              <w:rPr>
                <w:rFonts w:ascii="Verdana" w:hAnsi="Verdana"/>
                <w:sz w:val="16"/>
                <w:szCs w:val="16"/>
              </w:rPr>
              <w:br/>
              <w:t>d=0,1 g</w:t>
            </w:r>
          </w:p>
          <w:p w14:paraId="62F751D0" w14:textId="20901A5D" w:rsidR="00825866" w:rsidRDefault="0082586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E= 1 g</w:t>
            </w:r>
          </w:p>
        </w:tc>
        <w:tc>
          <w:tcPr>
            <w:tcW w:w="2571" w:type="dxa"/>
            <w:vAlign w:val="center"/>
          </w:tcPr>
          <w:p w14:paraId="57476F43" w14:textId="77777777" w:rsidR="00825866" w:rsidRPr="00DB4B54" w:rsidRDefault="00825866" w:rsidP="00A30BC6">
            <w:pPr>
              <w:rPr>
                <w:rFonts w:ascii="Verdana" w:hAnsi="Verdana"/>
                <w:sz w:val="16"/>
                <w:szCs w:val="16"/>
              </w:rPr>
            </w:pPr>
            <w:r w:rsidRPr="00DB4B54">
              <w:rPr>
                <w:rFonts w:ascii="Verdana" w:hAnsi="Verdana"/>
                <w:sz w:val="16"/>
                <w:szCs w:val="16"/>
              </w:rPr>
              <w:t>1. Wskazanie wagi  przy użyciu wzorca masy klasy E2 o masie:</w:t>
            </w:r>
          </w:p>
          <w:p w14:paraId="6A844B1C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g</w:t>
            </w:r>
          </w:p>
          <w:p w14:paraId="70424EFB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5000 g</w:t>
            </w:r>
          </w:p>
          <w:p w14:paraId="3ADCDCE8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10000 g</w:t>
            </w:r>
          </w:p>
          <w:p w14:paraId="46139582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15000 g</w:t>
            </w:r>
          </w:p>
          <w:p w14:paraId="785B8546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25000 g</w:t>
            </w:r>
          </w:p>
          <w:p w14:paraId="6A14C198" w14:textId="77777777" w:rsidR="00825866" w:rsidRDefault="00825866" w:rsidP="00A30BC6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35000 g</w:t>
            </w:r>
          </w:p>
          <w:p w14:paraId="316D52C0" w14:textId="3953C51A" w:rsidR="00825866" w:rsidRDefault="0082586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  <w:r w:rsidRPr="00DB4B54">
              <w:rPr>
                <w:rFonts w:ascii="Verdana" w:hAnsi="Verdana"/>
                <w:sz w:val="16"/>
                <w:szCs w:val="16"/>
              </w:rPr>
              <w:t>Niecentryczność zmierzona w narożach szalki oraz ge</w:t>
            </w:r>
            <w:r>
              <w:rPr>
                <w:rFonts w:ascii="Verdana" w:hAnsi="Verdana"/>
                <w:sz w:val="16"/>
                <w:szCs w:val="16"/>
              </w:rPr>
              <w:t>ometrycznym środku.</w:t>
            </w:r>
          </w:p>
        </w:tc>
        <w:tc>
          <w:tcPr>
            <w:tcW w:w="1303" w:type="dxa"/>
            <w:vAlign w:val="center"/>
          </w:tcPr>
          <w:p w14:paraId="4A0C5090" w14:textId="66A5373D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Lipiec</w:t>
            </w:r>
            <w:r>
              <w:rPr>
                <w:rFonts w:ascii="Verdana" w:hAnsi="Verdana"/>
                <w:sz w:val="16"/>
                <w:szCs w:val="16"/>
              </w:rPr>
              <w:br/>
              <w:t>2024</w:t>
            </w:r>
          </w:p>
        </w:tc>
        <w:tc>
          <w:tcPr>
            <w:tcW w:w="2930" w:type="dxa"/>
            <w:vAlign w:val="center"/>
          </w:tcPr>
          <w:p w14:paraId="557B82B9" w14:textId="77777777" w:rsidR="00825866" w:rsidRDefault="0082586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7E52C7F3" w14:textId="77777777" w:rsidR="00825866" w:rsidRDefault="0082586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48CD9FD3" w14:textId="77777777" w:rsidR="00825866" w:rsidRDefault="0082586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137946E2" w14:textId="77777777" w:rsidR="00825866" w:rsidRDefault="00825866" w:rsidP="00A30BC6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Masy użytego wzorca</w:t>
            </w:r>
          </w:p>
          <w:p w14:paraId="2EA10ECA" w14:textId="77777777" w:rsidR="00825866" w:rsidRDefault="00825866" w:rsidP="00A30BC6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73C1282E" w14:textId="77777777" w:rsidR="00825866" w:rsidRDefault="00825866" w:rsidP="00A30BC6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Błędu wskazania </w:t>
            </w:r>
          </w:p>
          <w:p w14:paraId="542F73E1" w14:textId="77777777" w:rsidR="00825866" w:rsidRDefault="00825866" w:rsidP="00A30BC6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3B7D72A7" w14:textId="77777777" w:rsidR="00825866" w:rsidRDefault="00825866" w:rsidP="00A30BC6">
            <w:pPr>
              <w:ind w:left="34"/>
              <w:rPr>
                <w:rFonts w:ascii="Verdana" w:hAnsi="Verdana"/>
                <w:sz w:val="16"/>
                <w:szCs w:val="16"/>
              </w:rPr>
            </w:pPr>
          </w:p>
          <w:p w14:paraId="56A44A6E" w14:textId="77777777" w:rsidR="00825866" w:rsidRDefault="00825866" w:rsidP="00A30BC6">
            <w:pPr>
              <w:ind w:left="3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  <w:p w14:paraId="77C84F06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A8C9D0D" w14:textId="77777777" w:rsidR="00825866" w:rsidRDefault="0082586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Align w:val="center"/>
          </w:tcPr>
          <w:p w14:paraId="5F71EFEF" w14:textId="51696885" w:rsidR="00825866" w:rsidRDefault="0059094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</w:tbl>
    <w:p w14:paraId="3A677971" w14:textId="77777777" w:rsidR="005C3F8D" w:rsidRDefault="005C3F8D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132" w:tblpY="159"/>
        <w:tblOverlap w:val="never"/>
        <w:tblW w:w="15314" w:type="dxa"/>
        <w:tblLayout w:type="fixed"/>
        <w:tblLook w:val="04A0" w:firstRow="1" w:lastRow="0" w:firstColumn="1" w:lastColumn="0" w:noHBand="0" w:noVBand="1"/>
      </w:tblPr>
      <w:tblGrid>
        <w:gridCol w:w="572"/>
        <w:gridCol w:w="992"/>
        <w:gridCol w:w="1281"/>
        <w:gridCol w:w="1134"/>
        <w:gridCol w:w="1526"/>
        <w:gridCol w:w="1559"/>
        <w:gridCol w:w="2126"/>
        <w:gridCol w:w="1276"/>
        <w:gridCol w:w="2869"/>
        <w:gridCol w:w="1979"/>
      </w:tblGrid>
      <w:tr w:rsidR="005C3F8D" w:rsidRPr="001825D7" w14:paraId="79EF5F29" w14:textId="77777777" w:rsidTr="006C294E">
        <w:tc>
          <w:tcPr>
            <w:tcW w:w="572" w:type="dxa"/>
            <w:shd w:val="clear" w:color="auto" w:fill="EEECE1" w:themeFill="background2"/>
            <w:vAlign w:val="center"/>
          </w:tcPr>
          <w:p w14:paraId="0F438165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2BC7B1AC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281" w:type="dxa"/>
            <w:shd w:val="clear" w:color="auto" w:fill="EEECE1" w:themeFill="background2"/>
            <w:vAlign w:val="center"/>
          </w:tcPr>
          <w:p w14:paraId="26F7CCE2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0B7BB2D3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26" w:type="dxa"/>
            <w:shd w:val="clear" w:color="auto" w:fill="EEECE1" w:themeFill="background2"/>
            <w:vAlign w:val="center"/>
          </w:tcPr>
          <w:p w14:paraId="23880F63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35C30E6D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170D2DB0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6F9E745A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9" w:type="dxa"/>
            <w:shd w:val="clear" w:color="auto" w:fill="EEECE1" w:themeFill="background2"/>
            <w:vAlign w:val="center"/>
          </w:tcPr>
          <w:p w14:paraId="2CE2A279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979" w:type="dxa"/>
            <w:shd w:val="clear" w:color="auto" w:fill="EEECE1" w:themeFill="background2"/>
            <w:vAlign w:val="center"/>
          </w:tcPr>
          <w:p w14:paraId="0D7FC684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C3F8D" w:rsidRPr="001825D7" w14:paraId="76A02D94" w14:textId="77777777" w:rsidTr="006C294E">
        <w:trPr>
          <w:trHeight w:val="583"/>
        </w:trPr>
        <w:tc>
          <w:tcPr>
            <w:tcW w:w="572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6F22A459" w14:textId="5D9DA44E" w:rsidR="005C3F8D" w:rsidRPr="001825D7" w:rsidRDefault="00E3034B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5C3F8D" w:rsidRPr="001825D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14:paraId="1F07DF4C" w14:textId="355BB62F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281" w:type="dxa"/>
            <w:tcBorders>
              <w:bottom w:val="single" w:sz="4" w:space="0" w:color="auto"/>
            </w:tcBorders>
            <w:vAlign w:val="center"/>
          </w:tcPr>
          <w:p w14:paraId="0C0E2EEB" w14:textId="5CE52D4A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GDDKiA-O/Rz-518/238/W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2AABB7" w14:textId="69586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11225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vAlign w:val="center"/>
          </w:tcPr>
          <w:p w14:paraId="5B0A43C0" w14:textId="5E19F50A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ZA-II-0474/W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33D60666" w14:textId="733D6FBA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1 kg klasa F2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14:paraId="34C0553E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Masa wzorca w odniesieniu do wzorca masy klasy E1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  <w:vAlign w:val="center"/>
          </w:tcPr>
          <w:p w14:paraId="5192EB5D" w14:textId="680D6BA3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Lipiec</w:t>
            </w:r>
            <w:r>
              <w:rPr>
                <w:rFonts w:ascii="Verdana" w:hAnsi="Verdana"/>
                <w:sz w:val="16"/>
                <w:szCs w:val="16"/>
              </w:rPr>
              <w:br/>
              <w:t>2022</w:t>
            </w:r>
          </w:p>
        </w:tc>
        <w:tc>
          <w:tcPr>
            <w:tcW w:w="2869" w:type="dxa"/>
            <w:vMerge w:val="restart"/>
            <w:tcBorders>
              <w:bottom w:val="single" w:sz="4" w:space="0" w:color="auto"/>
            </w:tcBorders>
            <w:vAlign w:val="center"/>
          </w:tcPr>
          <w:p w14:paraId="0C5C1F56" w14:textId="77777777" w:rsidR="005C3F8D" w:rsidRPr="001825D7" w:rsidRDefault="005C3F8D" w:rsidP="006C294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452AE3D5" w14:textId="77777777" w:rsidR="005C3F8D" w:rsidRPr="001825D7" w:rsidRDefault="005C3F8D" w:rsidP="006C294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979" w:type="dxa"/>
            <w:vMerge w:val="restart"/>
            <w:tcBorders>
              <w:bottom w:val="single" w:sz="4" w:space="0" w:color="auto"/>
            </w:tcBorders>
            <w:vAlign w:val="center"/>
          </w:tcPr>
          <w:p w14:paraId="1973480F" w14:textId="402FAAB6" w:rsidR="005C3F8D" w:rsidRPr="001825D7" w:rsidRDefault="00590942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  <w:tr w:rsidR="005C3F8D" w:rsidRPr="001825D7" w14:paraId="6992545D" w14:textId="77777777" w:rsidTr="006C294E">
        <w:tc>
          <w:tcPr>
            <w:tcW w:w="572" w:type="dxa"/>
            <w:shd w:val="clear" w:color="auto" w:fill="FDE9D9" w:themeFill="accent6" w:themeFillTint="33"/>
            <w:vAlign w:val="center"/>
          </w:tcPr>
          <w:p w14:paraId="3C829B60" w14:textId="5A332967" w:rsidR="005C3F8D" w:rsidRPr="001825D7" w:rsidRDefault="00E3034B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5C3F8D" w:rsidRPr="001825D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798F88F0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281" w:type="dxa"/>
            <w:vAlign w:val="center"/>
          </w:tcPr>
          <w:p w14:paraId="128561F1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GDDKiA-O/Rz-518/26539/W</w:t>
            </w:r>
          </w:p>
        </w:tc>
        <w:tc>
          <w:tcPr>
            <w:tcW w:w="1134" w:type="dxa"/>
            <w:vAlign w:val="center"/>
          </w:tcPr>
          <w:p w14:paraId="220B0CAE" w14:textId="77777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11222</w:t>
            </w:r>
          </w:p>
        </w:tc>
        <w:tc>
          <w:tcPr>
            <w:tcW w:w="1526" w:type="dxa"/>
            <w:vAlign w:val="center"/>
          </w:tcPr>
          <w:p w14:paraId="1CF2368C" w14:textId="77777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ZA-II-0475/W</w:t>
            </w:r>
          </w:p>
        </w:tc>
        <w:tc>
          <w:tcPr>
            <w:tcW w:w="1559" w:type="dxa"/>
            <w:vAlign w:val="center"/>
          </w:tcPr>
          <w:p w14:paraId="13234957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2 kg klasa F2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BC15616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3106EC5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3876612C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  <w:vAlign w:val="center"/>
          </w:tcPr>
          <w:p w14:paraId="307A9426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C3F8D" w:rsidRPr="001825D7" w14:paraId="3041049F" w14:textId="77777777" w:rsidTr="006C294E">
        <w:tc>
          <w:tcPr>
            <w:tcW w:w="572" w:type="dxa"/>
            <w:shd w:val="clear" w:color="auto" w:fill="FDE9D9" w:themeFill="accent6" w:themeFillTint="33"/>
            <w:vAlign w:val="center"/>
          </w:tcPr>
          <w:p w14:paraId="2DBB5678" w14:textId="5539106F" w:rsidR="005C3F8D" w:rsidRPr="001825D7" w:rsidRDefault="00E3034B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  <w:r w:rsidR="005C3F8D" w:rsidRPr="001825D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06F0F58A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GRAMET</w:t>
            </w:r>
          </w:p>
        </w:tc>
        <w:tc>
          <w:tcPr>
            <w:tcW w:w="1281" w:type="dxa"/>
            <w:vAlign w:val="center"/>
          </w:tcPr>
          <w:p w14:paraId="65086E98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GDDKiA-O/Rz-518/240/W</w:t>
            </w:r>
          </w:p>
        </w:tc>
        <w:tc>
          <w:tcPr>
            <w:tcW w:w="1134" w:type="dxa"/>
            <w:vAlign w:val="center"/>
          </w:tcPr>
          <w:p w14:paraId="0F87B7A8" w14:textId="77777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11220</w:t>
            </w:r>
          </w:p>
        </w:tc>
        <w:tc>
          <w:tcPr>
            <w:tcW w:w="1526" w:type="dxa"/>
            <w:vAlign w:val="center"/>
          </w:tcPr>
          <w:p w14:paraId="649D53DD" w14:textId="77777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ZA-II-0476/W</w:t>
            </w:r>
          </w:p>
        </w:tc>
        <w:tc>
          <w:tcPr>
            <w:tcW w:w="1559" w:type="dxa"/>
            <w:vAlign w:val="center"/>
          </w:tcPr>
          <w:p w14:paraId="02A72918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5 kg klasa F2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61E02F18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707BA075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51C79932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  <w:vAlign w:val="center"/>
          </w:tcPr>
          <w:p w14:paraId="714CF432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C3F8D" w:rsidRPr="001825D7" w14:paraId="60743BFE" w14:textId="77777777" w:rsidTr="006C294E">
        <w:tc>
          <w:tcPr>
            <w:tcW w:w="572" w:type="dxa"/>
            <w:shd w:val="clear" w:color="auto" w:fill="FDE9D9" w:themeFill="accent6" w:themeFillTint="33"/>
            <w:vAlign w:val="center"/>
          </w:tcPr>
          <w:p w14:paraId="495B1550" w14:textId="4F9AFB42" w:rsidR="005C3F8D" w:rsidRPr="001825D7" w:rsidRDefault="00E3034B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="005C3F8D" w:rsidRPr="001825D7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992" w:type="dxa"/>
            <w:vAlign w:val="center"/>
          </w:tcPr>
          <w:p w14:paraId="464D77D4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281" w:type="dxa"/>
            <w:vAlign w:val="center"/>
          </w:tcPr>
          <w:p w14:paraId="24FACAB9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GDDKiA-O/Rz-518/2658/W</w:t>
            </w:r>
          </w:p>
        </w:tc>
        <w:tc>
          <w:tcPr>
            <w:tcW w:w="1134" w:type="dxa"/>
            <w:vAlign w:val="center"/>
          </w:tcPr>
          <w:p w14:paraId="443FD25B" w14:textId="77777777" w:rsidR="005C3F8D" w:rsidRPr="001825D7" w:rsidRDefault="005C3F8D" w:rsidP="006C294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6725</w:t>
            </w:r>
          </w:p>
        </w:tc>
        <w:tc>
          <w:tcPr>
            <w:tcW w:w="1526" w:type="dxa"/>
            <w:vAlign w:val="center"/>
          </w:tcPr>
          <w:p w14:paraId="5F75BAE8" w14:textId="77777777" w:rsidR="005C3F8D" w:rsidRPr="001825D7" w:rsidRDefault="005C3F8D" w:rsidP="006C294E">
            <w:pPr>
              <w:jc w:val="center"/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ZA-II-0310/W</w:t>
            </w:r>
          </w:p>
        </w:tc>
        <w:tc>
          <w:tcPr>
            <w:tcW w:w="1559" w:type="dxa"/>
            <w:vAlign w:val="center"/>
          </w:tcPr>
          <w:p w14:paraId="42904BEB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200 g klasa E2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34BD56F4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5EBDADA6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2DBB9F6F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79" w:type="dxa"/>
            <w:vMerge/>
            <w:vAlign w:val="center"/>
          </w:tcPr>
          <w:p w14:paraId="11E02EE8" w14:textId="77777777" w:rsidR="005C3F8D" w:rsidRPr="001825D7" w:rsidRDefault="005C3F8D" w:rsidP="006C294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F9A4CA4" w14:textId="77777777" w:rsidR="00E3034B" w:rsidRDefault="00E3034B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p w14:paraId="46FF3EC5" w14:textId="77777777" w:rsidR="00E3034B" w:rsidRDefault="00E3034B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p w14:paraId="341F0016" w14:textId="77777777" w:rsidR="00E3034B" w:rsidRDefault="00E3034B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p w14:paraId="2419B546" w14:textId="77777777" w:rsidR="00E3034B" w:rsidRPr="0097761E" w:rsidRDefault="00E3034B" w:rsidP="00E3034B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t>Etap II</w:t>
      </w:r>
    </w:p>
    <w:p w14:paraId="094BFCA0" w14:textId="6A8172DE" w:rsidR="00E3034B" w:rsidRPr="0097761E" w:rsidRDefault="00E3034B" w:rsidP="00E3034B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od 01.08.202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>r. do 31.08.202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>r.</w:t>
      </w:r>
    </w:p>
    <w:p w14:paraId="4EDB2052" w14:textId="77777777" w:rsidR="00825866" w:rsidRDefault="00825866">
      <w:pPr>
        <w:spacing w:after="0"/>
        <w:jc w:val="both"/>
        <w:rPr>
          <w:rFonts w:ascii="Verdana" w:hAnsi="Verdana" w:cs="Tahoma"/>
          <w:b/>
          <w:sz w:val="20"/>
          <w:szCs w:val="20"/>
        </w:rPr>
      </w:pPr>
    </w:p>
    <w:p w14:paraId="378231D5" w14:textId="2CCCFB8D" w:rsidR="0064065B" w:rsidRPr="00ED2EC3" w:rsidRDefault="00DD6613">
      <w:pPr>
        <w:spacing w:after="0"/>
        <w:jc w:val="both"/>
        <w:rPr>
          <w:rFonts w:ascii="Verdana" w:hAnsi="Verdana" w:cs="Tahoma"/>
          <w:b/>
        </w:rPr>
      </w:pPr>
      <w:r w:rsidRPr="00ED2EC3">
        <w:rPr>
          <w:rFonts w:ascii="Verdana" w:hAnsi="Verdana" w:cs="Tahoma"/>
          <w:b/>
        </w:rPr>
        <w:t>Wagi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048"/>
        <w:gridCol w:w="1447"/>
        <w:gridCol w:w="1158"/>
        <w:gridCol w:w="1558"/>
        <w:gridCol w:w="1192"/>
        <w:gridCol w:w="2571"/>
        <w:gridCol w:w="1303"/>
        <w:gridCol w:w="2930"/>
        <w:gridCol w:w="1557"/>
      </w:tblGrid>
      <w:tr w:rsidR="004F6D51" w14:paraId="6A645063" w14:textId="77777777" w:rsidTr="00970C7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05255B78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048" w:type="dxa"/>
            <w:shd w:val="clear" w:color="auto" w:fill="EEECE1" w:themeFill="background2"/>
            <w:vAlign w:val="center"/>
          </w:tcPr>
          <w:p w14:paraId="0532BC80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06762CEE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7EA6634D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503C6DB1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192" w:type="dxa"/>
            <w:shd w:val="clear" w:color="auto" w:fill="EEECE1" w:themeFill="background2"/>
            <w:vAlign w:val="center"/>
          </w:tcPr>
          <w:p w14:paraId="39490EB8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571" w:type="dxa"/>
            <w:shd w:val="clear" w:color="auto" w:fill="EEECE1" w:themeFill="background2"/>
            <w:vAlign w:val="center"/>
          </w:tcPr>
          <w:p w14:paraId="42C68681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5522DEA6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35C473B3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4C977B5C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4F6D51" w14:paraId="09CFCBB7" w14:textId="77777777" w:rsidTr="00970C7E">
        <w:trPr>
          <w:trHeight w:val="1088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256CC93F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048" w:type="dxa"/>
            <w:vAlign w:val="center"/>
          </w:tcPr>
          <w:p w14:paraId="59714336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RADWAG PS 6000.3Y</w:t>
            </w:r>
          </w:p>
        </w:tc>
        <w:tc>
          <w:tcPr>
            <w:tcW w:w="1447" w:type="dxa"/>
            <w:vAlign w:val="center"/>
          </w:tcPr>
          <w:p w14:paraId="692C59D6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657F642C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407955 /13</w:t>
            </w:r>
          </w:p>
        </w:tc>
        <w:tc>
          <w:tcPr>
            <w:tcW w:w="1558" w:type="dxa"/>
            <w:vAlign w:val="center"/>
          </w:tcPr>
          <w:p w14:paraId="6332C85E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ZA-I-0508/W</w:t>
            </w:r>
          </w:p>
        </w:tc>
        <w:tc>
          <w:tcPr>
            <w:tcW w:w="1192" w:type="dxa"/>
            <w:vAlign w:val="center"/>
          </w:tcPr>
          <w:p w14:paraId="2E3DBCEE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0-6000 g </w:t>
            </w:r>
          </w:p>
        </w:tc>
        <w:tc>
          <w:tcPr>
            <w:tcW w:w="2571" w:type="dxa"/>
            <w:vAlign w:val="center"/>
          </w:tcPr>
          <w:p w14:paraId="1185B6D4" w14:textId="77777777" w:rsidR="004F6D51" w:rsidRDefault="004F6D51" w:rsidP="008A4EFE">
            <w:pPr>
              <w:pStyle w:val="Akapitzlist"/>
              <w:numPr>
                <w:ilvl w:val="0"/>
                <w:numId w:val="21"/>
              </w:numPr>
              <w:ind w:left="284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Wskazanie wagi  przy użyciu wzorca masy klasy F2  </w:t>
            </w:r>
            <w:r>
              <w:rPr>
                <w:rFonts w:ascii="Verdana" w:hAnsi="Verdana"/>
                <w:sz w:val="16"/>
                <w:szCs w:val="16"/>
              </w:rPr>
              <w:br/>
              <w:t>o masie:</w:t>
            </w:r>
          </w:p>
          <w:p w14:paraId="51C3979D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0,5 g</w:t>
            </w:r>
          </w:p>
          <w:p w14:paraId="579C4F81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 g</w:t>
            </w:r>
          </w:p>
          <w:p w14:paraId="22A2F02A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 g</w:t>
            </w:r>
          </w:p>
          <w:p w14:paraId="5FE44F1A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 g</w:t>
            </w:r>
          </w:p>
          <w:p w14:paraId="54BB7C19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6000 g</w:t>
            </w:r>
          </w:p>
          <w:p w14:paraId="3794BB40" w14:textId="77777777" w:rsidR="004F6D51" w:rsidRDefault="004F6D51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2.Niecentryczność zmierzona w narożach szalki oraz geometrycznym środku.</w:t>
            </w:r>
          </w:p>
          <w:p w14:paraId="5FE05CDE" w14:textId="77777777" w:rsidR="004F6D51" w:rsidRDefault="004F6D51" w:rsidP="00970C7E">
            <w:pPr>
              <w:rPr>
                <w:rFonts w:ascii="Verdana" w:hAnsi="Verdana"/>
                <w:sz w:val="6"/>
                <w:szCs w:val="6"/>
              </w:rPr>
            </w:pPr>
          </w:p>
          <w:p w14:paraId="3D578997" w14:textId="77777777" w:rsidR="004F6D51" w:rsidRPr="00D561B8" w:rsidRDefault="004F6D51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  <w:r w:rsidRPr="00D561B8">
              <w:rPr>
                <w:rFonts w:ascii="Verdana" w:hAnsi="Verdana"/>
                <w:sz w:val="16"/>
                <w:szCs w:val="16"/>
              </w:rPr>
              <w:t>Wskazanie wagi  na zaczepie do ważenia hydrostatycznego przy użycia wzorca klasy F2 o masie:</w:t>
            </w:r>
          </w:p>
          <w:p w14:paraId="624630A2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500 g</w:t>
            </w:r>
          </w:p>
          <w:p w14:paraId="39C49B55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 g</w:t>
            </w:r>
          </w:p>
          <w:p w14:paraId="4687D59C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 g</w:t>
            </w:r>
          </w:p>
        </w:tc>
        <w:tc>
          <w:tcPr>
            <w:tcW w:w="1303" w:type="dxa"/>
            <w:vMerge w:val="restart"/>
            <w:vAlign w:val="center"/>
          </w:tcPr>
          <w:p w14:paraId="641A9152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2930" w:type="dxa"/>
            <w:vMerge w:val="restart"/>
            <w:vAlign w:val="center"/>
          </w:tcPr>
          <w:p w14:paraId="6A45D3D9" w14:textId="77777777" w:rsidR="004F6D51" w:rsidRDefault="004F6D51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13DD1C9A" w14:textId="77777777" w:rsidR="004F6D51" w:rsidRDefault="004F6D51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249F0196" w14:textId="77777777" w:rsidR="004F6D51" w:rsidRDefault="004F6D51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030C8F78" w14:textId="77777777" w:rsidR="004F6D51" w:rsidRDefault="004F6D51" w:rsidP="004F6D51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Masy użytego wzorca</w:t>
            </w:r>
          </w:p>
          <w:p w14:paraId="13E89602" w14:textId="77777777" w:rsidR="004F6D51" w:rsidRDefault="004F6D51" w:rsidP="004F6D51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5CCF9309" w14:textId="77777777" w:rsidR="004F6D51" w:rsidRDefault="004F6D51" w:rsidP="004F6D51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Błędu wskazania </w:t>
            </w:r>
          </w:p>
          <w:p w14:paraId="2248959D" w14:textId="77777777" w:rsidR="004F6D51" w:rsidRDefault="004F6D51" w:rsidP="004F6D51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55A07D9A" w14:textId="77777777" w:rsidR="004F6D51" w:rsidRDefault="004F6D51" w:rsidP="00970C7E">
            <w:pPr>
              <w:ind w:left="34"/>
              <w:rPr>
                <w:rFonts w:ascii="Verdana" w:hAnsi="Verdana"/>
                <w:sz w:val="16"/>
                <w:szCs w:val="16"/>
              </w:rPr>
            </w:pPr>
          </w:p>
          <w:p w14:paraId="08FF676C" w14:textId="77777777" w:rsidR="004F6D51" w:rsidRDefault="004F6D51" w:rsidP="00970C7E">
            <w:pPr>
              <w:ind w:left="3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  <w:p w14:paraId="492F51FB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768E96B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4ECF828A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4F6D51" w14:paraId="3E0C764A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3C6EE52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1048" w:type="dxa"/>
            <w:vAlign w:val="center"/>
          </w:tcPr>
          <w:p w14:paraId="01B1742B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RADWAG PS 6000.3Y</w:t>
            </w:r>
          </w:p>
        </w:tc>
        <w:tc>
          <w:tcPr>
            <w:tcW w:w="1447" w:type="dxa"/>
            <w:vAlign w:val="center"/>
          </w:tcPr>
          <w:p w14:paraId="0FC247D4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8" w:type="dxa"/>
            <w:vAlign w:val="center"/>
          </w:tcPr>
          <w:p w14:paraId="2B4A37F5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407956 /13</w:t>
            </w:r>
          </w:p>
        </w:tc>
        <w:tc>
          <w:tcPr>
            <w:tcW w:w="1558" w:type="dxa"/>
            <w:vAlign w:val="center"/>
          </w:tcPr>
          <w:p w14:paraId="5951755D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ZA-I-0509/W</w:t>
            </w:r>
          </w:p>
        </w:tc>
        <w:tc>
          <w:tcPr>
            <w:tcW w:w="1192" w:type="dxa"/>
            <w:vAlign w:val="center"/>
          </w:tcPr>
          <w:p w14:paraId="251055F1" w14:textId="77777777" w:rsidR="004F6D51" w:rsidRDefault="004F6D51" w:rsidP="008A4EFE">
            <w:pPr>
              <w:pStyle w:val="Akapitzlist"/>
              <w:numPr>
                <w:ilvl w:val="1"/>
                <w:numId w:val="18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571" w:type="dxa"/>
            <w:vAlign w:val="center"/>
          </w:tcPr>
          <w:p w14:paraId="7EBDBA44" w14:textId="77777777" w:rsidR="004F6D51" w:rsidRDefault="004F6D51" w:rsidP="008A4EFE">
            <w:pPr>
              <w:pStyle w:val="Akapitzlist"/>
              <w:numPr>
                <w:ilvl w:val="0"/>
                <w:numId w:val="19"/>
              </w:numPr>
              <w:ind w:left="289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wagi  przy użyciu wzorca masy klasy F2 o masie:</w:t>
            </w:r>
          </w:p>
          <w:p w14:paraId="4F9FB9FD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0,5 g</w:t>
            </w:r>
          </w:p>
          <w:p w14:paraId="3DAEFF58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 g</w:t>
            </w:r>
          </w:p>
          <w:p w14:paraId="7D86A40A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2000 g</w:t>
            </w:r>
          </w:p>
          <w:p w14:paraId="31500201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3000 g</w:t>
            </w:r>
          </w:p>
          <w:p w14:paraId="6569A944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6000 g</w:t>
            </w:r>
          </w:p>
          <w:p w14:paraId="218F8BCB" w14:textId="77777777" w:rsidR="004F6D51" w:rsidRDefault="004F6D51" w:rsidP="008A4EFE">
            <w:pPr>
              <w:pStyle w:val="Akapitzlist"/>
              <w:numPr>
                <w:ilvl w:val="0"/>
                <w:numId w:val="19"/>
              </w:numPr>
              <w:ind w:left="289" w:hanging="284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Niecentryczność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zmierzona w narożach szalki oraz geometrycznym środku.</w:t>
            </w:r>
          </w:p>
        </w:tc>
        <w:tc>
          <w:tcPr>
            <w:tcW w:w="1303" w:type="dxa"/>
            <w:vMerge/>
            <w:vAlign w:val="center"/>
          </w:tcPr>
          <w:p w14:paraId="1AF2A86A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</w:tcPr>
          <w:p w14:paraId="6A33B0CA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</w:tcPr>
          <w:p w14:paraId="5C121DC2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F6D51" w14:paraId="51D62F70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7F22D46A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048" w:type="dxa"/>
            <w:vAlign w:val="center"/>
          </w:tcPr>
          <w:p w14:paraId="763BD70C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RADWAG 60/220/C/2</w:t>
            </w:r>
          </w:p>
        </w:tc>
        <w:tc>
          <w:tcPr>
            <w:tcW w:w="1447" w:type="dxa"/>
            <w:vAlign w:val="center"/>
          </w:tcPr>
          <w:p w14:paraId="70B5E0F7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801/2017</w:t>
            </w:r>
          </w:p>
        </w:tc>
        <w:tc>
          <w:tcPr>
            <w:tcW w:w="1158" w:type="dxa"/>
            <w:vAlign w:val="center"/>
          </w:tcPr>
          <w:p w14:paraId="0C845C72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304019</w:t>
            </w:r>
          </w:p>
        </w:tc>
        <w:tc>
          <w:tcPr>
            <w:tcW w:w="1558" w:type="dxa"/>
            <w:vAlign w:val="center"/>
          </w:tcPr>
          <w:p w14:paraId="4CDB2681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ZA-I-0028/W</w:t>
            </w:r>
          </w:p>
        </w:tc>
        <w:tc>
          <w:tcPr>
            <w:tcW w:w="1192" w:type="dxa"/>
            <w:vAlign w:val="center"/>
          </w:tcPr>
          <w:p w14:paraId="0E60F955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Max= 60/220 g min=1 mg</w:t>
            </w:r>
          </w:p>
          <w:p w14:paraId="3949FCE2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e=1mg</w:t>
            </w:r>
          </w:p>
        </w:tc>
        <w:tc>
          <w:tcPr>
            <w:tcW w:w="2571" w:type="dxa"/>
            <w:vAlign w:val="center"/>
          </w:tcPr>
          <w:p w14:paraId="66773D1F" w14:textId="77777777" w:rsidR="004F6D51" w:rsidRDefault="004F6D51" w:rsidP="004F6D51">
            <w:pPr>
              <w:pStyle w:val="Akapitzlist"/>
              <w:numPr>
                <w:ilvl w:val="0"/>
                <w:numId w:val="4"/>
              </w:num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wagi  przy użyciu wzorca masy klasy E2 o masie:</w:t>
            </w:r>
          </w:p>
          <w:p w14:paraId="0770B1FF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0,001 g</w:t>
            </w:r>
          </w:p>
          <w:p w14:paraId="09692E0D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 g</w:t>
            </w:r>
          </w:p>
          <w:p w14:paraId="231854DC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 g</w:t>
            </w:r>
          </w:p>
          <w:p w14:paraId="777C2EDF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 g</w:t>
            </w:r>
          </w:p>
          <w:p w14:paraId="721F0EA1" w14:textId="77777777" w:rsidR="004F6D51" w:rsidRDefault="004F6D51" w:rsidP="00970C7E">
            <w:pPr>
              <w:pStyle w:val="Akapitzlist"/>
              <w:numPr>
                <w:ilvl w:val="0"/>
                <w:numId w:val="3"/>
              </w:numPr>
              <w:ind w:left="567" w:hanging="14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2200 g</w:t>
            </w:r>
          </w:p>
          <w:p w14:paraId="2C812CCD" w14:textId="77777777" w:rsidR="004F6D51" w:rsidRDefault="004F6D51" w:rsidP="00970C7E">
            <w:pPr>
              <w:pStyle w:val="Akapitzlist"/>
              <w:ind w:left="284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2. 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Niecentryczność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zmierzona w narożach szalki oraz geometrycznym środku.</w:t>
            </w:r>
          </w:p>
        </w:tc>
        <w:tc>
          <w:tcPr>
            <w:tcW w:w="1303" w:type="dxa"/>
            <w:vMerge/>
            <w:vAlign w:val="center"/>
          </w:tcPr>
          <w:p w14:paraId="72A0871E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vAlign w:val="center"/>
          </w:tcPr>
          <w:p w14:paraId="136C7127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vAlign w:val="center"/>
          </w:tcPr>
          <w:p w14:paraId="423DA455" w14:textId="77777777" w:rsidR="004F6D51" w:rsidRDefault="004F6D51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762598CA" w14:textId="479ED527" w:rsidR="002E5806" w:rsidRDefault="002E5806">
      <w:pPr>
        <w:spacing w:after="0"/>
        <w:jc w:val="both"/>
        <w:rPr>
          <w:rFonts w:ascii="Verdana" w:hAnsi="Verdana" w:cs="Tahoma"/>
          <w:sz w:val="20"/>
          <w:szCs w:val="20"/>
        </w:rPr>
      </w:pPr>
    </w:p>
    <w:p w14:paraId="5F30D311" w14:textId="77777777" w:rsidR="00D57454" w:rsidRDefault="00D57454">
      <w:pPr>
        <w:spacing w:after="0"/>
        <w:jc w:val="both"/>
        <w:rPr>
          <w:rFonts w:ascii="Verdana" w:hAnsi="Verdana" w:cs="Tahoma"/>
          <w:b/>
          <w:bCs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57"/>
        <w:gridCol w:w="1446"/>
        <w:gridCol w:w="1151"/>
        <w:gridCol w:w="1736"/>
        <w:gridCol w:w="1442"/>
        <w:gridCol w:w="2410"/>
        <w:gridCol w:w="1418"/>
        <w:gridCol w:w="2648"/>
        <w:gridCol w:w="1467"/>
      </w:tblGrid>
      <w:tr w:rsidR="00D57454" w:rsidRPr="00B85B7F" w14:paraId="17F44F5D" w14:textId="77777777" w:rsidTr="006C294E">
        <w:trPr>
          <w:jc w:val="center"/>
        </w:trPr>
        <w:tc>
          <w:tcPr>
            <w:tcW w:w="174" w:type="pct"/>
            <w:shd w:val="clear" w:color="auto" w:fill="EEECE1" w:themeFill="background2"/>
            <w:vAlign w:val="center"/>
          </w:tcPr>
          <w:p w14:paraId="02CA372E" w14:textId="4BBBE306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45" w:type="pct"/>
            <w:shd w:val="clear" w:color="auto" w:fill="EEECE1" w:themeFill="background2"/>
            <w:vAlign w:val="center"/>
          </w:tcPr>
          <w:p w14:paraId="22B39CC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72" w:type="pct"/>
            <w:shd w:val="clear" w:color="auto" w:fill="EEECE1" w:themeFill="background2"/>
            <w:vAlign w:val="center"/>
          </w:tcPr>
          <w:p w14:paraId="5F92598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6" w:type="pct"/>
            <w:shd w:val="clear" w:color="auto" w:fill="EEECE1" w:themeFill="background2"/>
            <w:vAlign w:val="center"/>
          </w:tcPr>
          <w:p w14:paraId="0C82969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67" w:type="pct"/>
            <w:shd w:val="clear" w:color="auto" w:fill="EEECE1" w:themeFill="background2"/>
            <w:vAlign w:val="center"/>
          </w:tcPr>
          <w:p w14:paraId="08D72DCB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4204748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87" w:type="pct"/>
            <w:shd w:val="clear" w:color="auto" w:fill="EEECE1" w:themeFill="background2"/>
            <w:vAlign w:val="center"/>
          </w:tcPr>
          <w:p w14:paraId="3FF81AB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463" w:type="pct"/>
            <w:shd w:val="clear" w:color="auto" w:fill="EEECE1" w:themeFill="background2"/>
            <w:vAlign w:val="center"/>
          </w:tcPr>
          <w:p w14:paraId="2C25C1F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865" w:type="pct"/>
            <w:shd w:val="clear" w:color="auto" w:fill="EEECE1" w:themeFill="background2"/>
            <w:vAlign w:val="center"/>
          </w:tcPr>
          <w:p w14:paraId="3F8FC2C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79" w:type="pct"/>
            <w:shd w:val="clear" w:color="auto" w:fill="EEECE1" w:themeFill="background2"/>
            <w:vAlign w:val="center"/>
          </w:tcPr>
          <w:p w14:paraId="09302B2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D57454" w:rsidRPr="00B85B7F" w14:paraId="34DE3E80" w14:textId="77777777" w:rsidTr="006C294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12954E3F" w14:textId="1F2217FB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1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04E787DA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RADWAG</w:t>
            </w:r>
          </w:p>
          <w:p w14:paraId="41537C2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PS 4500.3Y</w:t>
            </w:r>
          </w:p>
        </w:tc>
        <w:tc>
          <w:tcPr>
            <w:tcW w:w="472" w:type="pct"/>
            <w:vAlign w:val="center"/>
          </w:tcPr>
          <w:p w14:paraId="3ACFBD3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GDDKiA 801/3022</w:t>
            </w:r>
          </w:p>
        </w:tc>
        <w:tc>
          <w:tcPr>
            <w:tcW w:w="376" w:type="pct"/>
            <w:vAlign w:val="center"/>
          </w:tcPr>
          <w:p w14:paraId="4E9AABEA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407954/13</w:t>
            </w:r>
          </w:p>
        </w:tc>
        <w:tc>
          <w:tcPr>
            <w:tcW w:w="567" w:type="pct"/>
            <w:vAlign w:val="center"/>
          </w:tcPr>
          <w:p w14:paraId="1EC20E0C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ZG-I-0510/W</w:t>
            </w:r>
          </w:p>
        </w:tc>
        <w:tc>
          <w:tcPr>
            <w:tcW w:w="471" w:type="pct"/>
            <w:vAlign w:val="center"/>
          </w:tcPr>
          <w:p w14:paraId="15A19444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-Max 4500g</w:t>
            </w:r>
          </w:p>
          <w:p w14:paraId="72C1A721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-Min 0,5g</w:t>
            </w:r>
          </w:p>
          <w:p w14:paraId="0A358032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-e=0,1g</w:t>
            </w:r>
          </w:p>
          <w:p w14:paraId="4183C48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-d=0,01g</w:t>
            </w:r>
          </w:p>
          <w:p w14:paraId="771711A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-Klasa dokładności II</w:t>
            </w:r>
          </w:p>
        </w:tc>
        <w:tc>
          <w:tcPr>
            <w:tcW w:w="787" w:type="pct"/>
            <w:vAlign w:val="center"/>
          </w:tcPr>
          <w:p w14:paraId="4B0D571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1.Pomiar masy przy użyciu wzorca masy klasy minimum F2 o masie:</w:t>
            </w:r>
          </w:p>
          <w:p w14:paraId="59D2C6F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-0,5g</w:t>
            </w:r>
          </w:p>
          <w:p w14:paraId="0628327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-50g</w:t>
            </w:r>
          </w:p>
          <w:p w14:paraId="4F242025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-100g</w:t>
            </w:r>
          </w:p>
          <w:p w14:paraId="37F2186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-200g</w:t>
            </w:r>
          </w:p>
          <w:p w14:paraId="5D9E6BD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-500g</w:t>
            </w:r>
          </w:p>
          <w:p w14:paraId="219C548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-1000g</w:t>
            </w:r>
          </w:p>
          <w:p w14:paraId="056379B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-2000g</w:t>
            </w:r>
          </w:p>
          <w:p w14:paraId="54411D92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lastRenderedPageBreak/>
              <w:t>-3000g</w:t>
            </w:r>
          </w:p>
          <w:p w14:paraId="61185DC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-4500g</w:t>
            </w:r>
          </w:p>
          <w:p w14:paraId="7ED373A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2.Niecentryczność zmierzona w narożach szalki oraz geometrycznym środku.</w:t>
            </w:r>
          </w:p>
        </w:tc>
        <w:tc>
          <w:tcPr>
            <w:tcW w:w="463" w:type="pct"/>
            <w:vAlign w:val="center"/>
          </w:tcPr>
          <w:p w14:paraId="110913B5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lastRenderedPageBreak/>
              <w:t>26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65" w:type="pct"/>
            <w:vMerge w:val="restart"/>
            <w:vAlign w:val="center"/>
          </w:tcPr>
          <w:p w14:paraId="2445BD3B" w14:textId="60E03E58" w:rsidR="00D57454" w:rsidRPr="00C168E7" w:rsidRDefault="00D57454" w:rsidP="00970C7E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168E7">
              <w:rPr>
                <w:rFonts w:ascii="Verdana" w:hAnsi="Verdana"/>
                <w:b/>
                <w:bCs/>
                <w:sz w:val="16"/>
                <w:szCs w:val="16"/>
              </w:rPr>
              <w:t>Wzorcowanie w siedzibie WT</w:t>
            </w:r>
            <w:r w:rsidR="00E3034B">
              <w:rPr>
                <w:rFonts w:ascii="Verdana" w:hAnsi="Verdana"/>
                <w:b/>
                <w:bCs/>
                <w:sz w:val="16"/>
                <w:szCs w:val="16"/>
              </w:rPr>
              <w:t>i</w:t>
            </w:r>
            <w:r w:rsidRPr="00C168E7">
              <w:rPr>
                <w:rFonts w:ascii="Verdana" w:hAnsi="Verdana"/>
                <w:b/>
                <w:bCs/>
                <w:sz w:val="16"/>
                <w:szCs w:val="16"/>
              </w:rPr>
              <w:t>J</w:t>
            </w:r>
            <w:r w:rsidR="00E3034B">
              <w:rPr>
                <w:rFonts w:ascii="Verdana" w:hAnsi="Verdana"/>
                <w:b/>
                <w:bCs/>
                <w:sz w:val="16"/>
                <w:szCs w:val="16"/>
              </w:rPr>
              <w:t>BD</w:t>
            </w:r>
            <w:r w:rsidRPr="00C168E7">
              <w:rPr>
                <w:rFonts w:ascii="Verdana" w:hAnsi="Verdana"/>
                <w:b/>
                <w:bCs/>
                <w:sz w:val="16"/>
                <w:szCs w:val="16"/>
              </w:rPr>
              <w:t>-LD.</w:t>
            </w:r>
          </w:p>
          <w:p w14:paraId="227935EF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</w:p>
          <w:p w14:paraId="1F16DFD4" w14:textId="77777777" w:rsidR="00D57454" w:rsidRPr="00C168E7" w:rsidRDefault="00D57454" w:rsidP="00970C7E">
            <w:pPr>
              <w:contextualSpacing/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4B957EDD" w14:textId="77777777" w:rsidR="00D57454" w:rsidRPr="00C168E7" w:rsidRDefault="00D57454" w:rsidP="00D57454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Masy/klasy użytych wzorców</w:t>
            </w:r>
          </w:p>
          <w:p w14:paraId="4130BCA0" w14:textId="77777777" w:rsidR="00D57454" w:rsidRPr="00C168E7" w:rsidRDefault="00D57454" w:rsidP="00D57454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05C125E3" w14:textId="77777777" w:rsidR="00D57454" w:rsidRPr="00C168E7" w:rsidRDefault="00D57454" w:rsidP="00D57454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lastRenderedPageBreak/>
              <w:t>Błędu wskazania</w:t>
            </w:r>
          </w:p>
          <w:p w14:paraId="5DD72E2F" w14:textId="77777777" w:rsidR="00D57454" w:rsidRPr="00C168E7" w:rsidRDefault="00D57454" w:rsidP="00D57454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2313AE2C" w14:textId="77777777" w:rsidR="00D57454" w:rsidRPr="00C168E7" w:rsidRDefault="00D57454" w:rsidP="00970C7E">
            <w:pPr>
              <w:ind w:left="176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450D9371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lastRenderedPageBreak/>
              <w:t>25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D57454" w:rsidRPr="00B85B7F" w14:paraId="4B2052C0" w14:textId="77777777" w:rsidTr="006C294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4D109648" w14:textId="79FEB180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2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10622392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RADWAG</w:t>
            </w:r>
          </w:p>
          <w:p w14:paraId="1FFB629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AP 25.3Y</w:t>
            </w:r>
          </w:p>
        </w:tc>
        <w:tc>
          <w:tcPr>
            <w:tcW w:w="472" w:type="pct"/>
            <w:vAlign w:val="center"/>
          </w:tcPr>
          <w:p w14:paraId="0A0230CC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GDDKiA 801/3020</w:t>
            </w:r>
          </w:p>
        </w:tc>
        <w:tc>
          <w:tcPr>
            <w:tcW w:w="376" w:type="pct"/>
            <w:vAlign w:val="center"/>
          </w:tcPr>
          <w:p w14:paraId="1116B1D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407969/13</w:t>
            </w:r>
          </w:p>
        </w:tc>
        <w:tc>
          <w:tcPr>
            <w:tcW w:w="567" w:type="pct"/>
            <w:vAlign w:val="center"/>
          </w:tcPr>
          <w:p w14:paraId="2EB153A2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ZG-I-0511/W</w:t>
            </w:r>
          </w:p>
        </w:tc>
        <w:tc>
          <w:tcPr>
            <w:tcW w:w="471" w:type="pct"/>
            <w:vAlign w:val="center"/>
          </w:tcPr>
          <w:p w14:paraId="63E22F1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-Max 25kg</w:t>
            </w:r>
          </w:p>
          <w:p w14:paraId="77364D6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-Min 5g</w:t>
            </w:r>
          </w:p>
          <w:p w14:paraId="7943D7B5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-e=1g</w:t>
            </w:r>
          </w:p>
          <w:p w14:paraId="3AB727A0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-d=0,1g</w:t>
            </w:r>
          </w:p>
          <w:p w14:paraId="1F77FC1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-Klasa dokładności II</w:t>
            </w:r>
          </w:p>
        </w:tc>
        <w:tc>
          <w:tcPr>
            <w:tcW w:w="787" w:type="pct"/>
            <w:vAlign w:val="center"/>
          </w:tcPr>
          <w:p w14:paraId="590FE051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1.Pomiar masy przy użyciu wzorca masy klasy minimum F2 o masie:</w:t>
            </w:r>
          </w:p>
          <w:p w14:paraId="511D5FF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-5g</w:t>
            </w:r>
          </w:p>
          <w:p w14:paraId="6EF746B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-1000g</w:t>
            </w:r>
          </w:p>
          <w:p w14:paraId="1F60DF55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-2000g</w:t>
            </w:r>
          </w:p>
          <w:p w14:paraId="6264754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-3000g</w:t>
            </w:r>
          </w:p>
          <w:p w14:paraId="42F4F85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-5000g</w:t>
            </w:r>
          </w:p>
          <w:p w14:paraId="4AE90F7B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-10000g</w:t>
            </w:r>
          </w:p>
          <w:p w14:paraId="6A03B9A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-12000g</w:t>
            </w:r>
          </w:p>
          <w:p w14:paraId="2BF5F89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-15000g</w:t>
            </w:r>
          </w:p>
          <w:p w14:paraId="164E5FD2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-20000g</w:t>
            </w:r>
          </w:p>
          <w:p w14:paraId="57BEC02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-25000g</w:t>
            </w:r>
          </w:p>
          <w:p w14:paraId="4BDE48DF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2.Niecentryczność zmierzona w narożach szalki oraz geometrycznym środku.</w:t>
            </w:r>
          </w:p>
        </w:tc>
        <w:tc>
          <w:tcPr>
            <w:tcW w:w="463" w:type="pct"/>
            <w:vAlign w:val="center"/>
          </w:tcPr>
          <w:p w14:paraId="299E6F6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26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14:paraId="3E247478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1795065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25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D57454" w:rsidRPr="00B85B7F" w14:paraId="7FE60357" w14:textId="77777777" w:rsidTr="006C294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32137D39" w14:textId="3AEC79FB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3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30B7B5A5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RADWAG PS 1000.R2</w:t>
            </w:r>
          </w:p>
        </w:tc>
        <w:tc>
          <w:tcPr>
            <w:tcW w:w="472" w:type="pct"/>
            <w:vAlign w:val="center"/>
          </w:tcPr>
          <w:p w14:paraId="12C04ECA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GDDKiA-O/Rz-518/313/W</w:t>
            </w:r>
          </w:p>
        </w:tc>
        <w:tc>
          <w:tcPr>
            <w:tcW w:w="376" w:type="pct"/>
            <w:vAlign w:val="center"/>
          </w:tcPr>
          <w:p w14:paraId="769B58AC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481953</w:t>
            </w:r>
          </w:p>
        </w:tc>
        <w:tc>
          <w:tcPr>
            <w:tcW w:w="567" w:type="pct"/>
            <w:vAlign w:val="center"/>
          </w:tcPr>
          <w:p w14:paraId="40A5AEA7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ZG-I-0601/W</w:t>
            </w:r>
          </w:p>
        </w:tc>
        <w:tc>
          <w:tcPr>
            <w:tcW w:w="471" w:type="pct"/>
            <w:vAlign w:val="center"/>
          </w:tcPr>
          <w:p w14:paraId="2F2A135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-Max 1000g</w:t>
            </w:r>
          </w:p>
          <w:p w14:paraId="7C359054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-Min 0,02g</w:t>
            </w:r>
          </w:p>
          <w:p w14:paraId="2DEED38A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-e=0,01g</w:t>
            </w:r>
          </w:p>
          <w:p w14:paraId="3E3613B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C168E7">
              <w:rPr>
                <w:rFonts w:ascii="Verdana" w:hAnsi="Verdana"/>
                <w:sz w:val="16"/>
                <w:szCs w:val="16"/>
                <w:lang w:val="en-US"/>
              </w:rPr>
              <w:t>-d=0,001g</w:t>
            </w:r>
          </w:p>
          <w:p w14:paraId="3B9E8734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-Klasa dokładności II</w:t>
            </w:r>
          </w:p>
        </w:tc>
        <w:tc>
          <w:tcPr>
            <w:tcW w:w="787" w:type="pct"/>
            <w:vAlign w:val="center"/>
          </w:tcPr>
          <w:p w14:paraId="4BB5B32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1.Pomiar masy przy użyciu wzorca masy klasy minimum F2 o masie:</w:t>
            </w:r>
          </w:p>
          <w:p w14:paraId="14A7A4A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 g</w:t>
            </w:r>
          </w:p>
          <w:p w14:paraId="7E649CAA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-5g</w:t>
            </w:r>
          </w:p>
          <w:p w14:paraId="74DB2B94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-20g</w:t>
            </w:r>
          </w:p>
          <w:p w14:paraId="1723B67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-50g</w:t>
            </w:r>
          </w:p>
          <w:p w14:paraId="501CBEA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-100g</w:t>
            </w:r>
          </w:p>
          <w:p w14:paraId="79CA5C43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-200g</w:t>
            </w:r>
          </w:p>
          <w:p w14:paraId="63426981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-500g</w:t>
            </w:r>
          </w:p>
          <w:p w14:paraId="05D65AC0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-700g</w:t>
            </w:r>
          </w:p>
          <w:p w14:paraId="0B6425E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-1000g</w:t>
            </w:r>
          </w:p>
          <w:p w14:paraId="1C0F0AED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C168E7">
              <w:rPr>
                <w:rFonts w:ascii="Verdana" w:hAnsi="Verdana"/>
                <w:sz w:val="16"/>
                <w:szCs w:val="16"/>
              </w:rPr>
              <w:t>2.Niecentryczność zmierzona w narożach szalki oraz geometrycznym środku.</w:t>
            </w:r>
          </w:p>
        </w:tc>
        <w:tc>
          <w:tcPr>
            <w:tcW w:w="463" w:type="pct"/>
            <w:vAlign w:val="center"/>
          </w:tcPr>
          <w:p w14:paraId="0822F12E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26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65" w:type="pct"/>
            <w:vMerge/>
            <w:vAlign w:val="center"/>
          </w:tcPr>
          <w:p w14:paraId="3F8B2556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582433D9" w14:textId="77777777" w:rsidR="00D57454" w:rsidRPr="00C168E7" w:rsidRDefault="00D57454" w:rsidP="00970C7E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25</w:t>
            </w:r>
            <w:r w:rsidRPr="00C168E7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718F6579" w14:textId="77777777" w:rsidR="00D57454" w:rsidRDefault="00D57454">
      <w:pPr>
        <w:spacing w:after="0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4F402EBA" w14:textId="77777777" w:rsidR="00E3034B" w:rsidRDefault="00E3034B">
      <w:pPr>
        <w:spacing w:after="0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71C9200A" w14:textId="77777777" w:rsidR="00E3034B" w:rsidRDefault="00E3034B">
      <w:pPr>
        <w:spacing w:after="0"/>
        <w:jc w:val="both"/>
        <w:rPr>
          <w:rFonts w:ascii="Verdana" w:hAnsi="Verdana" w:cs="Tahoma"/>
          <w:b/>
          <w:bCs/>
          <w:sz w:val="20"/>
          <w:szCs w:val="20"/>
        </w:rPr>
      </w:pPr>
    </w:p>
    <w:tbl>
      <w:tblPr>
        <w:tblStyle w:val="Tabela-Siatka1"/>
        <w:tblpPr w:leftFromText="141" w:rightFromText="141" w:vertAnchor="text" w:tblpX="167" w:tblpY="1"/>
        <w:tblOverlap w:val="never"/>
        <w:tblW w:w="15163" w:type="dxa"/>
        <w:tblLayout w:type="fixed"/>
        <w:tblLook w:val="04A0" w:firstRow="1" w:lastRow="0" w:firstColumn="1" w:lastColumn="0" w:noHBand="0" w:noVBand="1"/>
      </w:tblPr>
      <w:tblGrid>
        <w:gridCol w:w="567"/>
        <w:gridCol w:w="1398"/>
        <w:gridCol w:w="1134"/>
        <w:gridCol w:w="1134"/>
        <w:gridCol w:w="1418"/>
        <w:gridCol w:w="1842"/>
        <w:gridCol w:w="2694"/>
        <w:gridCol w:w="1275"/>
        <w:gridCol w:w="2283"/>
        <w:gridCol w:w="1418"/>
      </w:tblGrid>
      <w:tr w:rsidR="00D57454" w14:paraId="57E86846" w14:textId="77777777" w:rsidTr="006C294E">
        <w:tc>
          <w:tcPr>
            <w:tcW w:w="567" w:type="dxa"/>
            <w:shd w:val="clear" w:color="auto" w:fill="EEECE1" w:themeFill="background2"/>
            <w:vAlign w:val="center"/>
          </w:tcPr>
          <w:p w14:paraId="62353CB0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398" w:type="dxa"/>
            <w:shd w:val="clear" w:color="auto" w:fill="EEECE1" w:themeFill="background2"/>
            <w:vAlign w:val="center"/>
          </w:tcPr>
          <w:p w14:paraId="2F66069A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7818138A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EB28DEB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32FB42B8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14:paraId="6C3B5838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3BB45235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0FC28A75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283" w:type="dxa"/>
            <w:shd w:val="clear" w:color="auto" w:fill="EEECE1" w:themeFill="background2"/>
            <w:vAlign w:val="center"/>
          </w:tcPr>
          <w:p w14:paraId="35465DC1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787983E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D57454" w14:paraId="18421988" w14:textId="77777777" w:rsidTr="006C294E">
        <w:trPr>
          <w:trHeight w:val="2385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09F538E6" w14:textId="77777777" w:rsidR="00D57454" w:rsidRDefault="00D57454" w:rsidP="00F7020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shd w:val="clear" w:color="auto" w:fill="auto"/>
            <w:vAlign w:val="center"/>
          </w:tcPr>
          <w:p w14:paraId="1F947F83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Waga elektroniczna APP 25.3Y</w:t>
            </w:r>
          </w:p>
          <w:p w14:paraId="1EEC81A9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  <w:p w14:paraId="7236E54B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F07513A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GDDKIA 801/3019</w:t>
            </w:r>
          </w:p>
        </w:tc>
        <w:tc>
          <w:tcPr>
            <w:tcW w:w="1134" w:type="dxa"/>
            <w:vAlign w:val="center"/>
          </w:tcPr>
          <w:p w14:paraId="16C3F5F7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407968/13</w:t>
            </w:r>
          </w:p>
        </w:tc>
        <w:tc>
          <w:tcPr>
            <w:tcW w:w="1418" w:type="dxa"/>
            <w:vAlign w:val="center"/>
          </w:tcPr>
          <w:p w14:paraId="76BFBAAD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ZK-I-0506/W</w:t>
            </w:r>
          </w:p>
        </w:tc>
        <w:tc>
          <w:tcPr>
            <w:tcW w:w="1842" w:type="dxa"/>
            <w:vAlign w:val="center"/>
          </w:tcPr>
          <w:p w14:paraId="346976A9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max=25000 g,</w:t>
            </w:r>
          </w:p>
          <w:p w14:paraId="4CF9F5F4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min=5 g</w:t>
            </w:r>
          </w:p>
          <w:p w14:paraId="2C5D7333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d=0,1 g </w:t>
            </w:r>
          </w:p>
          <w:p w14:paraId="1819320A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e=1 g</w:t>
            </w:r>
          </w:p>
          <w:p w14:paraId="19A15A30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klasa</w:t>
            </w:r>
            <w:proofErr w:type="spellEnd"/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II</w:t>
            </w:r>
          </w:p>
        </w:tc>
        <w:tc>
          <w:tcPr>
            <w:tcW w:w="2694" w:type="dxa"/>
            <w:vAlign w:val="center"/>
          </w:tcPr>
          <w:p w14:paraId="5E0DB1E3" w14:textId="77777777" w:rsidR="00D57454" w:rsidRDefault="00D57454" w:rsidP="00F7020E">
            <w:pPr>
              <w:pStyle w:val="Akapitzlist"/>
              <w:numPr>
                <w:ilvl w:val="0"/>
                <w:numId w:val="5"/>
              </w:numPr>
              <w:ind w:left="176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Pomiar masy przy użyciu wzorca masy klasy F2 </w:t>
            </w:r>
            <w:r>
              <w:rPr>
                <w:rFonts w:ascii="Verdana" w:hAnsi="Verdana"/>
                <w:sz w:val="16"/>
                <w:szCs w:val="16"/>
              </w:rPr>
              <w:br/>
              <w:t>o masie:</w:t>
            </w:r>
          </w:p>
          <w:p w14:paraId="4E6E321F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5 g</w:t>
            </w:r>
          </w:p>
          <w:p w14:paraId="7485B53C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5000 g</w:t>
            </w:r>
          </w:p>
          <w:p w14:paraId="4886C72B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10000 g</w:t>
            </w:r>
          </w:p>
          <w:p w14:paraId="75938693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20000 g</w:t>
            </w:r>
          </w:p>
          <w:p w14:paraId="379E99F5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25000 g</w:t>
            </w:r>
          </w:p>
          <w:p w14:paraId="5A851CDA" w14:textId="77777777" w:rsidR="00D57454" w:rsidRDefault="00D57454" w:rsidP="00F7020E">
            <w:pPr>
              <w:pStyle w:val="Akapitzlist"/>
              <w:numPr>
                <w:ilvl w:val="0"/>
                <w:numId w:val="5"/>
              </w:numPr>
              <w:ind w:left="176" w:hanging="284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Niecentryczność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zmierzona w narożach szalki oraz geometrycznym środku.</w:t>
            </w:r>
          </w:p>
        </w:tc>
        <w:tc>
          <w:tcPr>
            <w:tcW w:w="1275" w:type="dxa"/>
            <w:vAlign w:val="center"/>
          </w:tcPr>
          <w:p w14:paraId="3FB0B0A9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2283" w:type="dxa"/>
            <w:vMerge w:val="restart"/>
            <w:vAlign w:val="center"/>
          </w:tcPr>
          <w:p w14:paraId="78761896" w14:textId="77777777" w:rsidR="00D57454" w:rsidRDefault="00D57454" w:rsidP="00F7020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 wynikach wzorcowania muszą być zawarte informacje na temat:</w:t>
            </w:r>
          </w:p>
          <w:p w14:paraId="659A207C" w14:textId="77777777" w:rsidR="00D57454" w:rsidRDefault="00D57454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Masy użytego wzorca</w:t>
            </w:r>
          </w:p>
          <w:p w14:paraId="64DD27C3" w14:textId="77777777" w:rsidR="00D57454" w:rsidRDefault="00D57454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Wskazania wzorcowanego przyrządu</w:t>
            </w:r>
          </w:p>
          <w:p w14:paraId="134B4134" w14:textId="77777777" w:rsidR="00D57454" w:rsidRDefault="00D57454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Błędu wskazania</w:t>
            </w:r>
          </w:p>
          <w:p w14:paraId="491127CE" w14:textId="77777777" w:rsidR="00D57454" w:rsidRDefault="00D57454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Niepewności rozszerzonej pomiaru</w:t>
            </w:r>
          </w:p>
        </w:tc>
        <w:tc>
          <w:tcPr>
            <w:tcW w:w="1418" w:type="dxa"/>
            <w:vAlign w:val="center"/>
          </w:tcPr>
          <w:p w14:paraId="3230E15A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D57454" w14:paraId="76A714BB" w14:textId="77777777" w:rsidTr="006C294E">
        <w:trPr>
          <w:trHeight w:val="2344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3ADA3619" w14:textId="77777777" w:rsidR="00D57454" w:rsidRDefault="00D57454" w:rsidP="00F7020E">
            <w:pPr>
              <w:pStyle w:val="Akapitzlist"/>
              <w:numPr>
                <w:ilvl w:val="0"/>
                <w:numId w:val="16"/>
              </w:num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vAlign w:val="center"/>
          </w:tcPr>
          <w:p w14:paraId="605A1FB1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Waga elektroniczna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PS 6000.R2</w:t>
            </w:r>
          </w:p>
          <w:p w14:paraId="7C7EB57E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1134" w:type="dxa"/>
            <w:vAlign w:val="center"/>
          </w:tcPr>
          <w:p w14:paraId="2405AE11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GDDKIA-O/RZ-518/298/W</w:t>
            </w:r>
          </w:p>
        </w:tc>
        <w:tc>
          <w:tcPr>
            <w:tcW w:w="1134" w:type="dxa"/>
            <w:vAlign w:val="center"/>
          </w:tcPr>
          <w:p w14:paraId="08F38F6E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445730</w:t>
            </w:r>
          </w:p>
        </w:tc>
        <w:tc>
          <w:tcPr>
            <w:tcW w:w="1418" w:type="dxa"/>
            <w:vAlign w:val="center"/>
          </w:tcPr>
          <w:p w14:paraId="02D22CDB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ZK-I-0556/W</w:t>
            </w:r>
          </w:p>
        </w:tc>
        <w:tc>
          <w:tcPr>
            <w:tcW w:w="1842" w:type="dxa"/>
            <w:vAlign w:val="center"/>
          </w:tcPr>
          <w:p w14:paraId="540F8262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max=6000 g </w:t>
            </w:r>
          </w:p>
          <w:p w14:paraId="7209C59D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min=0,5 g</w:t>
            </w:r>
          </w:p>
          <w:p w14:paraId="7BEF0AF9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d=0,01 g</w:t>
            </w:r>
          </w:p>
          <w:p w14:paraId="1C84E4E0" w14:textId="77777777" w:rsidR="00D57454" w:rsidRDefault="00D57454" w:rsidP="00F7020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e=0,1 g</w:t>
            </w:r>
          </w:p>
        </w:tc>
        <w:tc>
          <w:tcPr>
            <w:tcW w:w="2694" w:type="dxa"/>
            <w:vAlign w:val="center"/>
          </w:tcPr>
          <w:p w14:paraId="314D26F0" w14:textId="77777777" w:rsidR="00D57454" w:rsidRDefault="00D57454" w:rsidP="00F7020E">
            <w:pPr>
              <w:pStyle w:val="Akapitzlist"/>
              <w:numPr>
                <w:ilvl w:val="0"/>
                <w:numId w:val="6"/>
              </w:numPr>
              <w:ind w:left="176" w:hanging="284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Pomiar masy przy użyciu wzorca masy klasy F2  </w:t>
            </w:r>
            <w:r>
              <w:rPr>
                <w:rFonts w:ascii="Verdana" w:hAnsi="Verdana"/>
                <w:sz w:val="16"/>
                <w:szCs w:val="16"/>
              </w:rPr>
              <w:br/>
              <w:t>o masie:</w:t>
            </w:r>
          </w:p>
          <w:p w14:paraId="77DB9C8D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0,5 g</w:t>
            </w:r>
          </w:p>
          <w:p w14:paraId="3F11C57C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1500 g</w:t>
            </w:r>
          </w:p>
          <w:p w14:paraId="27D1EE0E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3000 g</w:t>
            </w:r>
          </w:p>
          <w:p w14:paraId="3BA657EB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4500 g</w:t>
            </w:r>
          </w:p>
          <w:p w14:paraId="77879B20" w14:textId="77777777" w:rsidR="00D57454" w:rsidRDefault="00D57454" w:rsidP="00F7020E">
            <w:pPr>
              <w:numPr>
                <w:ilvl w:val="0"/>
                <w:numId w:val="3"/>
              </w:numPr>
              <w:ind w:left="567" w:hanging="141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6000 g</w:t>
            </w:r>
          </w:p>
          <w:p w14:paraId="285702C7" w14:textId="77777777" w:rsidR="00D57454" w:rsidRDefault="00D57454" w:rsidP="00F7020E">
            <w:pPr>
              <w:pStyle w:val="Akapitzlist"/>
              <w:numPr>
                <w:ilvl w:val="0"/>
                <w:numId w:val="6"/>
              </w:numPr>
              <w:ind w:left="176" w:hanging="284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Niecentryczność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zmierzona w narożach szalki oraz geometrycznym środku.</w:t>
            </w:r>
          </w:p>
        </w:tc>
        <w:tc>
          <w:tcPr>
            <w:tcW w:w="1275" w:type="dxa"/>
            <w:vAlign w:val="center"/>
          </w:tcPr>
          <w:p w14:paraId="2D12525A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2283" w:type="dxa"/>
            <w:vMerge/>
          </w:tcPr>
          <w:p w14:paraId="32EE1A2B" w14:textId="77777777" w:rsidR="00D57454" w:rsidRDefault="00D57454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lang w:val="en-US"/>
              </w:rPr>
            </w:pPr>
          </w:p>
        </w:tc>
        <w:tc>
          <w:tcPr>
            <w:tcW w:w="1418" w:type="dxa"/>
            <w:vAlign w:val="center"/>
          </w:tcPr>
          <w:p w14:paraId="736EA46E" w14:textId="77777777" w:rsidR="00D57454" w:rsidRDefault="00D57454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2E5DDEB3" w14:textId="77777777" w:rsidR="00D57454" w:rsidRDefault="00D57454">
      <w:pPr>
        <w:spacing w:after="0"/>
        <w:jc w:val="both"/>
        <w:rPr>
          <w:rFonts w:ascii="Verdana" w:hAnsi="Verdana" w:cs="Tahoma"/>
          <w:b/>
          <w:bCs/>
          <w:sz w:val="20"/>
          <w:szCs w:val="20"/>
        </w:rPr>
      </w:pPr>
    </w:p>
    <w:p w14:paraId="325883C6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64B358B4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075EB1CB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20A1E0EB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5A3D3354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53AB81B1" w14:textId="77777777" w:rsidR="001F2AB9" w:rsidRDefault="001F2AB9">
      <w:pPr>
        <w:spacing w:after="0"/>
        <w:jc w:val="both"/>
        <w:rPr>
          <w:rFonts w:ascii="Verdana" w:hAnsi="Verdana" w:cs="Tahoma"/>
          <w:b/>
          <w:bCs/>
        </w:rPr>
      </w:pPr>
    </w:p>
    <w:p w14:paraId="57A83C2C" w14:textId="78E71207" w:rsidR="004F6D51" w:rsidRPr="00ED2EC3" w:rsidRDefault="004F6D51">
      <w:pPr>
        <w:spacing w:after="0"/>
        <w:jc w:val="both"/>
        <w:rPr>
          <w:rFonts w:ascii="Verdana" w:hAnsi="Verdana" w:cs="Tahoma"/>
          <w:b/>
          <w:bCs/>
        </w:rPr>
      </w:pPr>
      <w:r w:rsidRPr="00ED2EC3">
        <w:rPr>
          <w:rFonts w:ascii="Verdana" w:hAnsi="Verdana" w:cs="Tahoma"/>
          <w:b/>
          <w:bCs/>
        </w:rPr>
        <w:lastRenderedPageBreak/>
        <w:t>Wzorce masy</w:t>
      </w:r>
    </w:p>
    <w:tbl>
      <w:tblPr>
        <w:tblStyle w:val="Tabela-Siatka"/>
        <w:tblpPr w:leftFromText="141" w:rightFromText="141" w:vertAnchor="text" w:horzAnchor="margin" w:tblpX="137" w:tblpY="159"/>
        <w:tblOverlap w:val="never"/>
        <w:tblW w:w="15167" w:type="dxa"/>
        <w:tblLayout w:type="fixed"/>
        <w:tblLook w:val="04A0" w:firstRow="1" w:lastRow="0" w:firstColumn="1" w:lastColumn="0" w:noHBand="0" w:noVBand="1"/>
      </w:tblPr>
      <w:tblGrid>
        <w:gridCol w:w="562"/>
        <w:gridCol w:w="861"/>
        <w:gridCol w:w="1417"/>
        <w:gridCol w:w="1134"/>
        <w:gridCol w:w="1526"/>
        <w:gridCol w:w="1559"/>
        <w:gridCol w:w="2126"/>
        <w:gridCol w:w="1276"/>
        <w:gridCol w:w="2869"/>
        <w:gridCol w:w="1837"/>
      </w:tblGrid>
      <w:tr w:rsidR="004F6D51" w:rsidRPr="001825D7" w14:paraId="0E135B56" w14:textId="77777777" w:rsidTr="001F2AB9">
        <w:tc>
          <w:tcPr>
            <w:tcW w:w="562" w:type="dxa"/>
            <w:shd w:val="clear" w:color="auto" w:fill="EEECE1" w:themeFill="background2"/>
            <w:vAlign w:val="center"/>
          </w:tcPr>
          <w:p w14:paraId="1C414DEE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861" w:type="dxa"/>
            <w:shd w:val="clear" w:color="auto" w:fill="EEECE1" w:themeFill="background2"/>
            <w:vAlign w:val="center"/>
          </w:tcPr>
          <w:p w14:paraId="10576BB2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4CB430A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04D79307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26" w:type="dxa"/>
            <w:shd w:val="clear" w:color="auto" w:fill="EEECE1" w:themeFill="background2"/>
            <w:vAlign w:val="center"/>
          </w:tcPr>
          <w:p w14:paraId="5D303674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1DA5E1D9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7FD61646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53217078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9" w:type="dxa"/>
            <w:shd w:val="clear" w:color="auto" w:fill="EEECE1" w:themeFill="background2"/>
            <w:vAlign w:val="center"/>
          </w:tcPr>
          <w:p w14:paraId="44E47AF1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837" w:type="dxa"/>
            <w:shd w:val="clear" w:color="auto" w:fill="EEECE1" w:themeFill="background2"/>
            <w:vAlign w:val="center"/>
          </w:tcPr>
          <w:p w14:paraId="0C4D571B" w14:textId="77777777" w:rsidR="004F6D51" w:rsidRPr="001825D7" w:rsidRDefault="004F6D51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E3034B" w:rsidRPr="001825D7" w14:paraId="305513A3" w14:textId="77777777" w:rsidTr="001F2AB9">
        <w:tc>
          <w:tcPr>
            <w:tcW w:w="562" w:type="dxa"/>
            <w:shd w:val="clear" w:color="auto" w:fill="FDE9D9" w:themeFill="accent6" w:themeFillTint="33"/>
            <w:vAlign w:val="center"/>
          </w:tcPr>
          <w:p w14:paraId="17A3B262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861" w:type="dxa"/>
            <w:vAlign w:val="center"/>
          </w:tcPr>
          <w:p w14:paraId="7DFF1FA8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417" w:type="dxa"/>
            <w:vAlign w:val="center"/>
          </w:tcPr>
          <w:p w14:paraId="3F6E69DD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GDDKiA-O/Rz-518/265/W</w:t>
            </w:r>
          </w:p>
        </w:tc>
        <w:tc>
          <w:tcPr>
            <w:tcW w:w="1134" w:type="dxa"/>
            <w:vAlign w:val="center"/>
          </w:tcPr>
          <w:p w14:paraId="09E02A9D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10421</w:t>
            </w:r>
          </w:p>
        </w:tc>
        <w:tc>
          <w:tcPr>
            <w:tcW w:w="1526" w:type="dxa"/>
            <w:vAlign w:val="center"/>
          </w:tcPr>
          <w:p w14:paraId="77CF8F04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ZA-II-0308/W</w:t>
            </w:r>
          </w:p>
        </w:tc>
        <w:tc>
          <w:tcPr>
            <w:tcW w:w="1559" w:type="dxa"/>
            <w:vAlign w:val="center"/>
          </w:tcPr>
          <w:p w14:paraId="70AE7F51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1 kg klasa F2</w:t>
            </w:r>
            <w:r w:rsidRPr="001825D7">
              <w:rPr>
                <w:rFonts w:ascii="Verdana" w:hAnsi="Verdana"/>
                <w:sz w:val="16"/>
                <w:szCs w:val="16"/>
              </w:rPr>
              <w:br/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 w:val="restart"/>
            <w:vAlign w:val="center"/>
          </w:tcPr>
          <w:p w14:paraId="715731CC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Masa wzorca w odniesieniu do wzorca masy klasy E1</w:t>
            </w:r>
          </w:p>
        </w:tc>
        <w:tc>
          <w:tcPr>
            <w:tcW w:w="1276" w:type="dxa"/>
            <w:vMerge w:val="restart"/>
            <w:vAlign w:val="center"/>
          </w:tcPr>
          <w:p w14:paraId="391E4430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Wrzesień</w:t>
            </w:r>
            <w:r>
              <w:rPr>
                <w:rFonts w:ascii="Verdana" w:hAnsi="Verdana"/>
                <w:sz w:val="16"/>
                <w:szCs w:val="16"/>
              </w:rPr>
              <w:br/>
              <w:t>2022</w:t>
            </w:r>
          </w:p>
        </w:tc>
        <w:tc>
          <w:tcPr>
            <w:tcW w:w="2869" w:type="dxa"/>
            <w:vMerge w:val="restart"/>
            <w:vAlign w:val="center"/>
          </w:tcPr>
          <w:p w14:paraId="592AC0A0" w14:textId="77777777" w:rsidR="00E3034B" w:rsidRPr="001825D7" w:rsidRDefault="00E3034B" w:rsidP="001F2AB9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582C9623" w14:textId="77777777" w:rsidR="00E3034B" w:rsidRPr="001825D7" w:rsidRDefault="00E3034B" w:rsidP="001F2AB9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837" w:type="dxa"/>
            <w:vMerge w:val="restart"/>
            <w:vAlign w:val="center"/>
          </w:tcPr>
          <w:p w14:paraId="418898A7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E3034B" w:rsidRPr="001825D7" w14:paraId="0842AB72" w14:textId="77777777" w:rsidTr="001F2AB9">
        <w:tc>
          <w:tcPr>
            <w:tcW w:w="562" w:type="dxa"/>
            <w:shd w:val="clear" w:color="auto" w:fill="FDE9D9" w:themeFill="accent6" w:themeFillTint="33"/>
            <w:vAlign w:val="center"/>
          </w:tcPr>
          <w:p w14:paraId="4ADF2D4E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861" w:type="dxa"/>
            <w:vAlign w:val="center"/>
          </w:tcPr>
          <w:p w14:paraId="6ED9E20C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417" w:type="dxa"/>
            <w:vAlign w:val="center"/>
          </w:tcPr>
          <w:p w14:paraId="37C1E8F6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GDDKiA-O/Rz-518/237/W</w:t>
            </w:r>
          </w:p>
        </w:tc>
        <w:tc>
          <w:tcPr>
            <w:tcW w:w="1134" w:type="dxa"/>
            <w:vAlign w:val="center"/>
          </w:tcPr>
          <w:p w14:paraId="2512EFEC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10423</w:t>
            </w:r>
          </w:p>
        </w:tc>
        <w:tc>
          <w:tcPr>
            <w:tcW w:w="1526" w:type="dxa"/>
            <w:vAlign w:val="center"/>
          </w:tcPr>
          <w:p w14:paraId="628B004E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ZA-II-0307/W</w:t>
            </w:r>
          </w:p>
        </w:tc>
        <w:tc>
          <w:tcPr>
            <w:tcW w:w="1559" w:type="dxa"/>
            <w:vAlign w:val="center"/>
          </w:tcPr>
          <w:p w14:paraId="0997ACCC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2 kg klasa F2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1ACCB646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3A795CB1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5CE5D428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7808E4E9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3034B" w:rsidRPr="001825D7" w14:paraId="3270BE29" w14:textId="77777777" w:rsidTr="001F2AB9">
        <w:tc>
          <w:tcPr>
            <w:tcW w:w="562" w:type="dxa"/>
            <w:shd w:val="clear" w:color="auto" w:fill="FDE9D9" w:themeFill="accent6" w:themeFillTint="33"/>
            <w:vAlign w:val="center"/>
          </w:tcPr>
          <w:p w14:paraId="00B7DE01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861" w:type="dxa"/>
            <w:vAlign w:val="center"/>
          </w:tcPr>
          <w:p w14:paraId="28CC7893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GRAMET</w:t>
            </w:r>
          </w:p>
        </w:tc>
        <w:tc>
          <w:tcPr>
            <w:tcW w:w="1417" w:type="dxa"/>
            <w:vAlign w:val="center"/>
          </w:tcPr>
          <w:p w14:paraId="473A5953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248193CB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1767/1</w:t>
            </w:r>
          </w:p>
        </w:tc>
        <w:tc>
          <w:tcPr>
            <w:tcW w:w="1526" w:type="dxa"/>
            <w:vAlign w:val="center"/>
          </w:tcPr>
          <w:p w14:paraId="1A0F8B3F" w14:textId="77777777" w:rsidR="00E3034B" w:rsidRPr="001825D7" w:rsidRDefault="00E3034B" w:rsidP="001F2AB9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ZA-II-0306/W</w:t>
            </w:r>
          </w:p>
        </w:tc>
        <w:tc>
          <w:tcPr>
            <w:tcW w:w="1559" w:type="dxa"/>
            <w:vAlign w:val="center"/>
          </w:tcPr>
          <w:p w14:paraId="615DA1B6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5 kg klasa F2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6011BB4D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34B604D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1DBA2FF5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0ACE9682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3034B" w:rsidRPr="001825D7" w14:paraId="37016B32" w14:textId="77777777" w:rsidTr="001F2AB9">
        <w:trPr>
          <w:trHeight w:val="887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2A3C08EE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861" w:type="dxa"/>
            <w:vAlign w:val="center"/>
          </w:tcPr>
          <w:p w14:paraId="5C2F6ABA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RADWAG</w:t>
            </w:r>
          </w:p>
        </w:tc>
        <w:tc>
          <w:tcPr>
            <w:tcW w:w="1417" w:type="dxa"/>
            <w:vAlign w:val="center"/>
          </w:tcPr>
          <w:p w14:paraId="221E3A5D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GDDKiA-O/Rz-518/271/W</w:t>
            </w:r>
          </w:p>
        </w:tc>
        <w:tc>
          <w:tcPr>
            <w:tcW w:w="1134" w:type="dxa"/>
            <w:vAlign w:val="center"/>
          </w:tcPr>
          <w:p w14:paraId="7CB1BEA0" w14:textId="77777777" w:rsidR="00E3034B" w:rsidRPr="001825D7" w:rsidRDefault="00E3034B" w:rsidP="001F2AB9">
            <w:pPr>
              <w:jc w:val="center"/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6661</w:t>
            </w:r>
          </w:p>
        </w:tc>
        <w:tc>
          <w:tcPr>
            <w:tcW w:w="1526" w:type="dxa"/>
            <w:vAlign w:val="center"/>
          </w:tcPr>
          <w:p w14:paraId="49EAECD8" w14:textId="77777777" w:rsidR="00E3034B" w:rsidRPr="001825D7" w:rsidRDefault="00E3034B" w:rsidP="001F2AB9">
            <w:pPr>
              <w:jc w:val="center"/>
            </w:pP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>ZA-II-0309/W</w:t>
            </w:r>
          </w:p>
        </w:tc>
        <w:tc>
          <w:tcPr>
            <w:tcW w:w="1559" w:type="dxa"/>
            <w:vAlign w:val="center"/>
          </w:tcPr>
          <w:p w14:paraId="548D09E3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1825D7">
              <w:rPr>
                <w:rFonts w:ascii="Verdana" w:hAnsi="Verdana"/>
                <w:sz w:val="16"/>
                <w:szCs w:val="16"/>
              </w:rPr>
              <w:t>200 g klasa E2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Gęstość: 8000 kg/m</w:t>
            </w:r>
            <w:r w:rsidRPr="001825D7"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2126" w:type="dxa"/>
            <w:vMerge/>
            <w:vAlign w:val="center"/>
          </w:tcPr>
          <w:p w14:paraId="41C12720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14:paraId="2A06D26A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9" w:type="dxa"/>
            <w:vMerge/>
            <w:vAlign w:val="center"/>
          </w:tcPr>
          <w:p w14:paraId="62C2F38A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37" w:type="dxa"/>
            <w:vMerge/>
            <w:vAlign w:val="center"/>
          </w:tcPr>
          <w:p w14:paraId="6C05D676" w14:textId="77777777" w:rsidR="00E3034B" w:rsidRPr="001825D7" w:rsidRDefault="00E3034B" w:rsidP="001F2AB9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1E7308C" w14:textId="77777777" w:rsidR="00E3034B" w:rsidRDefault="00E3034B" w:rsidP="00133214">
      <w:pPr>
        <w:spacing w:after="0"/>
        <w:jc w:val="both"/>
        <w:rPr>
          <w:rFonts w:ascii="Verdana" w:hAnsi="Verdana"/>
          <w:sz w:val="20"/>
          <w:szCs w:val="20"/>
        </w:rPr>
      </w:pPr>
    </w:p>
    <w:p w14:paraId="07EC1110" w14:textId="77777777" w:rsidR="002D67CF" w:rsidRDefault="002D67CF" w:rsidP="00133214">
      <w:pPr>
        <w:spacing w:after="0"/>
        <w:jc w:val="both"/>
        <w:rPr>
          <w:rFonts w:ascii="Verdana" w:hAnsi="Verdana"/>
          <w:sz w:val="20"/>
          <w:szCs w:val="20"/>
        </w:rPr>
      </w:pPr>
    </w:p>
    <w:tbl>
      <w:tblPr>
        <w:tblStyle w:val="Tabela-Siatka1"/>
        <w:tblpPr w:leftFromText="141" w:rightFromText="141" w:vertAnchor="text" w:tblpX="35" w:tblpY="1"/>
        <w:tblOverlap w:val="never"/>
        <w:tblW w:w="15304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968"/>
        <w:gridCol w:w="1158"/>
        <w:gridCol w:w="1418"/>
        <w:gridCol w:w="3519"/>
        <w:gridCol w:w="1276"/>
        <w:gridCol w:w="1275"/>
        <w:gridCol w:w="1872"/>
        <w:gridCol w:w="1838"/>
      </w:tblGrid>
      <w:tr w:rsidR="002D67CF" w14:paraId="201BC741" w14:textId="77777777" w:rsidTr="006C294E">
        <w:tc>
          <w:tcPr>
            <w:tcW w:w="562" w:type="dxa"/>
            <w:shd w:val="clear" w:color="auto" w:fill="EEECE1" w:themeFill="background2"/>
            <w:vAlign w:val="center"/>
          </w:tcPr>
          <w:p w14:paraId="72F18750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36E0F9BB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968" w:type="dxa"/>
            <w:shd w:val="clear" w:color="auto" w:fill="EEECE1" w:themeFill="background2"/>
            <w:vAlign w:val="center"/>
          </w:tcPr>
          <w:p w14:paraId="6FD94389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7D00DF58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2585277C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3519" w:type="dxa"/>
            <w:shd w:val="clear" w:color="auto" w:fill="EEECE1" w:themeFill="background2"/>
            <w:vAlign w:val="center"/>
          </w:tcPr>
          <w:p w14:paraId="004884E9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791F8F58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4ACB25B8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1872" w:type="dxa"/>
            <w:shd w:val="clear" w:color="auto" w:fill="EEECE1" w:themeFill="background2"/>
            <w:vAlign w:val="center"/>
          </w:tcPr>
          <w:p w14:paraId="6E72EAB8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838" w:type="dxa"/>
            <w:shd w:val="clear" w:color="auto" w:fill="EEECE1" w:themeFill="background2"/>
            <w:vAlign w:val="center"/>
          </w:tcPr>
          <w:p w14:paraId="49A37DBE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2D67CF" w14:paraId="54E6FAB9" w14:textId="77777777" w:rsidTr="006C294E">
        <w:trPr>
          <w:trHeight w:val="239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64B7CB4C" w14:textId="21F1ABEF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FF15C5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Wzorzec masy 1 g </w:t>
            </w:r>
          </w:p>
          <w:p w14:paraId="49F32DB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112E793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3EECE66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5773</w:t>
            </w:r>
          </w:p>
        </w:tc>
        <w:tc>
          <w:tcPr>
            <w:tcW w:w="1418" w:type="dxa"/>
            <w:vAlign w:val="center"/>
          </w:tcPr>
          <w:p w14:paraId="214F084F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ZK-II-0527/W</w:t>
            </w:r>
          </w:p>
        </w:tc>
        <w:tc>
          <w:tcPr>
            <w:tcW w:w="3519" w:type="dxa"/>
            <w:vAlign w:val="center"/>
          </w:tcPr>
          <w:p w14:paraId="6FFE75D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Klasa (wg OIML): E2</w:t>
            </w:r>
          </w:p>
          <w:p w14:paraId="0FFBD3B0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monoblok bez jamy adiustacyjnej</w:t>
            </w:r>
          </w:p>
          <w:p w14:paraId="4AF4AFE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 niemagnetyczna</w:t>
            </w:r>
          </w:p>
          <w:p w14:paraId="280DD849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kg/m3</w:t>
            </w:r>
          </w:p>
        </w:tc>
        <w:tc>
          <w:tcPr>
            <w:tcW w:w="1276" w:type="dxa"/>
            <w:vAlign w:val="center"/>
          </w:tcPr>
          <w:p w14:paraId="362F4369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4E39D34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 w:val="restart"/>
            <w:vAlign w:val="center"/>
          </w:tcPr>
          <w:p w14:paraId="1B6B5D94" w14:textId="77777777" w:rsidR="002D67CF" w:rsidRDefault="002D67CF" w:rsidP="00F7020E">
            <w:pPr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 wynikach wzorcowania muszą być zawarte informacje na temat:</w:t>
            </w:r>
          </w:p>
          <w:p w14:paraId="00F1CA3D" w14:textId="77777777" w:rsidR="002D67CF" w:rsidRDefault="002D67CF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Masy nominalnej sprawdzanego wzorca</w:t>
            </w:r>
          </w:p>
          <w:p w14:paraId="56E846F9" w14:textId="77777777" w:rsidR="002D67CF" w:rsidRDefault="002D67CF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Masy wzorca </w:t>
            </w:r>
          </w:p>
          <w:p w14:paraId="27F79CDF" w14:textId="77777777" w:rsidR="002D67CF" w:rsidRDefault="002D67CF" w:rsidP="00F7020E">
            <w:pPr>
              <w:numPr>
                <w:ilvl w:val="0"/>
                <w:numId w:val="2"/>
              </w:numPr>
              <w:ind w:left="176" w:hanging="142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Niepewności rozszerzonej pomiaru</w:t>
            </w:r>
          </w:p>
          <w:p w14:paraId="6149D0DB" w14:textId="77777777" w:rsidR="002D67CF" w:rsidRDefault="002D67CF" w:rsidP="00F7020E">
            <w:pPr>
              <w:ind w:left="34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oraz komentarz czy sprawdzana masa wzorca mieści się w </w:t>
            </w:r>
            <w:r>
              <w:rPr>
                <w:rFonts w:ascii="Verdana" w:eastAsiaTheme="minorHAnsi" w:hAnsi="Verdana"/>
                <w:sz w:val="16"/>
                <w:szCs w:val="16"/>
              </w:rPr>
              <w:lastRenderedPageBreak/>
              <w:t>granicach dopuszczalnych dla wzorców masy klasy dokładności wzorca będącego przedmiotem sprawdzenia – w odniesieniu do obowiązujących przepisów ustalonych w Zaleceniu Międzynarodowym OIML R 111-1.</w:t>
            </w:r>
          </w:p>
        </w:tc>
        <w:tc>
          <w:tcPr>
            <w:tcW w:w="1838" w:type="dxa"/>
            <w:vAlign w:val="center"/>
          </w:tcPr>
          <w:p w14:paraId="67DE441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sierpień 2025</w:t>
            </w:r>
          </w:p>
        </w:tc>
      </w:tr>
      <w:tr w:rsidR="002D67CF" w14:paraId="3CE1AD1E" w14:textId="77777777" w:rsidTr="006C294E">
        <w:trPr>
          <w:trHeight w:val="277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C2D7947" w14:textId="4F5DB954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926C1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2 g</w:t>
            </w:r>
          </w:p>
          <w:p w14:paraId="074A6DC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RADWAG </w:t>
            </w:r>
          </w:p>
        </w:tc>
        <w:tc>
          <w:tcPr>
            <w:tcW w:w="968" w:type="dxa"/>
            <w:vAlign w:val="center"/>
          </w:tcPr>
          <w:p w14:paraId="4D622B95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4A2EC720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5777</w:t>
            </w:r>
          </w:p>
        </w:tc>
        <w:tc>
          <w:tcPr>
            <w:tcW w:w="1418" w:type="dxa"/>
            <w:vAlign w:val="center"/>
          </w:tcPr>
          <w:p w14:paraId="7F99E1D9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ZK-II-0532/W</w:t>
            </w:r>
          </w:p>
        </w:tc>
        <w:tc>
          <w:tcPr>
            <w:tcW w:w="3519" w:type="dxa"/>
            <w:vAlign w:val="center"/>
          </w:tcPr>
          <w:p w14:paraId="4D7A501F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Klasa (wg OIML R 111-1): E2</w:t>
            </w:r>
          </w:p>
        </w:tc>
        <w:tc>
          <w:tcPr>
            <w:tcW w:w="1276" w:type="dxa"/>
            <w:vAlign w:val="center"/>
          </w:tcPr>
          <w:p w14:paraId="68608CB3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5B02AE41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10E3DDCA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10C0509F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59965AA9" w14:textId="77777777" w:rsidTr="006C294E">
        <w:trPr>
          <w:trHeight w:val="151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8BB2B12" w14:textId="599BAC9F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3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701CD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5 g</w:t>
            </w:r>
          </w:p>
          <w:p w14:paraId="0B0F5301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RADWAG </w:t>
            </w:r>
          </w:p>
        </w:tc>
        <w:tc>
          <w:tcPr>
            <w:tcW w:w="968" w:type="dxa"/>
            <w:vAlign w:val="center"/>
          </w:tcPr>
          <w:p w14:paraId="65EFFA3E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4260152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5780</w:t>
            </w:r>
          </w:p>
        </w:tc>
        <w:tc>
          <w:tcPr>
            <w:tcW w:w="1418" w:type="dxa"/>
            <w:vAlign w:val="center"/>
          </w:tcPr>
          <w:p w14:paraId="7B188A4D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ZK-II-0528/W</w:t>
            </w:r>
          </w:p>
        </w:tc>
        <w:tc>
          <w:tcPr>
            <w:tcW w:w="3519" w:type="dxa"/>
            <w:vAlign w:val="center"/>
          </w:tcPr>
          <w:p w14:paraId="777EA5F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Klasa (wg OIML): E2</w:t>
            </w:r>
          </w:p>
          <w:p w14:paraId="50B176C1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monoblok bez jamy adiustacyjnej</w:t>
            </w:r>
          </w:p>
          <w:p w14:paraId="4325A05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 niemagnetyczna</w:t>
            </w:r>
          </w:p>
          <w:p w14:paraId="15859F8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kg/m3</w:t>
            </w:r>
          </w:p>
        </w:tc>
        <w:tc>
          <w:tcPr>
            <w:tcW w:w="1276" w:type="dxa"/>
            <w:vAlign w:val="center"/>
          </w:tcPr>
          <w:p w14:paraId="424590B3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01CD05A3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315DF331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7C476263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31744829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7820F868" w14:textId="443A3930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lastRenderedPageBreak/>
              <w:t>4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E6A70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20g</w:t>
            </w:r>
          </w:p>
          <w:p w14:paraId="62A21A65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RADWAG </w:t>
            </w:r>
          </w:p>
        </w:tc>
        <w:tc>
          <w:tcPr>
            <w:tcW w:w="968" w:type="dxa"/>
            <w:vAlign w:val="center"/>
          </w:tcPr>
          <w:p w14:paraId="7FDB7BA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22233273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5788</w:t>
            </w:r>
          </w:p>
        </w:tc>
        <w:tc>
          <w:tcPr>
            <w:tcW w:w="1418" w:type="dxa"/>
            <w:vAlign w:val="center"/>
          </w:tcPr>
          <w:p w14:paraId="3B532099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ZK-II-0529/W</w:t>
            </w:r>
          </w:p>
        </w:tc>
        <w:tc>
          <w:tcPr>
            <w:tcW w:w="3519" w:type="dxa"/>
            <w:vAlign w:val="center"/>
          </w:tcPr>
          <w:p w14:paraId="7F16579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E2 </w:t>
            </w:r>
          </w:p>
          <w:p w14:paraId="172BE73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monoblok bez jamy adjustacyjnej</w:t>
            </w:r>
          </w:p>
          <w:p w14:paraId="0A5135D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688A65C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207018E8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07782EF0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28AD5893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1D2BB96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4457BB86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55011905" w14:textId="08B0AFB9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5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29C3A3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50g</w:t>
            </w:r>
          </w:p>
          <w:p w14:paraId="2B43107E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RADWAG </w:t>
            </w:r>
          </w:p>
        </w:tc>
        <w:tc>
          <w:tcPr>
            <w:tcW w:w="968" w:type="dxa"/>
            <w:vAlign w:val="center"/>
          </w:tcPr>
          <w:p w14:paraId="46DC882A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15609DA9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5793</w:t>
            </w:r>
          </w:p>
        </w:tc>
        <w:tc>
          <w:tcPr>
            <w:tcW w:w="1418" w:type="dxa"/>
            <w:vAlign w:val="center"/>
          </w:tcPr>
          <w:p w14:paraId="368D0D2C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ZK-II-0530/W</w:t>
            </w:r>
          </w:p>
        </w:tc>
        <w:tc>
          <w:tcPr>
            <w:tcW w:w="3519" w:type="dxa"/>
            <w:vAlign w:val="center"/>
          </w:tcPr>
          <w:p w14:paraId="5C3F345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E2 </w:t>
            </w:r>
          </w:p>
          <w:p w14:paraId="7FC7C1E5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monoblok bez jamy adjustacyjnej</w:t>
            </w:r>
          </w:p>
          <w:p w14:paraId="2D667BA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4FA2B379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2FCC01D3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406EBF7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73B3FA77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5A9C96F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240A3D67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74C1D5F3" w14:textId="7D51F20B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6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39B60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200g</w:t>
            </w:r>
          </w:p>
          <w:p w14:paraId="0009E46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168CB29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2EAC1CE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418" w:type="dxa"/>
            <w:vAlign w:val="center"/>
          </w:tcPr>
          <w:p w14:paraId="1BDDAD72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ZK-II-0531/W</w:t>
            </w:r>
          </w:p>
        </w:tc>
        <w:tc>
          <w:tcPr>
            <w:tcW w:w="3519" w:type="dxa"/>
            <w:vAlign w:val="center"/>
          </w:tcPr>
          <w:p w14:paraId="2253A26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E2 </w:t>
            </w:r>
          </w:p>
          <w:p w14:paraId="7D8A989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monoblok bez jamy adjustacyjnej</w:t>
            </w:r>
          </w:p>
          <w:p w14:paraId="490CE220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0E4BB67A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09A4196D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7770196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228C5898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7D2F8B91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00474AC3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7E2587C" w14:textId="4BBF85C8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7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694C2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Wzorzec masy 1 kg </w:t>
            </w:r>
          </w:p>
          <w:p w14:paraId="3F9AB24E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2CB7412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0D4AC91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10420</w:t>
            </w:r>
          </w:p>
        </w:tc>
        <w:tc>
          <w:tcPr>
            <w:tcW w:w="1418" w:type="dxa"/>
            <w:vAlign w:val="center"/>
          </w:tcPr>
          <w:p w14:paraId="09121882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ZK-II-0100/W</w:t>
            </w:r>
          </w:p>
        </w:tc>
        <w:tc>
          <w:tcPr>
            <w:tcW w:w="3519" w:type="dxa"/>
            <w:vAlign w:val="center"/>
          </w:tcPr>
          <w:p w14:paraId="1642E4D5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F2 </w:t>
            </w:r>
          </w:p>
          <w:p w14:paraId="1F517C4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jama adjustacyjna w cylindrze</w:t>
            </w:r>
          </w:p>
          <w:p w14:paraId="141A3CF0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4DA0880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22900B6E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0B1330F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7A4B0BF6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2C16C31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027AD4F5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4A0BC28D" w14:textId="0D7C382E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8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337F6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Wzorzec masy 2 kg </w:t>
            </w:r>
          </w:p>
          <w:p w14:paraId="12AB750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56B5428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02C5ABE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10422</w:t>
            </w:r>
          </w:p>
        </w:tc>
        <w:tc>
          <w:tcPr>
            <w:tcW w:w="1418" w:type="dxa"/>
            <w:vAlign w:val="center"/>
          </w:tcPr>
          <w:p w14:paraId="7460909C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ZK-II-0101/W</w:t>
            </w:r>
          </w:p>
        </w:tc>
        <w:tc>
          <w:tcPr>
            <w:tcW w:w="3519" w:type="dxa"/>
            <w:vAlign w:val="center"/>
          </w:tcPr>
          <w:p w14:paraId="3798ACC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F2 </w:t>
            </w:r>
          </w:p>
          <w:p w14:paraId="7728513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jama adjustacyjna w cylindrze</w:t>
            </w:r>
          </w:p>
          <w:p w14:paraId="60C164EE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7649DB4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0A6ECE7A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57F3C61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  <w:vAlign w:val="center"/>
          </w:tcPr>
          <w:p w14:paraId="3E03E4F5" w14:textId="77777777" w:rsidR="002D67CF" w:rsidRDefault="002D67CF" w:rsidP="00F7020E">
            <w:pPr>
              <w:ind w:left="176"/>
              <w:contextualSpacing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36735B1A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0FA91257" w14:textId="77777777" w:rsidTr="006C294E">
        <w:trPr>
          <w:trHeight w:val="64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3D486CAF" w14:textId="7183ED1D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9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E7E397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Wzorzec masy 5 kg</w:t>
            </w:r>
          </w:p>
          <w:p w14:paraId="6B6F4413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26936F6F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0126C9C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10425</w:t>
            </w:r>
          </w:p>
        </w:tc>
        <w:tc>
          <w:tcPr>
            <w:tcW w:w="1418" w:type="dxa"/>
            <w:vAlign w:val="center"/>
          </w:tcPr>
          <w:p w14:paraId="4817593E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ZK-II-0102/W</w:t>
            </w:r>
          </w:p>
        </w:tc>
        <w:tc>
          <w:tcPr>
            <w:tcW w:w="3519" w:type="dxa"/>
            <w:vAlign w:val="center"/>
          </w:tcPr>
          <w:p w14:paraId="42C76EB9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F2 </w:t>
            </w:r>
          </w:p>
          <w:p w14:paraId="77EF9448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jama adjustacyjna w cylindrze</w:t>
            </w:r>
          </w:p>
          <w:p w14:paraId="3D188FA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724B0EE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44874740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14C536FF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</w:tcPr>
          <w:p w14:paraId="6CDB98D2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3F82955E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2D67CF" w14:paraId="7CF0FB5C" w14:textId="77777777" w:rsidTr="006C294E">
        <w:tc>
          <w:tcPr>
            <w:tcW w:w="562" w:type="dxa"/>
            <w:shd w:val="clear" w:color="auto" w:fill="FDE9D9" w:themeFill="accent6" w:themeFillTint="33"/>
            <w:vAlign w:val="center"/>
          </w:tcPr>
          <w:p w14:paraId="64314941" w14:textId="6D2C5869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10</w:t>
            </w:r>
            <w:r w:rsidR="006C294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1D41E8D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Wzorzec masy 5 kg </w:t>
            </w:r>
          </w:p>
          <w:p w14:paraId="51A4DC31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RADWAG</w:t>
            </w:r>
          </w:p>
        </w:tc>
        <w:tc>
          <w:tcPr>
            <w:tcW w:w="968" w:type="dxa"/>
            <w:vAlign w:val="center"/>
          </w:tcPr>
          <w:p w14:paraId="3CA01CE4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65812F8B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10424</w:t>
            </w:r>
          </w:p>
        </w:tc>
        <w:tc>
          <w:tcPr>
            <w:tcW w:w="1418" w:type="dxa"/>
            <w:vAlign w:val="center"/>
          </w:tcPr>
          <w:p w14:paraId="2809C3BC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ZK-II-0103/W</w:t>
            </w:r>
          </w:p>
        </w:tc>
        <w:tc>
          <w:tcPr>
            <w:tcW w:w="3519" w:type="dxa"/>
            <w:vAlign w:val="center"/>
          </w:tcPr>
          <w:p w14:paraId="19A6CDC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Klasa (wg R111 OIML): F2 </w:t>
            </w:r>
          </w:p>
          <w:p w14:paraId="2F3113E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Kształt: cylindryczny z główką jama adjustacyjna w cylindrze</w:t>
            </w:r>
          </w:p>
          <w:p w14:paraId="08D538C6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Materiał: stal nierdzewna</w:t>
            </w:r>
          </w:p>
          <w:p w14:paraId="76EFABB7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Gęstość: 8000 kg/m</w:t>
            </w:r>
            <w:r>
              <w:rPr>
                <w:rFonts w:ascii="Verdana" w:hAnsi="Verdana" w:cs="Calibri"/>
                <w:color w:val="000000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276" w:type="dxa"/>
            <w:vAlign w:val="center"/>
          </w:tcPr>
          <w:p w14:paraId="639B76A0" w14:textId="77777777" w:rsidR="002D67CF" w:rsidRDefault="002D67CF" w:rsidP="00F7020E">
            <w:pPr>
              <w:jc w:val="center"/>
            </w:pPr>
            <w:r>
              <w:rPr>
                <w:rFonts w:ascii="Verdana" w:eastAsiaTheme="minorHAnsi" w:hAnsi="Verdana"/>
                <w:sz w:val="16"/>
                <w:szCs w:val="16"/>
              </w:rPr>
              <w:t>Masa</w:t>
            </w:r>
          </w:p>
        </w:tc>
        <w:tc>
          <w:tcPr>
            <w:tcW w:w="1275" w:type="dxa"/>
            <w:vAlign w:val="center"/>
          </w:tcPr>
          <w:p w14:paraId="5E22CEBC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1872" w:type="dxa"/>
            <w:vMerge/>
          </w:tcPr>
          <w:p w14:paraId="7861F0BD" w14:textId="77777777" w:rsidR="002D67CF" w:rsidRDefault="002D67CF" w:rsidP="00F70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</w:p>
        </w:tc>
        <w:tc>
          <w:tcPr>
            <w:tcW w:w="1838" w:type="dxa"/>
            <w:vAlign w:val="center"/>
          </w:tcPr>
          <w:p w14:paraId="605D78D2" w14:textId="77777777" w:rsidR="002D67CF" w:rsidRDefault="002D67CF" w:rsidP="00F70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34C0F521" w14:textId="77777777" w:rsidR="00614A45" w:rsidRDefault="00614A45" w:rsidP="00F7020E">
      <w:pPr>
        <w:spacing w:after="0"/>
        <w:rPr>
          <w:rFonts w:ascii="Verdana" w:hAnsi="Verdana"/>
          <w:sz w:val="20"/>
          <w:szCs w:val="20"/>
        </w:rPr>
      </w:pPr>
    </w:p>
    <w:p w14:paraId="7824D4A6" w14:textId="77777777" w:rsidR="006C294E" w:rsidRDefault="006C294E" w:rsidP="00F7020E">
      <w:pPr>
        <w:spacing w:after="0"/>
        <w:rPr>
          <w:rFonts w:ascii="Verdana" w:hAnsi="Verdana"/>
          <w:sz w:val="20"/>
          <w:szCs w:val="20"/>
        </w:rPr>
      </w:pPr>
    </w:p>
    <w:p w14:paraId="44A8CDFB" w14:textId="77777777" w:rsidR="006C294E" w:rsidRDefault="006C294E" w:rsidP="00F7020E">
      <w:pPr>
        <w:spacing w:after="0"/>
        <w:rPr>
          <w:rFonts w:ascii="Verdana" w:hAnsi="Verdana"/>
          <w:sz w:val="20"/>
          <w:szCs w:val="20"/>
        </w:rPr>
      </w:pPr>
    </w:p>
    <w:p w14:paraId="56170E45" w14:textId="77777777" w:rsidR="006C294E" w:rsidRDefault="006C294E" w:rsidP="00F7020E">
      <w:pPr>
        <w:spacing w:after="0"/>
        <w:rPr>
          <w:rFonts w:ascii="Verdana" w:hAnsi="Verdana"/>
          <w:b/>
        </w:rPr>
      </w:pPr>
    </w:p>
    <w:p w14:paraId="5E15704D" w14:textId="77777777" w:rsidR="001F2AB9" w:rsidRDefault="001F2AB9" w:rsidP="00F7020E">
      <w:pPr>
        <w:spacing w:after="0"/>
        <w:rPr>
          <w:rFonts w:ascii="Verdana" w:hAnsi="Verdana"/>
          <w:b/>
        </w:rPr>
      </w:pPr>
    </w:p>
    <w:p w14:paraId="18D9A47B" w14:textId="759B338C" w:rsidR="00F7020E" w:rsidRPr="00F7020E" w:rsidRDefault="00F7020E" w:rsidP="00F7020E">
      <w:pPr>
        <w:spacing w:after="0"/>
        <w:rPr>
          <w:rFonts w:ascii="Verdana" w:hAnsi="Verdana"/>
          <w:b/>
        </w:rPr>
      </w:pPr>
      <w:r w:rsidRPr="00F7020E">
        <w:rPr>
          <w:rFonts w:ascii="Verdana" w:hAnsi="Verdana"/>
          <w:b/>
        </w:rPr>
        <w:t xml:space="preserve">Pomiar masy i wymiarów 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447"/>
        <w:gridCol w:w="1448"/>
        <w:gridCol w:w="1158"/>
        <w:gridCol w:w="1302"/>
        <w:gridCol w:w="1593"/>
        <w:gridCol w:w="2316"/>
        <w:gridCol w:w="1447"/>
        <w:gridCol w:w="2496"/>
        <w:gridCol w:w="1557"/>
      </w:tblGrid>
      <w:tr w:rsidR="00F7020E" w:rsidRPr="00F7020E" w14:paraId="1E7CE276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7087D122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bookmarkStart w:id="0" w:name="_Hlk196304211"/>
            <w:r w:rsidRPr="00F7020E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256EE603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2A7AC0DB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42455B23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302" w:type="dxa"/>
            <w:shd w:val="clear" w:color="auto" w:fill="EEECE1" w:themeFill="background2"/>
            <w:vAlign w:val="center"/>
          </w:tcPr>
          <w:p w14:paraId="79C635C9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3" w:type="dxa"/>
            <w:shd w:val="clear" w:color="auto" w:fill="EEECE1" w:themeFill="background2"/>
            <w:vAlign w:val="center"/>
          </w:tcPr>
          <w:p w14:paraId="440A6BB0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316" w:type="dxa"/>
            <w:shd w:val="clear" w:color="auto" w:fill="EEECE1" w:themeFill="background2"/>
            <w:vAlign w:val="center"/>
          </w:tcPr>
          <w:p w14:paraId="5ED20897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3AA077E6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496" w:type="dxa"/>
            <w:shd w:val="clear" w:color="auto" w:fill="EEECE1" w:themeFill="background2"/>
            <w:vAlign w:val="center"/>
          </w:tcPr>
          <w:p w14:paraId="392493BD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4B4483B0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F7020E" w:rsidRPr="00F7020E" w14:paraId="6B154672" w14:textId="77777777" w:rsidTr="00A30BC6">
        <w:trPr>
          <w:trHeight w:val="1687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38089572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C5A0251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MULTISERW Młot i stopa ubijaka LUM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417B756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GDDKiA 801/1770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CE15D3E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4148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6CC30F27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ZA-III-0010/S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2294049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Całkowita masa zespołu młota ubijaka = 7850±50 g</w:t>
            </w:r>
          </w:p>
          <w:p w14:paraId="5393E066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B148584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 xml:space="preserve">Masa masy ślizgowej =       4 535±15 g 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D52F857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1.  Masa wg normy PN-EN 12697-30:</w:t>
            </w:r>
          </w:p>
          <w:p w14:paraId="430DDDEC" w14:textId="77777777" w:rsidR="00F7020E" w:rsidRPr="00F7020E" w:rsidRDefault="00F7020E" w:rsidP="00F7020E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ind w:left="175" w:hanging="142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Zespół młota (całość)</w:t>
            </w:r>
          </w:p>
          <w:p w14:paraId="0607890B" w14:textId="77777777" w:rsidR="00F7020E" w:rsidRPr="00F7020E" w:rsidRDefault="00F7020E" w:rsidP="00F7020E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ind w:left="175" w:hanging="142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Masa ślizgowa (młot)</w:t>
            </w:r>
          </w:p>
          <w:p w14:paraId="6A212A75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 dokładnością do 0,01 g</w:t>
            </w:r>
          </w:p>
          <w:p w14:paraId="1566C4F1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7" w:type="dxa"/>
            <w:vMerge w:val="restart"/>
            <w:shd w:val="clear" w:color="auto" w:fill="auto"/>
            <w:vAlign w:val="center"/>
          </w:tcPr>
          <w:p w14:paraId="229DFD63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Wrzesień</w:t>
            </w:r>
            <w:r w:rsidRPr="00F7020E">
              <w:rPr>
                <w:rFonts w:ascii="Verdana" w:hAnsi="Verdana"/>
                <w:sz w:val="16"/>
                <w:szCs w:val="16"/>
              </w:rPr>
              <w:br/>
              <w:t>2022</w:t>
            </w:r>
          </w:p>
        </w:tc>
        <w:tc>
          <w:tcPr>
            <w:tcW w:w="2496" w:type="dxa"/>
            <w:vMerge w:val="restart"/>
            <w:shd w:val="clear" w:color="auto" w:fill="auto"/>
            <w:vAlign w:val="center"/>
          </w:tcPr>
          <w:p w14:paraId="220E7C68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20C77986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1F8DD80F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FA66AC7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  <w:p w14:paraId="4E5B1807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7B5A62D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2EB4D9D3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Sierpień</w:t>
            </w:r>
            <w:r w:rsidRPr="00F7020E"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F7020E" w:rsidRPr="00F7020E" w14:paraId="70AB9159" w14:textId="77777777" w:rsidTr="00A30BC6">
        <w:trPr>
          <w:trHeight w:val="1687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2A3C789B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6CEB8914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MULTISERW Młot i stopa ubijaka LUM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2F6BC01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GDDKiA 801/1804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E973007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4302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391A6931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ZA-III-0012/S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45423EF6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Całkowita masa zespołu młota ubijaka = 7850±50 g</w:t>
            </w:r>
          </w:p>
          <w:p w14:paraId="19764C1F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A52F230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 xml:space="preserve">Masa masy ślizgowej =       4 535±15 g 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220CBC" w14:textId="77777777" w:rsidR="00F7020E" w:rsidRPr="00F7020E" w:rsidRDefault="00F7020E" w:rsidP="00A30BC6">
            <w:pPr>
              <w:pStyle w:val="Akapitzlist"/>
              <w:ind w:left="317"/>
              <w:rPr>
                <w:rFonts w:ascii="Verdana" w:hAnsi="Verdana"/>
                <w:sz w:val="16"/>
                <w:szCs w:val="16"/>
              </w:rPr>
            </w:pPr>
          </w:p>
          <w:p w14:paraId="344F2DFD" w14:textId="77777777" w:rsidR="00F7020E" w:rsidRPr="00F7020E" w:rsidRDefault="00F7020E" w:rsidP="00F7020E">
            <w:pPr>
              <w:pStyle w:val="Akapitzlist"/>
              <w:numPr>
                <w:ilvl w:val="0"/>
                <w:numId w:val="27"/>
              </w:numPr>
              <w:spacing w:after="200" w:line="276" w:lineRule="auto"/>
              <w:ind w:left="284" w:hanging="284"/>
              <w:jc w:val="both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Masa wg normy PN- EN 12697-30:</w:t>
            </w:r>
          </w:p>
          <w:p w14:paraId="5CA40465" w14:textId="77777777" w:rsidR="00F7020E" w:rsidRPr="00F7020E" w:rsidRDefault="00F7020E" w:rsidP="00F7020E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ind w:left="175" w:hanging="142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Zespół młota (całość)</w:t>
            </w:r>
          </w:p>
          <w:p w14:paraId="1B498D75" w14:textId="77777777" w:rsidR="00F7020E" w:rsidRPr="00F7020E" w:rsidRDefault="00F7020E" w:rsidP="00F7020E">
            <w:pPr>
              <w:pStyle w:val="Akapitzlist"/>
              <w:numPr>
                <w:ilvl w:val="0"/>
                <w:numId w:val="25"/>
              </w:numPr>
              <w:spacing w:after="200" w:line="276" w:lineRule="auto"/>
              <w:ind w:left="175" w:hanging="142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Masa ślizgowa (młot)</w:t>
            </w:r>
          </w:p>
          <w:p w14:paraId="6FC47128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 dokładnością do 0,01 g</w:t>
            </w:r>
          </w:p>
          <w:p w14:paraId="5E35F973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7" w:type="dxa"/>
            <w:vMerge/>
            <w:shd w:val="clear" w:color="auto" w:fill="auto"/>
            <w:vAlign w:val="center"/>
          </w:tcPr>
          <w:p w14:paraId="57AF9C99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96" w:type="dxa"/>
            <w:vMerge/>
            <w:shd w:val="clear" w:color="auto" w:fill="auto"/>
            <w:vAlign w:val="center"/>
          </w:tcPr>
          <w:p w14:paraId="07178209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2BE44EB0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7020E" w:rsidRPr="00F7020E" w14:paraId="0B6DDC94" w14:textId="77777777" w:rsidTr="00A30BC6">
        <w:trPr>
          <w:trHeight w:val="1687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0F3F441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9EE0AE7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Trzpień i ciężarek do penetrometru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2C24F69E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115E14E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1089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5F713D9F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 w:cstheme="minorHAnsi"/>
                <w:sz w:val="16"/>
                <w:szCs w:val="16"/>
              </w:rPr>
              <w:t>ZA-I-0637-02/W</w:t>
            </w:r>
          </w:p>
        </w:tc>
        <w:tc>
          <w:tcPr>
            <w:tcW w:w="1593" w:type="dxa"/>
            <w:shd w:val="clear" w:color="auto" w:fill="auto"/>
            <w:vAlign w:val="center"/>
          </w:tcPr>
          <w:p w14:paraId="1655DB83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Masa trzpienia= 97,50 ± 0,05 g</w:t>
            </w:r>
          </w:p>
          <w:p w14:paraId="76D2EB2E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  <w:highlight w:val="cyan"/>
              </w:rPr>
            </w:pPr>
          </w:p>
          <w:p w14:paraId="14954591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16" w:type="dxa"/>
            <w:shd w:val="clear" w:color="auto" w:fill="auto"/>
            <w:vAlign w:val="center"/>
          </w:tcPr>
          <w:p w14:paraId="3D9A76E9" w14:textId="77777777" w:rsidR="00F7020E" w:rsidRPr="00F7020E" w:rsidRDefault="00F7020E" w:rsidP="00A30BC6">
            <w:pPr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Masa wg normy PN-EN 1426:</w:t>
            </w:r>
          </w:p>
          <w:p w14:paraId="69D09B10" w14:textId="77777777" w:rsidR="00F7020E" w:rsidRPr="00F7020E" w:rsidRDefault="00F7020E" w:rsidP="00F7020E">
            <w:pPr>
              <w:pStyle w:val="Akapitzlist"/>
              <w:numPr>
                <w:ilvl w:val="0"/>
                <w:numId w:val="25"/>
              </w:numPr>
              <w:ind w:left="175" w:hanging="142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Trzpienia</w:t>
            </w:r>
          </w:p>
          <w:p w14:paraId="02D9AD87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Z dokładnością do 0,01 g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73E2B90E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Sierpień</w:t>
            </w:r>
            <w:r w:rsidRPr="00F7020E">
              <w:rPr>
                <w:rFonts w:ascii="Verdana" w:hAnsi="Verdana"/>
                <w:sz w:val="16"/>
                <w:szCs w:val="16"/>
              </w:rPr>
              <w:br/>
              <w:t>2023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BE243F3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255A768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7B040A5C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50E537F" w14:textId="77777777" w:rsidR="00F7020E" w:rsidRPr="00F7020E" w:rsidRDefault="00F7020E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F7020E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71A61483" w14:textId="77777777" w:rsidR="00F7020E" w:rsidRPr="00F7020E" w:rsidRDefault="00F7020E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bookmarkEnd w:id="0"/>
    </w:tbl>
    <w:p w14:paraId="6ADC19E0" w14:textId="77777777" w:rsidR="00F7020E" w:rsidRPr="0097761E" w:rsidRDefault="00F7020E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057FB67E" w14:textId="21069538" w:rsidR="00F7020E" w:rsidRPr="00CF103C" w:rsidRDefault="00F7020E" w:rsidP="00F7020E">
      <w:pPr>
        <w:spacing w:after="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CF103C">
        <w:rPr>
          <w:rFonts w:ascii="Verdana" w:hAnsi="Verdana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CF103C">
        <w:rPr>
          <w:rFonts w:ascii="Verdana" w:hAnsi="Verdana"/>
          <w:b/>
          <w:bCs/>
          <w:sz w:val="20"/>
          <w:szCs w:val="20"/>
        </w:rPr>
        <w:t xml:space="preserve"> </w:t>
      </w:r>
      <w:r w:rsidR="00532C99" w:rsidRPr="00CF103C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Zamawiającego.</w:t>
      </w:r>
    </w:p>
    <w:p w14:paraId="2321A8F2" w14:textId="77777777" w:rsidR="007F3B42" w:rsidRDefault="007F3B42">
      <w:pPr>
        <w:jc w:val="both"/>
        <w:rPr>
          <w:rFonts w:ascii="Verdana" w:hAnsi="Verdana"/>
          <w:b/>
          <w:sz w:val="20"/>
          <w:szCs w:val="20"/>
          <w:u w:val="single"/>
        </w:rPr>
      </w:pPr>
    </w:p>
    <w:p w14:paraId="75DCF0E1" w14:textId="4390BFFA" w:rsidR="00362FFC" w:rsidRPr="0097761E" w:rsidRDefault="00B014C1">
      <w:pPr>
        <w:jc w:val="both"/>
        <w:rPr>
          <w:rFonts w:ascii="Verdana" w:hAnsi="Verdana"/>
          <w:b/>
          <w:sz w:val="20"/>
          <w:szCs w:val="20"/>
        </w:rPr>
      </w:pPr>
      <w:r w:rsidRPr="0097761E">
        <w:rPr>
          <w:rFonts w:ascii="Verdana" w:hAnsi="Verdana"/>
          <w:b/>
          <w:sz w:val="20"/>
          <w:szCs w:val="20"/>
          <w:u w:val="single"/>
        </w:rPr>
        <w:lastRenderedPageBreak/>
        <w:t>Część 3</w:t>
      </w:r>
      <w:r w:rsidRPr="0097761E">
        <w:rPr>
          <w:rFonts w:ascii="Verdana" w:hAnsi="Verdana"/>
          <w:b/>
          <w:sz w:val="20"/>
          <w:szCs w:val="20"/>
        </w:rPr>
        <w:t xml:space="preserve"> </w:t>
      </w:r>
      <w:r w:rsidRPr="0097761E">
        <w:rPr>
          <w:rFonts w:ascii="Verdana" w:hAnsi="Verdana"/>
          <w:sz w:val="20"/>
          <w:szCs w:val="20"/>
        </w:rPr>
        <w:t xml:space="preserve">– Usługa wzorcowania </w:t>
      </w:r>
      <w:r w:rsidR="004E542A" w:rsidRPr="0097761E">
        <w:rPr>
          <w:rFonts w:ascii="Verdana" w:hAnsi="Verdana"/>
          <w:sz w:val="20"/>
          <w:szCs w:val="20"/>
        </w:rPr>
        <w:t>temperatury i wilgotności</w:t>
      </w:r>
      <w:r w:rsidRPr="0097761E">
        <w:rPr>
          <w:rFonts w:ascii="Verdana" w:hAnsi="Verdana"/>
          <w:sz w:val="20"/>
          <w:szCs w:val="20"/>
        </w:rPr>
        <w:t xml:space="preserve"> przez Akredytowane Laboratorium Wzorcujące wraz z wydaniem Świadectw Wzorcowania opatrzonych symbolem akredytacji.</w:t>
      </w:r>
    </w:p>
    <w:p w14:paraId="3811E70B" w14:textId="684460F3" w:rsidR="00362FFC" w:rsidRPr="0097761E" w:rsidRDefault="00B014C1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Przedmiotem zamówienia jest wykonanie usługi wzorcowania</w:t>
      </w:r>
      <w:r w:rsidR="00A172CE">
        <w:rPr>
          <w:rFonts w:ascii="Verdana" w:eastAsia="Times New Roman" w:hAnsi="Verdana" w:cs="Tahoma"/>
          <w:sz w:val="20"/>
          <w:szCs w:val="20"/>
        </w:rPr>
        <w:t xml:space="preserve"> sprzętu laboratoryjnego ze względu na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</w:t>
      </w:r>
      <w:r w:rsidR="004E542A" w:rsidRPr="0097761E">
        <w:rPr>
          <w:rFonts w:ascii="Verdana" w:hAnsi="Verdana"/>
          <w:sz w:val="20"/>
          <w:szCs w:val="20"/>
        </w:rPr>
        <w:t>temperatur</w:t>
      </w:r>
      <w:r w:rsidR="00A172CE">
        <w:rPr>
          <w:rFonts w:ascii="Verdana" w:hAnsi="Verdana"/>
          <w:sz w:val="20"/>
          <w:szCs w:val="20"/>
        </w:rPr>
        <w:t xml:space="preserve">ę </w:t>
      </w:r>
      <w:r w:rsidR="004E542A" w:rsidRPr="0097761E">
        <w:rPr>
          <w:rFonts w:ascii="Verdana" w:hAnsi="Verdana"/>
          <w:sz w:val="20"/>
          <w:szCs w:val="20"/>
        </w:rPr>
        <w:t>i wilgotnoś</w:t>
      </w:r>
      <w:r w:rsidR="00A172CE">
        <w:rPr>
          <w:rFonts w:ascii="Verdana" w:hAnsi="Verdana"/>
          <w:sz w:val="20"/>
          <w:szCs w:val="20"/>
        </w:rPr>
        <w:t>ć</w:t>
      </w:r>
      <w:r w:rsidRPr="0097761E">
        <w:rPr>
          <w:rFonts w:ascii="Verdana" w:eastAsia="Times New Roman" w:hAnsi="Verdana" w:cs="Tahoma"/>
          <w:sz w:val="20"/>
          <w:szCs w:val="20"/>
        </w:rPr>
        <w:t>.</w:t>
      </w:r>
    </w:p>
    <w:p w14:paraId="21D95BDA" w14:textId="38DC1DD1" w:rsidR="00362FFC" w:rsidRPr="0097761E" w:rsidRDefault="00B014C1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Wzorcowanie  powinno być wykonane przez Akredytowane Laboratorium Wzorcujące. Wykonawca po wykonaniu usługi ma obowiązek udokumentować jej wykonanie wystawiając świadectwo wzorcowania</w:t>
      </w:r>
      <w:r w:rsidR="0093275A" w:rsidRPr="0097761E">
        <w:rPr>
          <w:rFonts w:ascii="Verdana" w:eastAsia="Times New Roman" w:hAnsi="Verdana" w:cs="Tahoma"/>
          <w:sz w:val="20"/>
          <w:szCs w:val="20"/>
        </w:rPr>
        <w:t xml:space="preserve"> </w:t>
      </w:r>
      <w:r w:rsidR="0093275A" w:rsidRPr="0097761E">
        <w:rPr>
          <w:rFonts w:ascii="Verdana" w:hAnsi="Verdana" w:cs="Tahoma"/>
          <w:sz w:val="20"/>
          <w:szCs w:val="20"/>
        </w:rPr>
        <w:t>w języku polskim,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opatrzone symbolem akredytacji do każdego z urządzeń.</w:t>
      </w:r>
    </w:p>
    <w:p w14:paraId="5DA6D93A" w14:textId="77777777" w:rsidR="00362FFC" w:rsidRPr="0097761E" w:rsidRDefault="00362FFC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</w:rPr>
      </w:pPr>
    </w:p>
    <w:p w14:paraId="1B4D041E" w14:textId="77777777" w:rsidR="00A172CE" w:rsidRDefault="00076AE9" w:rsidP="00076AE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 xml:space="preserve">Wzorcowanie termometrów oraz </w:t>
      </w:r>
      <w:proofErr w:type="spellStart"/>
      <w:r w:rsidRPr="0097761E">
        <w:rPr>
          <w:rFonts w:ascii="Verdana" w:eastAsia="Times New Roman" w:hAnsi="Verdana" w:cs="Tahoma"/>
          <w:sz w:val="20"/>
          <w:szCs w:val="20"/>
        </w:rPr>
        <w:t>termohigrometrów</w:t>
      </w:r>
      <w:proofErr w:type="spellEnd"/>
      <w:r w:rsidRPr="0097761E">
        <w:rPr>
          <w:rFonts w:ascii="Verdana" w:eastAsia="Times New Roman" w:hAnsi="Verdana" w:cs="Tahoma"/>
          <w:sz w:val="20"/>
          <w:szCs w:val="20"/>
        </w:rPr>
        <w:t xml:space="preserve"> odbywać się będzie w siedzibie Wykonawcy.</w:t>
      </w:r>
    </w:p>
    <w:p w14:paraId="3D367F45" w14:textId="5AEA4E21" w:rsidR="001F2AB9" w:rsidRDefault="001F2AB9" w:rsidP="00076AE9">
      <w:pPr>
        <w:spacing w:after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na własny koszt</w:t>
      </w:r>
      <w:r w:rsidRPr="0097761E">
        <w:rPr>
          <w:rFonts w:ascii="Verdana" w:hAnsi="Verdana" w:cs="Tahoma"/>
          <w:sz w:val="20"/>
          <w:szCs w:val="20"/>
        </w:rPr>
        <w:t xml:space="preserve"> odbierze </w:t>
      </w:r>
      <w:r>
        <w:rPr>
          <w:rFonts w:ascii="Verdana" w:hAnsi="Verdana" w:cs="Tahoma"/>
          <w:sz w:val="20"/>
          <w:szCs w:val="20"/>
        </w:rPr>
        <w:t xml:space="preserve">i </w:t>
      </w:r>
      <w:r w:rsidRPr="0097761E">
        <w:rPr>
          <w:rFonts w:ascii="Verdana" w:hAnsi="Verdana" w:cs="Tahoma"/>
          <w:sz w:val="20"/>
          <w:szCs w:val="20"/>
        </w:rPr>
        <w:t>dostarczy urządzenia od</w:t>
      </w:r>
      <w:r>
        <w:rPr>
          <w:rFonts w:ascii="Verdana" w:hAnsi="Verdana" w:cs="Tahoma"/>
          <w:sz w:val="20"/>
          <w:szCs w:val="20"/>
        </w:rPr>
        <w:t>/do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Zamawiającego.</w:t>
      </w:r>
    </w:p>
    <w:p w14:paraId="2CA6C4D5" w14:textId="6EBD52B4" w:rsidR="00076AE9" w:rsidRPr="0097761E" w:rsidRDefault="00076AE9" w:rsidP="00076AE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Pozostałe urządzenia wzorcowane będą w siedzibie Zamawiającego.</w:t>
      </w:r>
    </w:p>
    <w:p w14:paraId="1838ABB6" w14:textId="49913A13" w:rsidR="00076AE9" w:rsidRPr="0097761E" w:rsidRDefault="00076AE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36DBDB2" w14:textId="345AD87B" w:rsidR="00AF0F5E" w:rsidRPr="0097761E" w:rsidRDefault="00C43FD7">
      <w:pPr>
        <w:spacing w:after="0" w:line="240" w:lineRule="auto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Łączna i</w:t>
      </w:r>
      <w:r w:rsidR="00AF0F5E" w:rsidRPr="0097761E">
        <w:rPr>
          <w:rFonts w:ascii="Verdana" w:eastAsia="Times New Roman" w:hAnsi="Verdana" w:cs="Tahoma"/>
          <w:sz w:val="20"/>
          <w:szCs w:val="20"/>
        </w:rPr>
        <w:t xml:space="preserve">lość punktów pomiarowych: </w:t>
      </w:r>
      <w:r w:rsidR="00E55FE2">
        <w:rPr>
          <w:rFonts w:ascii="Verdana" w:eastAsia="Times New Roman" w:hAnsi="Verdana" w:cs="Tahoma"/>
          <w:sz w:val="20"/>
          <w:szCs w:val="20"/>
        </w:rPr>
        <w:t>201</w:t>
      </w:r>
      <w:r w:rsidR="00AF0F5E" w:rsidRPr="0097761E">
        <w:rPr>
          <w:rFonts w:ascii="Verdana" w:eastAsia="Times New Roman" w:hAnsi="Verdana" w:cs="Tahoma"/>
          <w:sz w:val="20"/>
          <w:szCs w:val="20"/>
        </w:rPr>
        <w:t xml:space="preserve"> </w:t>
      </w:r>
    </w:p>
    <w:p w14:paraId="7DF9C33C" w14:textId="77777777" w:rsidR="00AF0F5E" w:rsidRPr="0097761E" w:rsidRDefault="00AF0F5E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FFEECB9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E674896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3B000D90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149E354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0EF60A7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C769296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A65C54B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CBB8F5E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6CE34D3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19C1F64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AAB17FA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F608FC4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633CDBC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12704C5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A137632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964E4D6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75C33B6" w14:textId="77777777" w:rsidR="006C294E" w:rsidRDefault="006C294E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C29BC97" w14:textId="77777777" w:rsidR="00614A45" w:rsidRDefault="00614A45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4EEEB75" w14:textId="77777777" w:rsidR="001F2AB9" w:rsidRDefault="001F2AB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4E85F9C" w14:textId="339FF2E3" w:rsidR="00362FFC" w:rsidRPr="0097761E" w:rsidRDefault="00B014C1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lastRenderedPageBreak/>
        <w:t>Etap I</w:t>
      </w:r>
    </w:p>
    <w:p w14:paraId="2784D126" w14:textId="75BE4FB2" w:rsidR="00EE74B6" w:rsidRPr="00F7020E" w:rsidRDefault="00B014C1" w:rsidP="00F7020E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30 dni od daty podpisania umowy.</w:t>
      </w:r>
    </w:p>
    <w:p w14:paraId="60E38FA0" w14:textId="77777777" w:rsidR="002D67CF" w:rsidRDefault="002D67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tbl>
      <w:tblPr>
        <w:tblStyle w:val="Tabela-Siatka741"/>
        <w:tblW w:w="15309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79"/>
        <w:gridCol w:w="1158"/>
        <w:gridCol w:w="1303"/>
        <w:gridCol w:w="1158"/>
        <w:gridCol w:w="1592"/>
        <w:gridCol w:w="1592"/>
        <w:gridCol w:w="2171"/>
        <w:gridCol w:w="1303"/>
        <w:gridCol w:w="2895"/>
        <w:gridCol w:w="1558"/>
      </w:tblGrid>
      <w:tr w:rsidR="00E57DBD" w:rsidRPr="0097761E" w14:paraId="38E4A139" w14:textId="77777777" w:rsidTr="00A30BC6">
        <w:trPr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98F9863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4D5DBF8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B646FF1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2748E5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9243296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CB58393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A858B80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04572F6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3580973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36F88ED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E57DBD" w:rsidRPr="0097761E" w14:paraId="55BCF637" w14:textId="77777777" w:rsidTr="006C294E">
        <w:trPr>
          <w:trHeight w:val="109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609D93B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77E3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</w:p>
          <w:p w14:paraId="420715EF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Termometr elektroniczny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13CD4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76409" w14:textId="77777777" w:rsidR="00E57DBD" w:rsidRPr="0097761E" w:rsidRDefault="00E57DBD" w:rsidP="00A30BC6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891112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59100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ZD-I-0421/W+S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87DD9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od -50˚C do +200˚C</w:t>
            </w:r>
          </w:p>
          <w:p w14:paraId="7B90C74B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Rozdzielczość 0,1˚C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83CD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Pomiar temperatury w punktach:</w:t>
            </w:r>
          </w:p>
          <w:p w14:paraId="6BDF3D8A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10 ˚C</w:t>
            </w:r>
          </w:p>
          <w:p w14:paraId="6E48D0E4" w14:textId="77777777" w:rsidR="00E57DBD" w:rsidRPr="0097761E" w:rsidRDefault="00E57DBD" w:rsidP="00A30BC6">
            <w:pPr>
              <w:ind w:left="284" w:hanging="284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 xml:space="preserve">             25 ˚C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29B1C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56ABE" w14:textId="77777777" w:rsidR="00E57DBD" w:rsidRPr="0097761E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AF48E" w14:textId="77777777" w:rsidR="00550520" w:rsidRDefault="00550520" w:rsidP="00A30BC6">
            <w:pPr>
              <w:contextualSpacing/>
              <w:jc w:val="center"/>
              <w:rPr>
                <w:rFonts w:ascii="Verdana" w:eastAsia="Times New Roman" w:hAnsi="Verdana" w:cs="Tahoma"/>
                <w:sz w:val="16"/>
                <w:szCs w:val="16"/>
              </w:rPr>
            </w:pPr>
          </w:p>
          <w:p w14:paraId="3C5CF8AE" w14:textId="5CFF5C76" w:rsidR="00E57DBD" w:rsidRPr="00A747A4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  <w:r w:rsidRPr="00A747A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7DBD" w:rsidRPr="0097761E" w14:paraId="7EA49D37" w14:textId="77777777" w:rsidTr="006C294E">
        <w:trPr>
          <w:trHeight w:val="109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4D3E6F00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36BA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</w:p>
          <w:p w14:paraId="678174B4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Termometr elektroniczny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71666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32E4E" w14:textId="77777777" w:rsidR="00E57DBD" w:rsidRPr="0097761E" w:rsidRDefault="00E57DBD" w:rsidP="00A30BC6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381012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44BDD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ZD-I-0422/W+S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F3BD8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od -50˚C do +200˚C</w:t>
            </w:r>
          </w:p>
          <w:p w14:paraId="3CA7B026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Rozdzielczość 0,1˚C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1D841D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Pomiar temperatury w punktach:</w:t>
            </w:r>
          </w:p>
          <w:p w14:paraId="6F620BFF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10 ˚C</w:t>
            </w:r>
          </w:p>
          <w:p w14:paraId="1F733012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25 ˚C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7F4E3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A73D8" w14:textId="77777777" w:rsidR="00E57DBD" w:rsidRPr="0097761E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67C34" w14:textId="77777777" w:rsidR="00550520" w:rsidRDefault="00550520" w:rsidP="00A30BC6">
            <w:pPr>
              <w:jc w:val="center"/>
              <w:rPr>
                <w:rFonts w:ascii="Verdana" w:eastAsia="Times New Roman" w:hAnsi="Verdana" w:cs="Tahoma"/>
                <w:sz w:val="16"/>
                <w:szCs w:val="16"/>
              </w:rPr>
            </w:pPr>
          </w:p>
          <w:p w14:paraId="484AF4F8" w14:textId="2CD4D5B0" w:rsidR="00E57DBD" w:rsidRPr="00A747A4" w:rsidRDefault="00E57DBD" w:rsidP="00A30BC6">
            <w:pPr>
              <w:jc w:val="center"/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  <w:r w:rsidRPr="00A747A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7DBD" w:rsidRPr="0097761E" w14:paraId="20C59815" w14:textId="77777777" w:rsidTr="006C294E">
        <w:trPr>
          <w:trHeight w:val="109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0C303FFE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3B43D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</w:p>
          <w:p w14:paraId="38F64E25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Termometr elektroniczny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0ADF1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DE1D8" w14:textId="77777777" w:rsidR="00E57DBD" w:rsidRPr="0097761E" w:rsidRDefault="00E57DBD" w:rsidP="00A30BC6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171012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E1FDE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ZD-I-0420/W+S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95FFE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od -50˚C do +200˚C</w:t>
            </w:r>
          </w:p>
          <w:p w14:paraId="33944CAB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Rozdzielczość 0,1˚C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1B34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Pomiar temperatury w punktach:</w:t>
            </w:r>
          </w:p>
          <w:p w14:paraId="5E7686FC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10 ˚C</w:t>
            </w:r>
          </w:p>
          <w:p w14:paraId="04255D5F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25 ˚C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BC79A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A51A5D" w14:textId="77777777" w:rsidR="00E57DBD" w:rsidRPr="0097761E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193AE2" w14:textId="77777777" w:rsidR="00550520" w:rsidRDefault="00550520" w:rsidP="00A30BC6">
            <w:pPr>
              <w:jc w:val="center"/>
              <w:rPr>
                <w:rFonts w:ascii="Verdana" w:eastAsia="Times New Roman" w:hAnsi="Verdana" w:cs="Tahoma"/>
                <w:sz w:val="16"/>
                <w:szCs w:val="16"/>
              </w:rPr>
            </w:pPr>
          </w:p>
          <w:p w14:paraId="6BF13D32" w14:textId="05A7CABC" w:rsidR="00E57DBD" w:rsidRPr="007F3B42" w:rsidRDefault="00E57DBD" w:rsidP="00A30BC6">
            <w:pPr>
              <w:jc w:val="center"/>
            </w:pPr>
            <w:r w:rsidRPr="007F3B42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  <w:r w:rsidRPr="007F3B4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7DBD" w:rsidRPr="0097761E" w14:paraId="2EDAA5FA" w14:textId="77777777" w:rsidTr="006C294E">
        <w:trPr>
          <w:trHeight w:val="1091"/>
          <w:jc w:val="center"/>
        </w:trPr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57682D47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DD9DA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</w:p>
          <w:p w14:paraId="0CBB70F7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Termometr elektroniczny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9755F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8757C" w14:textId="77777777" w:rsidR="00E57DBD" w:rsidRPr="0097761E" w:rsidRDefault="00E57DBD" w:rsidP="00A30BC6">
            <w:pPr>
              <w:jc w:val="center"/>
              <w:rPr>
                <w:rFonts w:ascii="Verdana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081112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E3D4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ZD-I-0418/W+S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DDF5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od -50˚C do +200˚C</w:t>
            </w:r>
          </w:p>
          <w:p w14:paraId="4246E4B5" w14:textId="77777777" w:rsidR="00E57DBD" w:rsidRPr="0097761E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Rozdzielczość 0,1˚C</w:t>
            </w: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0D264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Pomiar temperatury w punktach:</w:t>
            </w:r>
          </w:p>
          <w:p w14:paraId="6454099D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10 ˚C</w:t>
            </w:r>
          </w:p>
          <w:p w14:paraId="0701AA39" w14:textId="77777777" w:rsidR="00E57DBD" w:rsidRPr="0097761E" w:rsidRDefault="00E57DB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25 ˚C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C0C8B" w14:textId="77777777" w:rsidR="00E57DBD" w:rsidRPr="0097761E" w:rsidRDefault="00E57DBD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A2769" w14:textId="77777777" w:rsidR="00E57DBD" w:rsidRPr="0097761E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6A4BC" w14:textId="77777777" w:rsidR="00E57DBD" w:rsidRPr="007F3B42" w:rsidRDefault="00E57DBD" w:rsidP="00A30BC6">
            <w:pPr>
              <w:jc w:val="center"/>
            </w:pPr>
            <w:r w:rsidRPr="007F3B42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</w:p>
        </w:tc>
      </w:tr>
    </w:tbl>
    <w:p w14:paraId="533A4594" w14:textId="77777777" w:rsidR="00E57DBD" w:rsidRDefault="00E57DB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25C66B3" w14:textId="77777777" w:rsidR="00E57DBD" w:rsidRDefault="00E57DB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23EB290" w14:textId="77777777" w:rsidR="00E57DBD" w:rsidRDefault="00E57DBD" w:rsidP="00E57DBD">
      <w:pPr>
        <w:rPr>
          <w:rFonts w:ascii="Verdana" w:hAnsi="Verdana"/>
          <w:b/>
        </w:rPr>
      </w:pPr>
    </w:p>
    <w:p w14:paraId="4FD107B7" w14:textId="77777777" w:rsidR="00E57DBD" w:rsidRDefault="00E57DBD" w:rsidP="00E57DBD">
      <w:pPr>
        <w:rPr>
          <w:rFonts w:ascii="Verdana" w:hAnsi="Verdana"/>
          <w:b/>
        </w:rPr>
      </w:pPr>
    </w:p>
    <w:p w14:paraId="2E12C036" w14:textId="77777777" w:rsidR="00E57DBD" w:rsidRDefault="00E57DBD" w:rsidP="00E57DBD">
      <w:pPr>
        <w:rPr>
          <w:rFonts w:ascii="Verdana" w:hAnsi="Verdana"/>
          <w:b/>
        </w:rPr>
      </w:pPr>
    </w:p>
    <w:p w14:paraId="29287F70" w14:textId="5D5B1E8F" w:rsidR="00E57DBD" w:rsidRPr="00E57DBD" w:rsidRDefault="00E57DBD" w:rsidP="00E57DBD">
      <w:pPr>
        <w:ind w:left="142"/>
        <w:rPr>
          <w:rFonts w:ascii="Verdana" w:hAnsi="Verdana"/>
          <w:b/>
        </w:rPr>
      </w:pPr>
      <w:r w:rsidRPr="00E57DBD">
        <w:rPr>
          <w:rFonts w:ascii="Verdana" w:hAnsi="Verdana"/>
          <w:b/>
        </w:rPr>
        <w:lastRenderedPageBreak/>
        <w:t xml:space="preserve">Komora modułowa do pielęgnacji próbek betonowych i Rejestrator temperatury i wilgotności (rejestratory należy wzorcować i przeprowadzić adiustacja) </w:t>
      </w:r>
    </w:p>
    <w:tbl>
      <w:tblPr>
        <w:tblStyle w:val="Tabela-Siatka"/>
        <w:tblpPr w:leftFromText="141" w:rightFromText="141" w:vertAnchor="text" w:tblpX="176" w:tblpY="1"/>
        <w:tblOverlap w:val="never"/>
        <w:tblW w:w="15168" w:type="dxa"/>
        <w:tblLayout w:type="fixed"/>
        <w:tblLook w:val="04A0" w:firstRow="1" w:lastRow="0" w:firstColumn="1" w:lastColumn="0" w:noHBand="0" w:noVBand="1"/>
      </w:tblPr>
      <w:tblGrid>
        <w:gridCol w:w="709"/>
        <w:gridCol w:w="1413"/>
        <w:gridCol w:w="997"/>
        <w:gridCol w:w="1134"/>
        <w:gridCol w:w="1417"/>
        <w:gridCol w:w="1701"/>
        <w:gridCol w:w="2127"/>
        <w:gridCol w:w="1275"/>
        <w:gridCol w:w="2694"/>
        <w:gridCol w:w="1701"/>
      </w:tblGrid>
      <w:tr w:rsidR="00E57DBD" w14:paraId="136300D9" w14:textId="77777777" w:rsidTr="006C294E">
        <w:tc>
          <w:tcPr>
            <w:tcW w:w="709" w:type="dxa"/>
            <w:shd w:val="clear" w:color="auto" w:fill="EEECE1" w:themeFill="background2"/>
            <w:vAlign w:val="center"/>
          </w:tcPr>
          <w:p w14:paraId="79CDF052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413" w:type="dxa"/>
            <w:shd w:val="clear" w:color="auto" w:fill="EEECE1" w:themeFill="background2"/>
            <w:vAlign w:val="center"/>
          </w:tcPr>
          <w:p w14:paraId="6C8981DB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997" w:type="dxa"/>
            <w:shd w:val="clear" w:color="auto" w:fill="EEECE1" w:themeFill="background2"/>
            <w:vAlign w:val="center"/>
          </w:tcPr>
          <w:p w14:paraId="7247A95D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23949E6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2AD4D2CC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41A7B892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Zakres/ Dane techniczne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5A60986C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46C449D7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73519871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1C521100" w14:textId="77777777" w:rsidR="00E57DB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E57DBD" w:rsidRPr="00D82025" w14:paraId="51F7C5AD" w14:textId="77777777" w:rsidTr="006C294E">
        <w:trPr>
          <w:trHeight w:val="177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14:paraId="32C13E99" w14:textId="21890BAE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3" w:type="dxa"/>
            <w:vAlign w:val="center"/>
          </w:tcPr>
          <w:p w14:paraId="3A8B3C6A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Termohigrometr</w:t>
            </w:r>
            <w:proofErr w:type="spellEnd"/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typu LB-535SMA   podłączony do rejestratora LB-480 SN 1247</w:t>
            </w:r>
          </w:p>
        </w:tc>
        <w:tc>
          <w:tcPr>
            <w:tcW w:w="997" w:type="dxa"/>
            <w:vAlign w:val="center"/>
          </w:tcPr>
          <w:p w14:paraId="0A997744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C812D7E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151</w:t>
            </w:r>
          </w:p>
        </w:tc>
        <w:tc>
          <w:tcPr>
            <w:tcW w:w="1417" w:type="dxa"/>
            <w:vAlign w:val="center"/>
          </w:tcPr>
          <w:p w14:paraId="42BB00AF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ZB-I-0717/W</w:t>
            </w:r>
          </w:p>
        </w:tc>
        <w:tc>
          <w:tcPr>
            <w:tcW w:w="1701" w:type="dxa"/>
            <w:vAlign w:val="center"/>
          </w:tcPr>
          <w:p w14:paraId="1B15FF1C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Zakres temperatury -30°C do +80 °C</w:t>
            </w:r>
          </w:p>
          <w:p w14:paraId="35E89E3A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Zakres wilgotności</w:t>
            </w:r>
          </w:p>
          <w:p w14:paraId="380AF4BB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Od 0 do 100% RH</w:t>
            </w:r>
          </w:p>
          <w:p w14:paraId="175B85B9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2127" w:type="dxa"/>
            <w:vAlign w:val="center"/>
          </w:tcPr>
          <w:p w14:paraId="2D25D13E" w14:textId="77777777" w:rsidR="00E57DBD" w:rsidRPr="00D82025" w:rsidRDefault="00E57DBD" w:rsidP="00A30BC6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przy wilgotności 50% w temperaturach:</w:t>
            </w:r>
          </w:p>
          <w:p w14:paraId="1ED8F27F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10˚C</w:t>
            </w:r>
          </w:p>
          <w:p w14:paraId="03DBA3BE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20˚C</w:t>
            </w:r>
          </w:p>
          <w:p w14:paraId="1C256CF1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30˚C</w:t>
            </w:r>
          </w:p>
          <w:p w14:paraId="62D126E0" w14:textId="77777777" w:rsidR="00E57DBD" w:rsidRPr="00D82025" w:rsidRDefault="00E57DBD" w:rsidP="00A30BC6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 temperaturze 20˚C przy wilgotnościach:</w:t>
            </w:r>
          </w:p>
          <w:p w14:paraId="0CCD4A9A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20%</w:t>
            </w:r>
          </w:p>
          <w:p w14:paraId="3AB3A6A6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50%</w:t>
            </w:r>
          </w:p>
          <w:p w14:paraId="190D0AB2" w14:textId="77777777" w:rsidR="00E57DBD" w:rsidRPr="00D82025" w:rsidRDefault="00E57DBD" w:rsidP="00A30BC6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75%</w:t>
            </w:r>
          </w:p>
          <w:p w14:paraId="246000B8" w14:textId="77777777" w:rsidR="00E57DBD" w:rsidRPr="00D82025" w:rsidRDefault="00E57DBD" w:rsidP="00A30BC6">
            <w:pPr>
              <w:rPr>
                <w:rFonts w:ascii="Verdana" w:hAnsi="Verdana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12085336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23.07.2024</w:t>
            </w:r>
          </w:p>
        </w:tc>
        <w:tc>
          <w:tcPr>
            <w:tcW w:w="2694" w:type="dxa"/>
            <w:vAlign w:val="center"/>
          </w:tcPr>
          <w:p w14:paraId="646CF337" w14:textId="77777777" w:rsidR="00E57DBD" w:rsidRPr="00C63A73" w:rsidRDefault="00E57DBD" w:rsidP="00A30BC6">
            <w:pPr>
              <w:ind w:left="33"/>
              <w:contextualSpacing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Wzorcowanie </w:t>
            </w:r>
            <w:r w:rsidRPr="00C63A73">
              <w:rPr>
                <w:rFonts w:ascii="Verdana" w:hAnsi="Verdana"/>
                <w:sz w:val="16"/>
                <w:szCs w:val="16"/>
              </w:rPr>
              <w:t xml:space="preserve">i </w:t>
            </w:r>
            <w:r w:rsidRPr="00C63A73">
              <w:rPr>
                <w:rFonts w:ascii="Verdana" w:hAnsi="Verdana"/>
                <w:b/>
                <w:bCs/>
                <w:sz w:val="16"/>
                <w:szCs w:val="16"/>
              </w:rPr>
              <w:t>adiustacja</w:t>
            </w:r>
            <w:r w:rsidRPr="00C63A73">
              <w:rPr>
                <w:rFonts w:ascii="Verdana" w:hAnsi="Verdana"/>
                <w:sz w:val="16"/>
                <w:szCs w:val="16"/>
              </w:rPr>
              <w:t xml:space="preserve"> termometru i wilgotności  należy wykonać dla wskazanych wartości. Na świadectwie wzorcowania muszą się znaleźć informacje na temat:</w:t>
            </w:r>
          </w:p>
          <w:p w14:paraId="42BB7273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numer seryjny sondy i kanał podpięcia  </w:t>
            </w:r>
          </w:p>
          <w:p w14:paraId="2C228E14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44B1691C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651A3AD3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3A4FA0D2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1BD96EE9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7F809338" w14:textId="77777777" w:rsidR="00E57DBD" w:rsidRPr="00D82025" w:rsidRDefault="00E57DBD" w:rsidP="00A30BC6">
            <w:pPr>
              <w:ind w:left="33"/>
              <w:contextualSpacing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proofErr w:type="spellStart"/>
            <w:r w:rsidRPr="00C63A73">
              <w:rPr>
                <w:rFonts w:ascii="Verdana" w:hAnsi="Verdana"/>
                <w:sz w:val="16"/>
                <w:szCs w:val="16"/>
              </w:rPr>
              <w:t>Termohigrometr</w:t>
            </w:r>
            <w:proofErr w:type="spellEnd"/>
            <w:r w:rsidRPr="00C63A73">
              <w:rPr>
                <w:rFonts w:ascii="Verdana" w:hAnsi="Verdana"/>
                <w:sz w:val="16"/>
                <w:szCs w:val="16"/>
              </w:rPr>
              <w:t xml:space="preserve"> na pracowni 2.21 </w:t>
            </w:r>
          </w:p>
        </w:tc>
        <w:tc>
          <w:tcPr>
            <w:tcW w:w="1701" w:type="dxa"/>
            <w:vAlign w:val="center"/>
          </w:tcPr>
          <w:p w14:paraId="029CBC7D" w14:textId="0F7C67A3" w:rsidR="00E57DBD" w:rsidRPr="00D82025" w:rsidRDefault="00590942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  <w:tr w:rsidR="00E57DBD" w:rsidRPr="00D82025" w14:paraId="3DB22834" w14:textId="77777777" w:rsidTr="006C294E">
        <w:trPr>
          <w:trHeight w:val="1770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14:paraId="29675585" w14:textId="75B4E4EB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3" w:type="dxa"/>
            <w:vAlign w:val="center"/>
          </w:tcPr>
          <w:p w14:paraId="7C48875C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Psychrometr typu LB-754PAYCL z panelem odczytu typu LB-714Y  podłączony do rejestratora LB-480 SN 1247 </w:t>
            </w:r>
          </w:p>
        </w:tc>
        <w:tc>
          <w:tcPr>
            <w:tcW w:w="997" w:type="dxa"/>
            <w:vAlign w:val="center"/>
          </w:tcPr>
          <w:p w14:paraId="057DCF88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68F58AA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2236</w:t>
            </w:r>
          </w:p>
        </w:tc>
        <w:tc>
          <w:tcPr>
            <w:tcW w:w="1417" w:type="dxa"/>
            <w:vAlign w:val="center"/>
          </w:tcPr>
          <w:p w14:paraId="04495DCF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  <w:lang w:val="en-US"/>
              </w:rPr>
              <w:t>ZB-I-0717/W</w:t>
            </w:r>
          </w:p>
        </w:tc>
        <w:tc>
          <w:tcPr>
            <w:tcW w:w="1701" w:type="dxa"/>
            <w:vAlign w:val="center"/>
          </w:tcPr>
          <w:p w14:paraId="0DA07ED5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Zakres temperatury +5°C do +70 °C</w:t>
            </w:r>
          </w:p>
          <w:p w14:paraId="612E606F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Zakres wilgotności</w:t>
            </w:r>
          </w:p>
          <w:p w14:paraId="4B365EDC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36401D">
              <w:rPr>
                <w:rFonts w:ascii="Verdana" w:hAnsi="Verdana"/>
                <w:color w:val="000000" w:themeColor="text1"/>
                <w:sz w:val="16"/>
                <w:szCs w:val="16"/>
              </w:rPr>
              <w:t>Od 0 do 100% RH</w:t>
            </w:r>
          </w:p>
          <w:p w14:paraId="7FE20445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1CCACFEB" w14:textId="77777777" w:rsidR="00E57DBD" w:rsidRPr="00D82025" w:rsidRDefault="00E57DBD" w:rsidP="00A30BC6">
            <w:pPr>
              <w:rPr>
                <w:rFonts w:ascii="Verdana" w:hAnsi="Verdana" w:cs="Calibri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 xml:space="preserve">Wskazanie psychrometru w temperaturze </w:t>
            </w:r>
            <w:r>
              <w:rPr>
                <w:rFonts w:ascii="Verdana" w:hAnsi="Verdana" w:cs="Calibri"/>
                <w:color w:val="000000" w:themeColor="text1"/>
                <w:sz w:val="16"/>
                <w:szCs w:val="16"/>
              </w:rPr>
              <w:t>+</w:t>
            </w:r>
            <w:r w:rsidRPr="00D82025">
              <w:rPr>
                <w:rFonts w:ascii="Verdana" w:hAnsi="Verdana" w:cs="Calibri"/>
                <w:color w:val="000000" w:themeColor="text1"/>
                <w:sz w:val="16"/>
                <w:szCs w:val="16"/>
              </w:rPr>
              <w:t>20˚C przy wilgotnościach powyżej  95% RH</w:t>
            </w:r>
          </w:p>
          <w:p w14:paraId="2B971FCC" w14:textId="77777777" w:rsidR="00E57DBD" w:rsidRPr="00D82025" w:rsidRDefault="00E57DBD" w:rsidP="00A30BC6">
            <w:pPr>
              <w:ind w:left="459"/>
              <w:contextualSpacing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FAB9C24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04.07.2024</w:t>
            </w:r>
          </w:p>
        </w:tc>
        <w:tc>
          <w:tcPr>
            <w:tcW w:w="2694" w:type="dxa"/>
            <w:vAlign w:val="center"/>
          </w:tcPr>
          <w:p w14:paraId="5591F269" w14:textId="77777777" w:rsidR="00E57DBD" w:rsidRPr="00C63A73" w:rsidRDefault="00E57DBD" w:rsidP="00A30BC6">
            <w:pPr>
              <w:ind w:left="33"/>
              <w:contextualSpacing/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Wzorcowanie  i </w:t>
            </w:r>
            <w:r w:rsidRPr="00C63A73">
              <w:rPr>
                <w:rFonts w:ascii="Verdana" w:hAnsi="Verdana"/>
                <w:b/>
                <w:bCs/>
                <w:sz w:val="16"/>
                <w:szCs w:val="16"/>
              </w:rPr>
              <w:t>adiustacja</w:t>
            </w:r>
            <w:r w:rsidRPr="00C63A73">
              <w:rPr>
                <w:rFonts w:ascii="Verdana" w:hAnsi="Verdana"/>
                <w:sz w:val="16"/>
                <w:szCs w:val="16"/>
              </w:rPr>
              <w:t xml:space="preserve"> termometru i wilgotności  należy wykonać dla wskazanych wartości. Na świadectwie wzorcowania muszą się znaleźć informacje na temat:</w:t>
            </w:r>
          </w:p>
          <w:p w14:paraId="5B0D7E1C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numer seryjny sondy i kanał podpięcia  </w:t>
            </w:r>
          </w:p>
          <w:p w14:paraId="2FABDB74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6F0EBE77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lastRenderedPageBreak/>
              <w:t>Wskazania wzorcowanego urządzenia</w:t>
            </w:r>
          </w:p>
          <w:p w14:paraId="23ADC674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5CA32748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7A26D882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3F4CEDE2" w14:textId="77777777" w:rsidR="00E57DBD" w:rsidRPr="00C63A73" w:rsidRDefault="00E57DBD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Rejestrator w komorze klimatycznej do sezonowania próbek</w:t>
            </w:r>
          </w:p>
        </w:tc>
        <w:tc>
          <w:tcPr>
            <w:tcW w:w="1701" w:type="dxa"/>
            <w:vAlign w:val="center"/>
          </w:tcPr>
          <w:p w14:paraId="054EDE48" w14:textId="56100078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lastRenderedPageBreak/>
              <w:t xml:space="preserve"> </w:t>
            </w:r>
            <w:r w:rsidR="00590942"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  <w:tr w:rsidR="00E57DBD" w:rsidRPr="00D82025" w14:paraId="7BA235DA" w14:textId="77777777" w:rsidTr="006C294E">
        <w:trPr>
          <w:trHeight w:val="3695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14:paraId="76BD27A2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3" w:type="dxa"/>
            <w:vAlign w:val="center"/>
          </w:tcPr>
          <w:p w14:paraId="51A65C66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Rejestrator danych LB-480 z </w:t>
            </w:r>
            <w:r w:rsidRPr="00D82025">
              <w:rPr>
                <w:rFonts w:ascii="Verdana" w:hAnsi="Verdana"/>
                <w:sz w:val="16"/>
                <w:szCs w:val="16"/>
              </w:rPr>
              <w:t xml:space="preserve"> czujnikami :</w:t>
            </w:r>
          </w:p>
          <w:p w14:paraId="76339A48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34B2A535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478AF35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 czujniki temperatury typu TA-PL –</w:t>
            </w:r>
          </w:p>
          <w:p w14:paraId="64E64CA2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5</w:t>
            </w:r>
            <w:r w:rsidRPr="00D82025">
              <w:rPr>
                <w:rFonts w:ascii="Verdana" w:hAnsi="Verdana"/>
                <w:sz w:val="16"/>
                <w:szCs w:val="16"/>
              </w:rPr>
              <w:t xml:space="preserve">  szt. </w:t>
            </w:r>
          </w:p>
        </w:tc>
        <w:tc>
          <w:tcPr>
            <w:tcW w:w="997" w:type="dxa"/>
            <w:vAlign w:val="center"/>
          </w:tcPr>
          <w:p w14:paraId="7216CE85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6FFDC531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1247</w:t>
            </w:r>
          </w:p>
        </w:tc>
        <w:tc>
          <w:tcPr>
            <w:tcW w:w="1417" w:type="dxa"/>
            <w:vAlign w:val="center"/>
          </w:tcPr>
          <w:p w14:paraId="7582D2D2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ZB-I-0717</w:t>
            </w:r>
            <w:r w:rsidRPr="00D82025">
              <w:rPr>
                <w:rFonts w:ascii="Verdana" w:hAnsi="Verdana"/>
                <w:sz w:val="16"/>
                <w:szCs w:val="16"/>
                <w:lang w:val="en-US"/>
              </w:rPr>
              <w:t>/W</w:t>
            </w:r>
          </w:p>
        </w:tc>
        <w:tc>
          <w:tcPr>
            <w:tcW w:w="1701" w:type="dxa"/>
            <w:vAlign w:val="center"/>
          </w:tcPr>
          <w:p w14:paraId="36DEC364" w14:textId="77777777" w:rsidR="00E57DBD" w:rsidRPr="0036401D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36401D">
              <w:rPr>
                <w:rFonts w:ascii="Verdana" w:hAnsi="Verdana"/>
                <w:sz w:val="16"/>
                <w:szCs w:val="16"/>
              </w:rPr>
              <w:t xml:space="preserve">Zakres pomiaru od  </w:t>
            </w:r>
          </w:p>
          <w:p w14:paraId="1AFAABF9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 xml:space="preserve"> +18°C</w:t>
            </w:r>
            <w:r>
              <w:rPr>
                <w:rFonts w:ascii="Verdana" w:hAnsi="Verdana"/>
                <w:sz w:val="16"/>
                <w:szCs w:val="16"/>
              </w:rPr>
              <w:t xml:space="preserve"> do +20</w:t>
            </w:r>
            <w:r w:rsidRPr="00D82025">
              <w:rPr>
                <w:rFonts w:ascii="Verdana" w:hAnsi="Verdana"/>
                <w:sz w:val="16"/>
                <w:szCs w:val="16"/>
              </w:rPr>
              <w:t>°C</w:t>
            </w:r>
          </w:p>
        </w:tc>
        <w:tc>
          <w:tcPr>
            <w:tcW w:w="2127" w:type="dxa"/>
            <w:vAlign w:val="center"/>
          </w:tcPr>
          <w:p w14:paraId="1DA41E5D" w14:textId="77777777" w:rsidR="00E57DBD" w:rsidRPr="00D82025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Kanał 1 –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5602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</w:t>
            </w:r>
          </w:p>
          <w:p w14:paraId="3C2DA463" w14:textId="77777777" w:rsidR="00E57DBD" w:rsidRPr="00D82025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Kanał 2 –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5603</w:t>
            </w:r>
          </w:p>
          <w:p w14:paraId="3E083232" w14:textId="77777777" w:rsidR="00E57DBD" w:rsidRPr="00D82025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Kanał 3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–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5604</w:t>
            </w:r>
          </w:p>
          <w:p w14:paraId="5B7A85E6" w14:textId="77777777" w:rsidR="00E57DBD" w:rsidRPr="00D82025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Kanał 4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-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5605</w:t>
            </w:r>
          </w:p>
          <w:p w14:paraId="066FAB50" w14:textId="77777777" w:rsidR="00E57DBD" w:rsidRPr="00D82025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zakres temperatury:</w:t>
            </w:r>
          </w:p>
          <w:p w14:paraId="050BDEFA" w14:textId="77777777" w:rsidR="00E57DBD" w:rsidRPr="005B3E0B" w:rsidRDefault="00E57DBD" w:rsidP="00A30BC6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3375D82A" w14:textId="77777777" w:rsidR="00E57DBD" w:rsidRPr="00D82025" w:rsidRDefault="00E57DBD" w:rsidP="00A30BC6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+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20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,0 ºC</w:t>
            </w:r>
          </w:p>
          <w:p w14:paraId="4AF297B4" w14:textId="77777777" w:rsidR="00E57DBD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57B2A310" w14:textId="77777777" w:rsidR="00E57DBD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Kanał 5 – 5606 </w:t>
            </w:r>
          </w:p>
          <w:p w14:paraId="7B26925F" w14:textId="77777777" w:rsidR="00E57DBD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Zakres temperatury Temperatur </w:t>
            </w:r>
          </w:p>
          <w:p w14:paraId="11CA467E" w14:textId="77777777" w:rsidR="00E57DBD" w:rsidRPr="00A71E35" w:rsidRDefault="00E57DBD" w:rsidP="00A30BC6">
            <w:pPr>
              <w:pStyle w:val="Akapitzlist"/>
              <w:numPr>
                <w:ilvl w:val="0"/>
                <w:numId w:val="11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+18,0 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  <w:p w14:paraId="17FF0C8B" w14:textId="77777777" w:rsidR="00E57DBD" w:rsidRPr="00D82025" w:rsidRDefault="00E57DBD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2E90EFE3" w14:textId="77777777" w:rsidR="00E57DBD" w:rsidRPr="00D82025" w:rsidRDefault="00E57DBD" w:rsidP="00A30BC6">
            <w:pPr>
              <w:pStyle w:val="Akapitzlist"/>
              <w:ind w:left="459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094FA492" w14:textId="77777777" w:rsidR="00E57DBD" w:rsidRPr="00D82025" w:rsidRDefault="00E57DB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04.07</w:t>
            </w:r>
            <w:r w:rsidRPr="00D82025">
              <w:rPr>
                <w:rFonts w:ascii="Verdana" w:hAnsi="Verdana"/>
                <w:sz w:val="16"/>
                <w:szCs w:val="16"/>
              </w:rPr>
              <w:t>.2024</w:t>
            </w:r>
          </w:p>
        </w:tc>
        <w:tc>
          <w:tcPr>
            <w:tcW w:w="2694" w:type="dxa"/>
            <w:vAlign w:val="center"/>
          </w:tcPr>
          <w:p w14:paraId="4F6924FE" w14:textId="77777777" w:rsidR="00E57DBD" w:rsidRPr="00C63A73" w:rsidRDefault="00E57DBD" w:rsidP="00A30BC6">
            <w:pPr>
              <w:ind w:left="33"/>
              <w:contextualSpacing/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Wzorcowanie i </w:t>
            </w:r>
            <w:r w:rsidRPr="00C63A73">
              <w:rPr>
                <w:rFonts w:ascii="Verdana" w:hAnsi="Verdana"/>
                <w:b/>
                <w:bCs/>
                <w:sz w:val="16"/>
                <w:szCs w:val="16"/>
              </w:rPr>
              <w:t>adiustacja</w:t>
            </w:r>
            <w:r w:rsidRPr="00C63A73">
              <w:rPr>
                <w:rFonts w:ascii="Verdana" w:hAnsi="Verdana"/>
                <w:sz w:val="16"/>
                <w:szCs w:val="16"/>
              </w:rPr>
              <w:t xml:space="preserve">  termometru należy wykonać dla wskazanych zakresów temperatur. Na świadectwie wzorcowania muszą się znaleźć informacje na temat:</w:t>
            </w:r>
          </w:p>
          <w:p w14:paraId="0FBD07B5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numer seryjny sondy i kanał podpięcia  </w:t>
            </w:r>
          </w:p>
          <w:p w14:paraId="61DD5FA7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04AB6CA7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3F73F41F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5E691E9A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01C7F5E1" w14:textId="77777777" w:rsidR="00E57DBD" w:rsidRPr="00C63A73" w:rsidRDefault="00E57DBD" w:rsidP="00A30BC6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6F307CD8" w14:textId="77777777" w:rsidR="00E57DBD" w:rsidRPr="00C63A73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63A73">
              <w:rPr>
                <w:rFonts w:ascii="Verdana" w:hAnsi="Verdana"/>
                <w:sz w:val="16"/>
                <w:szCs w:val="16"/>
              </w:rPr>
              <w:t>Rejestrator  na pracowni 2.21</w:t>
            </w:r>
          </w:p>
          <w:p w14:paraId="32326EF2" w14:textId="77777777" w:rsidR="00E57DBD" w:rsidRPr="00C63A73" w:rsidRDefault="00E57DBD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53D709DD" w14:textId="6D33C156" w:rsidR="00E57DBD" w:rsidRPr="00D82025" w:rsidRDefault="0059094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</w:tbl>
    <w:p w14:paraId="39AEBD09" w14:textId="77777777" w:rsidR="00E57DBD" w:rsidRDefault="00E57DB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E6FC2C3" w14:textId="77777777" w:rsidR="00E10413" w:rsidRDefault="00E10413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37A45165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95C4567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5244660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4DF9C8D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A8A3A7B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66A571E" w14:textId="77777777" w:rsidR="00550520" w:rsidRDefault="00550520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1F4D31E" w14:textId="008F905B" w:rsidR="00E10413" w:rsidRPr="00ED2EC3" w:rsidRDefault="00E10413" w:rsidP="00ED2EC3">
      <w:pPr>
        <w:ind w:left="142"/>
        <w:rPr>
          <w:rFonts w:ascii="Verdana" w:hAnsi="Verdana"/>
          <w:b/>
          <w:color w:val="000000" w:themeColor="text1"/>
        </w:rPr>
      </w:pPr>
      <w:r w:rsidRPr="00ED2EC3">
        <w:rPr>
          <w:rFonts w:ascii="Verdana" w:hAnsi="Verdana"/>
          <w:b/>
          <w:color w:val="000000" w:themeColor="text1"/>
        </w:rPr>
        <w:t xml:space="preserve">Pirometr </w:t>
      </w:r>
    </w:p>
    <w:tbl>
      <w:tblPr>
        <w:tblStyle w:val="Tabela-Siatka"/>
        <w:tblpPr w:leftFromText="141" w:rightFromText="141" w:vertAnchor="text" w:tblpXSpec="center" w:tblpY="1"/>
        <w:tblOverlap w:val="never"/>
        <w:tblW w:w="15139" w:type="dxa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1588"/>
        <w:gridCol w:w="855"/>
        <w:gridCol w:w="1271"/>
        <w:gridCol w:w="1276"/>
        <w:gridCol w:w="1701"/>
        <w:gridCol w:w="2097"/>
        <w:gridCol w:w="1276"/>
        <w:gridCol w:w="2869"/>
        <w:gridCol w:w="1525"/>
      </w:tblGrid>
      <w:tr w:rsidR="00E10413" w:rsidRPr="00D82025" w14:paraId="66B302A8" w14:textId="77777777" w:rsidTr="006C294E">
        <w:trPr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853E463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56DA20A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Producent i typ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9EE2371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Nr inwentarzowy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FD2564E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Nr fabryczny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345C747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6FAB992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Zakres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BADFA85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C708A0B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Data ostatniego wzorcowania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046CBE03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uwagi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AC22FDC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Termin wzorcowania</w:t>
            </w:r>
          </w:p>
        </w:tc>
      </w:tr>
      <w:tr w:rsidR="00E10413" w:rsidRPr="00D82025" w14:paraId="6063EEAC" w14:textId="77777777" w:rsidTr="006C294E">
        <w:trPr>
          <w:trHeight w:val="1527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7C79CAE8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A2B5A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Pirometr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0E0C4F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FB3321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84200652/1122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5395A" w14:textId="77777777" w:rsidR="00E10413" w:rsidRPr="00D82025" w:rsidRDefault="00E10413" w:rsidP="0047304D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FD60CA9" w14:textId="77777777" w:rsidR="00E10413" w:rsidRPr="00D82025" w:rsidRDefault="00E10413" w:rsidP="0047304D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1B07680" w14:textId="77777777" w:rsidR="00E10413" w:rsidRPr="00D82025" w:rsidRDefault="00E10413" w:rsidP="0047304D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                                      ZB-I-0716/W</w:t>
            </w:r>
          </w:p>
          <w:p w14:paraId="19BEF4CE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F79887E" w14:textId="77777777" w:rsidR="00E10413" w:rsidRPr="00D82025" w:rsidRDefault="00E10413" w:rsidP="00604E33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476148E" w14:textId="77777777" w:rsidR="00E10413" w:rsidRPr="00D82025" w:rsidRDefault="00E10413" w:rsidP="0047304D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F49B4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-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BB481F" w14:textId="77777777" w:rsidR="00E10413" w:rsidRPr="00D82025" w:rsidRDefault="00E10413" w:rsidP="0047304D">
            <w:pPr>
              <w:pStyle w:val="Akapitzlist"/>
              <w:numPr>
                <w:ilvl w:val="0"/>
                <w:numId w:val="22"/>
              </w:numPr>
              <w:tabs>
                <w:tab w:val="left" w:pos="171"/>
              </w:tabs>
              <w:ind w:left="0" w:firstLine="18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Temperatura +20°C.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A9CEA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>10.07.2023</w:t>
            </w:r>
          </w:p>
        </w:tc>
        <w:tc>
          <w:tcPr>
            <w:tcW w:w="2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273B5" w14:textId="77777777" w:rsidR="00E10413" w:rsidRPr="00D82025" w:rsidRDefault="00E10413" w:rsidP="0047304D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DB128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1923389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0CFC6BF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3E0834CD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DCD1675" w14:textId="3B62BDAA" w:rsidR="00E10413" w:rsidRPr="00D82025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82025">
              <w:rPr>
                <w:rFonts w:ascii="Verdana" w:hAnsi="Verdana"/>
                <w:color w:val="000000" w:themeColor="text1"/>
                <w:sz w:val="16"/>
                <w:szCs w:val="16"/>
              </w:rPr>
              <w:t xml:space="preserve"> </w:t>
            </w:r>
          </w:p>
          <w:p w14:paraId="7E2428AF" w14:textId="77777777" w:rsidR="00E10413" w:rsidRPr="00D82025" w:rsidRDefault="00E10413" w:rsidP="00604E33">
            <w:pPr>
              <w:pStyle w:val="Akapitzlist"/>
              <w:ind w:left="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C39CC6A" w14:textId="77777777" w:rsidR="00E10413" w:rsidRPr="00D82025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</w:tbl>
    <w:p w14:paraId="03A41A3F" w14:textId="77777777" w:rsidR="00E57DBD" w:rsidRDefault="00E57DB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3082F37F" w14:textId="77777777" w:rsidR="00604E33" w:rsidRDefault="00604E33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3A311936" w14:textId="5E4FA53D" w:rsidR="00604E33" w:rsidRDefault="00604E33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proofErr w:type="spellStart"/>
      <w:r w:rsidRPr="0097761E">
        <w:rPr>
          <w:rFonts w:ascii="Verdana" w:eastAsia="Times New Roman" w:hAnsi="Verdana" w:cs="Tahoma"/>
          <w:b/>
          <w:sz w:val="20"/>
          <w:szCs w:val="20"/>
        </w:rPr>
        <w:t>Termohigrometry</w:t>
      </w:r>
      <w:proofErr w:type="spellEnd"/>
    </w:p>
    <w:p w14:paraId="5CCF05B8" w14:textId="77777777" w:rsidR="005D0999" w:rsidRDefault="005D099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tbl>
      <w:tblPr>
        <w:tblStyle w:val="Tabela-Siatka"/>
        <w:tblW w:w="15348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1626"/>
        <w:gridCol w:w="875"/>
        <w:gridCol w:w="1161"/>
        <w:gridCol w:w="1447"/>
        <w:gridCol w:w="2903"/>
        <w:gridCol w:w="2322"/>
        <w:gridCol w:w="1596"/>
        <w:gridCol w:w="1311"/>
        <w:gridCol w:w="1561"/>
      </w:tblGrid>
      <w:tr w:rsidR="00E10413" w:rsidRPr="004B7333" w14:paraId="40198290" w14:textId="77777777" w:rsidTr="006C294E">
        <w:trPr>
          <w:trHeight w:val="2274"/>
          <w:jc w:val="center"/>
        </w:trPr>
        <w:tc>
          <w:tcPr>
            <w:tcW w:w="546" w:type="dxa"/>
            <w:shd w:val="clear" w:color="auto" w:fill="FDE9D9" w:themeFill="accent6" w:themeFillTint="33"/>
            <w:vAlign w:val="center"/>
          </w:tcPr>
          <w:p w14:paraId="35211D39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4B7333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26" w:type="dxa"/>
            <w:vAlign w:val="center"/>
          </w:tcPr>
          <w:p w14:paraId="526ADF3C" w14:textId="77777777" w:rsidR="00E10413" w:rsidRPr="004B7333" w:rsidRDefault="00E10413" w:rsidP="0047304D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 w:rsidRPr="004B7333">
              <w:rPr>
                <w:rFonts w:ascii="Verdana" w:hAnsi="Verdana" w:cs="Calibri"/>
                <w:color w:val="000000"/>
                <w:sz w:val="16"/>
                <w:szCs w:val="16"/>
              </w:rPr>
              <w:t>Termohigrometr</w:t>
            </w:r>
            <w:proofErr w:type="spellEnd"/>
          </w:p>
          <w:p w14:paraId="6902DE3B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4B7333"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</w:tc>
        <w:tc>
          <w:tcPr>
            <w:tcW w:w="875" w:type="dxa"/>
            <w:vAlign w:val="center"/>
          </w:tcPr>
          <w:p w14:paraId="2E146AAE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4B733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  <w:vAlign w:val="center"/>
          </w:tcPr>
          <w:p w14:paraId="604D689B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4950522</w:t>
            </w:r>
          </w:p>
        </w:tc>
        <w:tc>
          <w:tcPr>
            <w:tcW w:w="1447" w:type="dxa"/>
            <w:vAlign w:val="center"/>
          </w:tcPr>
          <w:p w14:paraId="14B2E285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4B7333">
              <w:rPr>
                <w:rFonts w:ascii="Verdana" w:hAnsi="Verdana"/>
                <w:sz w:val="16"/>
                <w:szCs w:val="16"/>
              </w:rPr>
              <w:t>ZB-I-</w:t>
            </w:r>
            <w:r>
              <w:rPr>
                <w:rFonts w:ascii="Verdana" w:hAnsi="Verdana"/>
                <w:sz w:val="16"/>
                <w:szCs w:val="16"/>
              </w:rPr>
              <w:t>0686/W</w:t>
            </w:r>
          </w:p>
        </w:tc>
        <w:tc>
          <w:tcPr>
            <w:tcW w:w="2903" w:type="dxa"/>
            <w:vAlign w:val="center"/>
          </w:tcPr>
          <w:p w14:paraId="2DA8C47C" w14:textId="77777777" w:rsidR="00E10413" w:rsidRPr="004B7333" w:rsidRDefault="00E10413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4B7333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4B7333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4B7333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-30…+70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 xml:space="preserve"> oraz 0…100%RH;</w:t>
            </w:r>
          </w:p>
          <w:p w14:paraId="3E869D6B" w14:textId="77777777" w:rsidR="00E10413" w:rsidRPr="004B7333" w:rsidRDefault="00E10413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0,1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br/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 xml:space="preserve">dokładność pomiaru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C</w:t>
            </w:r>
            <w:proofErr w:type="spellEnd"/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:</w:t>
            </w:r>
          </w:p>
          <w:p w14:paraId="4D51D994" w14:textId="77777777" w:rsidR="00E10413" w:rsidRPr="004B7333" w:rsidRDefault="00E10413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-/+0,5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 xml:space="preserve"> lub lepsza w zakresie pomiarowym - 20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 xml:space="preserve"> do 40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</w:p>
          <w:p w14:paraId="5814D616" w14:textId="77777777" w:rsidR="00E10413" w:rsidRPr="004B7333" w:rsidRDefault="00E10413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-/+1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4B7333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 xml:space="preserve"> w pozostałym zakresie pomiarowym</w:t>
            </w:r>
          </w:p>
          <w:p w14:paraId="3265E33C" w14:textId="77777777" w:rsidR="00E10413" w:rsidRPr="004B7333" w:rsidRDefault="00E10413" w:rsidP="0047304D">
            <w:pPr>
              <w:rPr>
                <w:rFonts w:ascii="Verdana" w:eastAsia="Times New Roman" w:hAnsi="Verdana" w:cs="Calibri"/>
                <w:sz w:val="16"/>
                <w:szCs w:val="16"/>
                <w:u w:val="single"/>
              </w:rPr>
            </w:pPr>
            <w:r w:rsidRPr="004B7333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dokładność pomiaru RH:</w:t>
            </w:r>
          </w:p>
          <w:p w14:paraId="09CB3517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4B7333">
              <w:rPr>
                <w:rFonts w:ascii="Verdana" w:eastAsia="Times New Roman" w:hAnsi="Verdana" w:cs="Calibri"/>
                <w:sz w:val="16"/>
                <w:szCs w:val="16"/>
              </w:rPr>
              <w:t>-/+3% RH</w:t>
            </w:r>
          </w:p>
        </w:tc>
        <w:tc>
          <w:tcPr>
            <w:tcW w:w="2322" w:type="dxa"/>
            <w:vAlign w:val="center"/>
          </w:tcPr>
          <w:p w14:paraId="53C060FC" w14:textId="77777777" w:rsidR="00E10413" w:rsidRPr="00D82025" w:rsidRDefault="00E10413" w:rsidP="0047304D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przy wilgotności 50% w temperaturach:</w:t>
            </w:r>
          </w:p>
          <w:p w14:paraId="16559524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10˚C</w:t>
            </w:r>
          </w:p>
          <w:p w14:paraId="6C4747A3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20˚C</w:t>
            </w:r>
          </w:p>
          <w:p w14:paraId="059435F3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30˚C</w:t>
            </w:r>
          </w:p>
          <w:p w14:paraId="21E656F6" w14:textId="77777777" w:rsidR="00E10413" w:rsidRPr="00D82025" w:rsidRDefault="00E10413" w:rsidP="0047304D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 temperaturze 20˚C przy wilgotnościach:</w:t>
            </w:r>
          </w:p>
          <w:p w14:paraId="1CA2F13D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20%</w:t>
            </w:r>
          </w:p>
          <w:p w14:paraId="320D6AC8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50%</w:t>
            </w:r>
          </w:p>
          <w:p w14:paraId="47C64848" w14:textId="77777777" w:rsidR="00E10413" w:rsidRPr="00D82025" w:rsidRDefault="00E10413" w:rsidP="0047304D">
            <w:pPr>
              <w:numPr>
                <w:ilvl w:val="0"/>
                <w:numId w:val="10"/>
              </w:numPr>
              <w:ind w:left="459" w:hanging="142"/>
              <w:contextualSpacing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>75%</w:t>
            </w:r>
          </w:p>
          <w:p w14:paraId="1CCFD2E4" w14:textId="77777777" w:rsidR="00E10413" w:rsidRPr="004B7333" w:rsidRDefault="00E10413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6BDA3B69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24.07.2024</w:t>
            </w:r>
          </w:p>
          <w:p w14:paraId="2E260908" w14:textId="77777777" w:rsidR="00E10413" w:rsidRPr="004B7333" w:rsidRDefault="00E10413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04354250" w14:textId="77777777" w:rsidR="00E10413" w:rsidRPr="00D82025" w:rsidRDefault="00E10413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  <w:vAlign w:val="center"/>
          </w:tcPr>
          <w:p w14:paraId="7CE3895C" w14:textId="30A8144F" w:rsidR="00E10413" w:rsidRPr="004B7333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4B733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6C30B0AE" w14:textId="77777777" w:rsidR="005D0999" w:rsidRDefault="005D099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61D4FC7" w14:textId="77777777" w:rsidR="005D0999" w:rsidRDefault="005D099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30A2C66" w14:textId="1B11A6BE" w:rsidR="00123059" w:rsidRDefault="00123059" w:rsidP="00123059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tbl>
      <w:tblPr>
        <w:tblStyle w:val="Tabela-Siatka1241"/>
        <w:tblW w:w="0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31"/>
        <w:gridCol w:w="1544"/>
        <w:gridCol w:w="1403"/>
        <w:gridCol w:w="1123"/>
        <w:gridCol w:w="1544"/>
        <w:gridCol w:w="2804"/>
        <w:gridCol w:w="2244"/>
        <w:gridCol w:w="1263"/>
        <w:gridCol w:w="1404"/>
        <w:gridCol w:w="1449"/>
      </w:tblGrid>
      <w:tr w:rsidR="00123059" w:rsidRPr="0097761E" w14:paraId="2B461B2B" w14:textId="77777777" w:rsidTr="0047304D">
        <w:trPr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8563B4B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F2D77D9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E5BA43C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CB87AEC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fab.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3C508381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7D1C88C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Zakres/Dane techniczne: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6079726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2C3E630C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706A9FD1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5821AAC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123059" w:rsidRPr="0097761E" w14:paraId="20374CB6" w14:textId="77777777" w:rsidTr="006C294E">
        <w:trPr>
          <w:trHeight w:val="2917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14:paraId="3B8CFC90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20624" w14:textId="77777777" w:rsidR="00123059" w:rsidRPr="0097761E" w:rsidRDefault="00123059" w:rsidP="0047304D">
            <w:pPr>
              <w:contextualSpacing/>
              <w:jc w:val="center"/>
              <w:rPr>
                <w:rFonts w:ascii="Verdana" w:hAnsi="Verdana" w:cs="Calibr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="Calibri"/>
                <w:sz w:val="16"/>
                <w:szCs w:val="16"/>
              </w:rPr>
              <w:t>Termoprodukt</w:t>
            </w:r>
            <w:proofErr w:type="spellEnd"/>
          </w:p>
          <w:p w14:paraId="70726725" w14:textId="77777777" w:rsidR="00123059" w:rsidRPr="0097761E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hAnsi="Verdana" w:cs="Calibri"/>
                <w:sz w:val="16"/>
                <w:szCs w:val="16"/>
              </w:rPr>
              <w:t>Termio+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BEF00" w14:textId="77777777" w:rsidR="00123059" w:rsidRPr="0097761E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CB6E1" w14:textId="77777777" w:rsidR="00123059" w:rsidRPr="0097761E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0884</w:t>
            </w:r>
          </w:p>
        </w:tc>
        <w:tc>
          <w:tcPr>
            <w:tcW w:w="1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0B486" w14:textId="77777777" w:rsidR="00123059" w:rsidRPr="0097761E" w:rsidRDefault="00123059" w:rsidP="004730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ZD-I-0617/W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A49E8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Zakres pomiaru: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br/>
              <w:t>-30…+70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oraz 0…100%RH;</w:t>
            </w:r>
          </w:p>
          <w:p w14:paraId="5CD1F8DC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0,1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br/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 xml:space="preserve">dokładność pomiaru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C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:</w:t>
            </w:r>
          </w:p>
          <w:p w14:paraId="7E44F6DF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-/+0,5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lub lepsza w zakresie pomiarowym - 20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do 40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</w:p>
          <w:p w14:paraId="36BFCFE2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-/+1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w pozostałym zakresie pomiarowym</w:t>
            </w:r>
          </w:p>
          <w:p w14:paraId="7796E924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  <w:u w:val="single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dokładność pomiaru RH:</w:t>
            </w:r>
          </w:p>
          <w:p w14:paraId="737AF453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-/+3% RH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C03DF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termohigrometru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przy wilgotności 50% w temperaturach:</w:t>
            </w:r>
          </w:p>
          <w:p w14:paraId="352D5542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10˚C</w:t>
            </w:r>
          </w:p>
          <w:p w14:paraId="272C9740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20˚C</w:t>
            </w:r>
          </w:p>
          <w:p w14:paraId="74B336A8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30˚C</w:t>
            </w:r>
          </w:p>
          <w:p w14:paraId="1A44C504" w14:textId="77777777" w:rsidR="00123059" w:rsidRPr="0097761E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termohigrometru</w:t>
            </w:r>
            <w:proofErr w:type="spellEnd"/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 xml:space="preserve"> w temperaturze 20˚C przy wilgotnościach:</w:t>
            </w:r>
          </w:p>
          <w:p w14:paraId="5B46F934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20%</w:t>
            </w:r>
          </w:p>
          <w:p w14:paraId="4CD3160F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50%</w:t>
            </w:r>
          </w:p>
          <w:p w14:paraId="590212F1" w14:textId="77777777" w:rsidR="00123059" w:rsidRPr="0097761E" w:rsidRDefault="00123059" w:rsidP="0047304D">
            <w:pPr>
              <w:numPr>
                <w:ilvl w:val="0"/>
                <w:numId w:val="10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75%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8B0E" w14:textId="77777777" w:rsidR="00123059" w:rsidRPr="0097761E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97761E">
              <w:rPr>
                <w:rFonts w:ascii="Verdana" w:eastAsia="Times New Roman" w:hAnsi="Verdana" w:cs="Calibri"/>
                <w:sz w:val="16"/>
                <w:szCs w:val="16"/>
              </w:rPr>
              <w:t>202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4</w:t>
            </w:r>
          </w:p>
        </w:tc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C7A52" w14:textId="77777777" w:rsidR="00123059" w:rsidRPr="0097761E" w:rsidRDefault="00123059" w:rsidP="0047304D">
            <w:pPr>
              <w:rPr>
                <w:rFonts w:ascii="Verdana" w:eastAsia="Times New Roman" w:hAnsi="Verdana"/>
                <w:sz w:val="16"/>
                <w:szCs w:val="16"/>
              </w:rPr>
            </w:pPr>
            <w:r w:rsidRPr="0097761E">
              <w:rPr>
                <w:rFonts w:ascii="Verdana" w:eastAsia="Times New Roman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544A" w14:textId="5120C465" w:rsidR="00123059" w:rsidRPr="0097761E" w:rsidRDefault="00590942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</w:tbl>
    <w:p w14:paraId="0486B3F1" w14:textId="77777777" w:rsidR="00123059" w:rsidRDefault="00123059" w:rsidP="00123059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tbl>
      <w:tblPr>
        <w:tblStyle w:val="Tabela-Siatka1"/>
        <w:tblpPr w:leftFromText="141" w:rightFromText="141" w:vertAnchor="text" w:tblpX="156" w:tblpY="1"/>
        <w:tblOverlap w:val="never"/>
        <w:tblW w:w="15324" w:type="dxa"/>
        <w:tblLayout w:type="fixed"/>
        <w:tblLook w:val="04A0" w:firstRow="1" w:lastRow="0" w:firstColumn="1" w:lastColumn="0" w:noHBand="0" w:noVBand="1"/>
      </w:tblPr>
      <w:tblGrid>
        <w:gridCol w:w="446"/>
        <w:gridCol w:w="1559"/>
        <w:gridCol w:w="1412"/>
        <w:gridCol w:w="851"/>
        <w:gridCol w:w="1417"/>
        <w:gridCol w:w="2670"/>
        <w:gridCol w:w="1701"/>
        <w:gridCol w:w="1276"/>
        <w:gridCol w:w="2433"/>
        <w:gridCol w:w="1559"/>
      </w:tblGrid>
      <w:tr w:rsidR="00123059" w14:paraId="38E61FF7" w14:textId="77777777" w:rsidTr="006B420E">
        <w:tc>
          <w:tcPr>
            <w:tcW w:w="446" w:type="dxa"/>
            <w:shd w:val="clear" w:color="auto" w:fill="EEECE1" w:themeFill="background2"/>
            <w:vAlign w:val="center"/>
          </w:tcPr>
          <w:p w14:paraId="3EB1E584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49BEBEF0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412" w:type="dxa"/>
            <w:shd w:val="clear" w:color="auto" w:fill="EEECE1" w:themeFill="background2"/>
            <w:vAlign w:val="center"/>
          </w:tcPr>
          <w:p w14:paraId="35AFC9B1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33D9503C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2E7EBD5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2670" w:type="dxa"/>
            <w:shd w:val="clear" w:color="auto" w:fill="EEECE1" w:themeFill="background2"/>
            <w:vAlign w:val="center"/>
          </w:tcPr>
          <w:p w14:paraId="064F22A6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24F0ECBC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9B6A523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433" w:type="dxa"/>
            <w:shd w:val="clear" w:color="auto" w:fill="EEECE1" w:themeFill="background2"/>
            <w:vAlign w:val="center"/>
          </w:tcPr>
          <w:p w14:paraId="7EEA1C6F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7651BDAA" w14:textId="77777777" w:rsidR="00123059" w:rsidRDefault="00123059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123059" w14:paraId="78ED7837" w14:textId="77777777" w:rsidTr="006B420E">
        <w:trPr>
          <w:trHeight w:val="488"/>
        </w:trPr>
        <w:tc>
          <w:tcPr>
            <w:tcW w:w="446" w:type="dxa"/>
            <w:shd w:val="clear" w:color="auto" w:fill="FDE9D9" w:themeFill="accent6" w:themeFillTint="33"/>
            <w:vAlign w:val="center"/>
          </w:tcPr>
          <w:p w14:paraId="6F650E49" w14:textId="7A660EEB" w:rsidR="00123059" w:rsidRDefault="006C294E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yellow"/>
              </w:rPr>
            </w:pPr>
            <w:r w:rsidRPr="006C294E">
              <w:rPr>
                <w:rFonts w:ascii="Verdana" w:eastAsiaTheme="minorHAnsi" w:hAnsi="Verdana"/>
                <w:sz w:val="16"/>
                <w:szCs w:val="16"/>
              </w:rPr>
              <w:t>1.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2E1F245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</w:t>
            </w:r>
            <w:proofErr w:type="spellEnd"/>
          </w:p>
          <w:p w14:paraId="0117FC57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yellow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</w:tc>
        <w:tc>
          <w:tcPr>
            <w:tcW w:w="1412" w:type="dxa"/>
            <w:shd w:val="clear" w:color="auto" w:fill="auto"/>
            <w:vAlign w:val="center"/>
          </w:tcPr>
          <w:p w14:paraId="10383CB9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587E31A4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7C433AE7" w14:textId="77777777" w:rsidR="00123059" w:rsidRDefault="00123059" w:rsidP="006B420E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ZK-I-0675/W</w:t>
            </w:r>
          </w:p>
        </w:tc>
        <w:tc>
          <w:tcPr>
            <w:tcW w:w="2670" w:type="dxa"/>
            <w:vMerge w:val="restart"/>
            <w:vAlign w:val="center"/>
          </w:tcPr>
          <w:p w14:paraId="3A379BAA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-30…+70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oraz 0…100%RH;</w:t>
            </w:r>
          </w:p>
          <w:p w14:paraId="025BAA65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0,1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br/>
            </w:r>
            <w:r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 xml:space="preserve">dokładność pomiaru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u w:val="single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:</w:t>
            </w:r>
          </w:p>
          <w:p w14:paraId="11A48BCF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-/+0,5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lub lepsza w zakresie pomiarowym - 20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do 40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</w:p>
          <w:p w14:paraId="709430A2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-/+1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w pozostałym zakresie pomiarowym</w:t>
            </w:r>
          </w:p>
          <w:p w14:paraId="001A9CAF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  <w:u w:val="single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dokładność pomiaru RH:</w:t>
            </w:r>
          </w:p>
          <w:p w14:paraId="17F9935C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-/+3% RH</w:t>
            </w:r>
          </w:p>
        </w:tc>
        <w:tc>
          <w:tcPr>
            <w:tcW w:w="1701" w:type="dxa"/>
            <w:vMerge w:val="restart"/>
            <w:vAlign w:val="center"/>
          </w:tcPr>
          <w:p w14:paraId="5C96E339" w14:textId="77777777" w:rsidR="00123059" w:rsidRDefault="00123059" w:rsidP="006B420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przy wilgotności 50% w temperaturach:</w:t>
            </w:r>
          </w:p>
          <w:p w14:paraId="2397EFC3" w14:textId="77777777" w:rsidR="00123059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10˚C</w:t>
            </w:r>
          </w:p>
          <w:p w14:paraId="16D5C0AB" w14:textId="77777777" w:rsidR="00123059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20˚C</w:t>
            </w:r>
          </w:p>
          <w:p w14:paraId="214D15C6" w14:textId="77777777" w:rsidR="00123059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30˚C</w:t>
            </w:r>
          </w:p>
          <w:p w14:paraId="25490281" w14:textId="77777777" w:rsidR="00123059" w:rsidRDefault="00123059" w:rsidP="006B420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 temperaturze 20˚C przy wilgotnościach:</w:t>
            </w:r>
          </w:p>
          <w:p w14:paraId="7CF1E3D4" w14:textId="77777777" w:rsidR="00123059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20%</w:t>
            </w:r>
          </w:p>
          <w:p w14:paraId="66BE3B77" w14:textId="77777777" w:rsidR="00123059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50%</w:t>
            </w:r>
          </w:p>
          <w:p w14:paraId="2AFC4363" w14:textId="77777777" w:rsidR="00123059" w:rsidRPr="00F02FEC" w:rsidRDefault="00123059" w:rsidP="006B420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75%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B1E9CF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lipiec 2024</w:t>
            </w:r>
          </w:p>
        </w:tc>
        <w:tc>
          <w:tcPr>
            <w:tcW w:w="2433" w:type="dxa"/>
            <w:vMerge w:val="restart"/>
            <w:vAlign w:val="center"/>
          </w:tcPr>
          <w:p w14:paraId="06637090" w14:textId="77777777" w:rsidR="00123059" w:rsidRDefault="00123059" w:rsidP="006B420E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Na świadectwie wzorcowania powinny się znaleźć takie informacje jak:</w:t>
            </w:r>
          </w:p>
          <w:p w14:paraId="2FE1E6EE" w14:textId="77777777" w:rsidR="00123059" w:rsidRDefault="00123059" w:rsidP="006B420E">
            <w:pPr>
              <w:pStyle w:val="Akapitzlist"/>
              <w:numPr>
                <w:ilvl w:val="0"/>
                <w:numId w:val="34"/>
              </w:numPr>
              <w:ind w:left="170" w:hanging="1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08650F28" w14:textId="77777777" w:rsidR="00123059" w:rsidRDefault="00123059" w:rsidP="006B420E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28032B14" w14:textId="77777777" w:rsidR="00123059" w:rsidRDefault="00123059" w:rsidP="006B420E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Błędy pomiaru </w:t>
            </w:r>
          </w:p>
          <w:p w14:paraId="1C9864ED" w14:textId="77777777" w:rsidR="00123059" w:rsidRDefault="00123059" w:rsidP="006B420E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1D649697" w14:textId="77777777" w:rsidR="00123059" w:rsidRDefault="00123059" w:rsidP="006B420E">
            <w:pPr>
              <w:pStyle w:val="Akapitzlist"/>
              <w:numPr>
                <w:ilvl w:val="0"/>
                <w:numId w:val="12"/>
              </w:numPr>
              <w:ind w:left="170" w:hanging="17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 pomiaru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F1E510" w14:textId="3B77DF33" w:rsidR="00123059" w:rsidRPr="00D15F5D" w:rsidRDefault="00590942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  <w:tr w:rsidR="00123059" w14:paraId="47364428" w14:textId="77777777" w:rsidTr="006B420E">
        <w:trPr>
          <w:trHeight w:val="488"/>
        </w:trPr>
        <w:tc>
          <w:tcPr>
            <w:tcW w:w="446" w:type="dxa"/>
            <w:shd w:val="clear" w:color="auto" w:fill="FDE9D9" w:themeFill="accent6" w:themeFillTint="33"/>
            <w:vAlign w:val="center"/>
          </w:tcPr>
          <w:p w14:paraId="4929DB47" w14:textId="629B49AB" w:rsidR="00123059" w:rsidRDefault="006C294E" w:rsidP="006B420E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2.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5CE1206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</w:t>
            </w:r>
            <w:proofErr w:type="spellEnd"/>
          </w:p>
          <w:p w14:paraId="2D966B37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</w:tc>
        <w:tc>
          <w:tcPr>
            <w:tcW w:w="1412" w:type="dxa"/>
            <w:shd w:val="clear" w:color="auto" w:fill="auto"/>
            <w:vAlign w:val="center"/>
          </w:tcPr>
          <w:p w14:paraId="7E9BDA32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C0E995D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171E5F87" w14:textId="77777777" w:rsidR="00123059" w:rsidRDefault="00123059" w:rsidP="006B420E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ZK-I-0724/W</w:t>
            </w:r>
          </w:p>
        </w:tc>
        <w:tc>
          <w:tcPr>
            <w:tcW w:w="2670" w:type="dxa"/>
            <w:vMerge/>
            <w:vAlign w:val="center"/>
          </w:tcPr>
          <w:p w14:paraId="03437040" w14:textId="77777777" w:rsidR="00123059" w:rsidRDefault="00123059" w:rsidP="006B420E">
            <w:pPr>
              <w:rPr>
                <w:rFonts w:ascii="Verdana" w:eastAsia="Times New Roman" w:hAnsi="Verdana" w:cs="Calibri"/>
                <w:sz w:val="16"/>
                <w:szCs w:val="16"/>
                <w:highlight w:val="magenta"/>
              </w:rPr>
            </w:pPr>
          </w:p>
        </w:tc>
        <w:tc>
          <w:tcPr>
            <w:tcW w:w="1701" w:type="dxa"/>
            <w:vMerge/>
            <w:vAlign w:val="center"/>
          </w:tcPr>
          <w:p w14:paraId="4D35EF30" w14:textId="77777777" w:rsidR="00123059" w:rsidRDefault="00123059" w:rsidP="006B420E">
            <w:pPr>
              <w:jc w:val="center"/>
              <w:rPr>
                <w:highlight w:val="magenta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925D72A" w14:textId="77777777" w:rsidR="00123059" w:rsidRDefault="00123059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lipiec 2024</w:t>
            </w:r>
          </w:p>
        </w:tc>
        <w:tc>
          <w:tcPr>
            <w:tcW w:w="2433" w:type="dxa"/>
            <w:vMerge/>
            <w:vAlign w:val="center"/>
          </w:tcPr>
          <w:p w14:paraId="2BBC1EC1" w14:textId="77777777" w:rsidR="00123059" w:rsidRDefault="00123059" w:rsidP="006B420E">
            <w:pPr>
              <w:ind w:left="176"/>
              <w:contextualSpacing/>
              <w:jc w:val="center"/>
              <w:rPr>
                <w:rFonts w:ascii="Verdana" w:eastAsiaTheme="minorHAnsi" w:hAnsi="Verdana"/>
                <w:sz w:val="16"/>
                <w:szCs w:val="16"/>
                <w:highlight w:val="magent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AF4AA4D" w14:textId="0CA8D458" w:rsidR="00123059" w:rsidRPr="00D15F5D" w:rsidRDefault="00590942" w:rsidP="006B420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</w:tbl>
    <w:p w14:paraId="25CB4579" w14:textId="77777777" w:rsidR="00256576" w:rsidRDefault="0025657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57"/>
        <w:gridCol w:w="1446"/>
        <w:gridCol w:w="1151"/>
        <w:gridCol w:w="1736"/>
        <w:gridCol w:w="1442"/>
        <w:gridCol w:w="2168"/>
        <w:gridCol w:w="1442"/>
        <w:gridCol w:w="2866"/>
        <w:gridCol w:w="1467"/>
      </w:tblGrid>
      <w:tr w:rsidR="00123059" w:rsidRPr="00B85B7F" w14:paraId="722AB8D9" w14:textId="77777777" w:rsidTr="006C294E">
        <w:trPr>
          <w:jc w:val="center"/>
        </w:trPr>
        <w:tc>
          <w:tcPr>
            <w:tcW w:w="174" w:type="pct"/>
            <w:shd w:val="clear" w:color="auto" w:fill="EEECE1" w:themeFill="background2"/>
            <w:vAlign w:val="center"/>
          </w:tcPr>
          <w:p w14:paraId="5171FB7D" w14:textId="24B5E38F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345" w:type="pct"/>
            <w:shd w:val="clear" w:color="auto" w:fill="EEECE1" w:themeFill="background2"/>
            <w:vAlign w:val="center"/>
          </w:tcPr>
          <w:p w14:paraId="1CC9D5DD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72" w:type="pct"/>
            <w:shd w:val="clear" w:color="auto" w:fill="EEECE1" w:themeFill="background2"/>
            <w:vAlign w:val="center"/>
          </w:tcPr>
          <w:p w14:paraId="061E3589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6" w:type="pct"/>
            <w:shd w:val="clear" w:color="auto" w:fill="EEECE1" w:themeFill="background2"/>
            <w:vAlign w:val="center"/>
          </w:tcPr>
          <w:p w14:paraId="4FF88FBA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67" w:type="pct"/>
            <w:shd w:val="clear" w:color="auto" w:fill="EEECE1" w:themeFill="background2"/>
            <w:vAlign w:val="center"/>
          </w:tcPr>
          <w:p w14:paraId="0DAEACF0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012D28EA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08" w:type="pct"/>
            <w:shd w:val="clear" w:color="auto" w:fill="EEECE1" w:themeFill="background2"/>
            <w:vAlign w:val="center"/>
          </w:tcPr>
          <w:p w14:paraId="3C87558D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2EE9D31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936" w:type="pct"/>
            <w:shd w:val="clear" w:color="auto" w:fill="EEECE1" w:themeFill="background2"/>
            <w:vAlign w:val="center"/>
          </w:tcPr>
          <w:p w14:paraId="5B533E77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79" w:type="pct"/>
            <w:shd w:val="clear" w:color="auto" w:fill="EEECE1" w:themeFill="background2"/>
            <w:vAlign w:val="center"/>
          </w:tcPr>
          <w:p w14:paraId="23904EC6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123059" w:rsidRPr="00B85B7F" w14:paraId="3551E128" w14:textId="77777777" w:rsidTr="006C294E">
        <w:trPr>
          <w:trHeight w:val="3500"/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6C026280" w14:textId="77777777" w:rsidR="00123059" w:rsidRPr="006E6DC4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  <w:p w14:paraId="3289CA80" w14:textId="2EDC7CA5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1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6B2A7008" w14:textId="77777777" w:rsidR="00123059" w:rsidRPr="006E6DC4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  <w:p w14:paraId="5618D37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45021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</w:p>
          <w:p w14:paraId="1174B607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typ: Termio+</w:t>
            </w:r>
          </w:p>
        </w:tc>
        <w:tc>
          <w:tcPr>
            <w:tcW w:w="472" w:type="pct"/>
            <w:vAlign w:val="center"/>
          </w:tcPr>
          <w:p w14:paraId="4577D67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14:paraId="216AE48D" w14:textId="77777777" w:rsidR="00123059" w:rsidRPr="006E6DC4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  <w:p w14:paraId="1CCEC8D8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5090522</w:t>
            </w:r>
          </w:p>
        </w:tc>
        <w:tc>
          <w:tcPr>
            <w:tcW w:w="567" w:type="pct"/>
            <w:vAlign w:val="center"/>
          </w:tcPr>
          <w:p w14:paraId="43FBD538" w14:textId="77777777" w:rsidR="00123059" w:rsidRPr="006E6DC4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  <w:p w14:paraId="2F2F9B8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ZG-I-0679/W</w:t>
            </w:r>
          </w:p>
        </w:tc>
        <w:tc>
          <w:tcPr>
            <w:tcW w:w="471" w:type="pct"/>
            <w:vAlign w:val="center"/>
          </w:tcPr>
          <w:p w14:paraId="506DC615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-zakres pomiarowy temperatury: -30°C…+70°C</w:t>
            </w:r>
          </w:p>
          <w:p w14:paraId="1E54F72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-zakres pomiarowy wilgotności:0…100%RH</w:t>
            </w:r>
          </w:p>
          <w:p w14:paraId="3C99B595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pct"/>
            <w:vAlign w:val="center"/>
          </w:tcPr>
          <w:p w14:paraId="6FD7F3FC" w14:textId="77777777" w:rsidR="00123059" w:rsidRPr="00345021" w:rsidRDefault="00123059" w:rsidP="0047304D">
            <w:pPr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345021">
              <w:rPr>
                <w:rFonts w:ascii="Verdana" w:hAnsi="Verdana" w:cs="Calibri"/>
                <w:sz w:val="16"/>
                <w:szCs w:val="16"/>
              </w:rPr>
              <w:t>termohigrometru</w:t>
            </w:r>
            <w:proofErr w:type="spellEnd"/>
            <w:r w:rsidRPr="00345021">
              <w:rPr>
                <w:rFonts w:ascii="Verdana" w:hAnsi="Verdana" w:cs="Calibri"/>
                <w:sz w:val="16"/>
                <w:szCs w:val="16"/>
              </w:rPr>
              <w:t xml:space="preserve"> przy wilgotności 50% w temperaturach:</w:t>
            </w:r>
          </w:p>
          <w:p w14:paraId="4AB8091A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10˚C</w:t>
            </w:r>
          </w:p>
          <w:p w14:paraId="1141FC58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18˚C</w:t>
            </w:r>
          </w:p>
          <w:p w14:paraId="2B7A83E7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20˚C</w:t>
            </w:r>
          </w:p>
          <w:p w14:paraId="1622F6C8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23˚C</w:t>
            </w:r>
          </w:p>
          <w:p w14:paraId="56622388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26˚C</w:t>
            </w:r>
          </w:p>
          <w:p w14:paraId="0DFA002F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30˚C</w:t>
            </w:r>
          </w:p>
          <w:p w14:paraId="4AE5D481" w14:textId="77777777" w:rsidR="00123059" w:rsidRPr="00345021" w:rsidRDefault="00123059" w:rsidP="0047304D">
            <w:pPr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345021">
              <w:rPr>
                <w:rFonts w:ascii="Verdana" w:hAnsi="Verdana" w:cs="Calibri"/>
                <w:sz w:val="16"/>
                <w:szCs w:val="16"/>
              </w:rPr>
              <w:t>termohigrometru</w:t>
            </w:r>
            <w:proofErr w:type="spellEnd"/>
            <w:r w:rsidRPr="00345021">
              <w:rPr>
                <w:rFonts w:ascii="Verdana" w:hAnsi="Verdana" w:cs="Calibri"/>
                <w:sz w:val="16"/>
                <w:szCs w:val="16"/>
              </w:rPr>
              <w:t xml:space="preserve"> w temperaturze 20˚C przy wilgotnościach:</w:t>
            </w:r>
          </w:p>
          <w:p w14:paraId="6E163300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20%</w:t>
            </w:r>
          </w:p>
          <w:p w14:paraId="64AF748B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50%</w:t>
            </w:r>
          </w:p>
          <w:p w14:paraId="3A16E7EA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75%</w:t>
            </w:r>
          </w:p>
          <w:p w14:paraId="1BCBD9AC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766A50E8" w14:textId="77777777" w:rsidR="00123059" w:rsidRPr="006E6DC4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  <w:p w14:paraId="67AEC1AD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24</w:t>
            </w:r>
            <w:r w:rsidRPr="00345021">
              <w:rPr>
                <w:rFonts w:ascii="Verdana" w:hAnsi="Verdana"/>
                <w:sz w:val="16"/>
                <w:szCs w:val="16"/>
              </w:rPr>
              <w:t>.07.202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  <w:vAlign w:val="center"/>
          </w:tcPr>
          <w:p w14:paraId="3648EB2E" w14:textId="77777777" w:rsidR="00123059" w:rsidRPr="006E6DC4" w:rsidRDefault="00123059" w:rsidP="0047304D">
            <w:pPr>
              <w:ind w:left="170"/>
              <w:contextualSpacing/>
              <w:rPr>
                <w:rFonts w:ascii="Verdana" w:hAnsi="Verdana"/>
                <w:sz w:val="16"/>
                <w:szCs w:val="16"/>
              </w:rPr>
            </w:pPr>
          </w:p>
          <w:p w14:paraId="26731BAE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Na świadectwie wzorcowania powinny się znaleźć takie informacje jak:</w:t>
            </w:r>
          </w:p>
          <w:p w14:paraId="28F99F21" w14:textId="77777777" w:rsidR="00123059" w:rsidRPr="00345021" w:rsidRDefault="00123059" w:rsidP="0047304D">
            <w:pPr>
              <w:numPr>
                <w:ilvl w:val="0"/>
                <w:numId w:val="34"/>
              </w:numPr>
              <w:ind w:left="170" w:hanging="170"/>
              <w:contextualSpacing/>
              <w:rPr>
                <w:rFonts w:ascii="Verdana" w:eastAsiaTheme="minorEastAsia" w:hAnsi="Verdana"/>
                <w:sz w:val="16"/>
                <w:szCs w:val="16"/>
                <w:lang w:eastAsia="pl-PL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0B5A8251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2A462249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 xml:space="preserve">Błędy pomiaru </w:t>
            </w:r>
          </w:p>
          <w:p w14:paraId="5F9E2196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507B53E1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Niepewności rozszerzone pomiaru</w:t>
            </w:r>
          </w:p>
        </w:tc>
        <w:tc>
          <w:tcPr>
            <w:tcW w:w="479" w:type="pct"/>
            <w:vAlign w:val="center"/>
          </w:tcPr>
          <w:p w14:paraId="264DB728" w14:textId="77777777" w:rsidR="00123059" w:rsidRPr="00D15F5D" w:rsidRDefault="00123059" w:rsidP="0047304D">
            <w:pPr>
              <w:rPr>
                <w:rFonts w:ascii="Verdana" w:hAnsi="Verdana"/>
                <w:sz w:val="16"/>
                <w:szCs w:val="16"/>
                <w:highlight w:val="magenta"/>
              </w:rPr>
            </w:pPr>
          </w:p>
          <w:p w14:paraId="0E7839E6" w14:textId="0B97A59C" w:rsidR="00123059" w:rsidRPr="00D15F5D" w:rsidRDefault="00590942" w:rsidP="0047304D">
            <w:pPr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  <w:tr w:rsidR="00123059" w:rsidRPr="00B85B7F" w14:paraId="4F139135" w14:textId="77777777" w:rsidTr="006C294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213782A4" w14:textId="5BA691FE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699B8F83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45021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</w:p>
          <w:p w14:paraId="0FDD8ECD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typ: Termio+</w:t>
            </w:r>
          </w:p>
        </w:tc>
        <w:tc>
          <w:tcPr>
            <w:tcW w:w="472" w:type="pct"/>
            <w:vAlign w:val="center"/>
          </w:tcPr>
          <w:p w14:paraId="41BC0BC4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14:paraId="661C2801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5120522</w:t>
            </w:r>
          </w:p>
        </w:tc>
        <w:tc>
          <w:tcPr>
            <w:tcW w:w="567" w:type="pct"/>
            <w:vAlign w:val="center"/>
          </w:tcPr>
          <w:p w14:paraId="6137AB58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ZG-I-0680/W</w:t>
            </w:r>
          </w:p>
        </w:tc>
        <w:tc>
          <w:tcPr>
            <w:tcW w:w="471" w:type="pct"/>
            <w:vAlign w:val="center"/>
          </w:tcPr>
          <w:p w14:paraId="2FB527E9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-zakres pomiarowy temperatury: -30°C…+70°C</w:t>
            </w:r>
          </w:p>
          <w:p w14:paraId="53C8E06C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-zakres pomiarowy wilgotności:0…100%RH</w:t>
            </w:r>
          </w:p>
          <w:p w14:paraId="5C5673B6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pct"/>
            <w:vAlign w:val="center"/>
          </w:tcPr>
          <w:p w14:paraId="7BA1FD35" w14:textId="77777777" w:rsidR="00123059" w:rsidRPr="00345021" w:rsidRDefault="00123059" w:rsidP="0047304D">
            <w:pPr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345021">
              <w:rPr>
                <w:rFonts w:ascii="Verdana" w:hAnsi="Verdana" w:cs="Calibri"/>
                <w:sz w:val="16"/>
                <w:szCs w:val="16"/>
              </w:rPr>
              <w:t>termohigrometru</w:t>
            </w:r>
            <w:proofErr w:type="spellEnd"/>
            <w:r w:rsidRPr="00345021">
              <w:rPr>
                <w:rFonts w:ascii="Verdana" w:hAnsi="Verdana" w:cs="Calibri"/>
                <w:sz w:val="16"/>
                <w:szCs w:val="16"/>
              </w:rPr>
              <w:t xml:space="preserve"> przy wilgotności 50% w temperaturach:</w:t>
            </w:r>
          </w:p>
          <w:p w14:paraId="107BD045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10˚C</w:t>
            </w:r>
          </w:p>
          <w:p w14:paraId="78F19DD6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18˚C</w:t>
            </w:r>
          </w:p>
          <w:p w14:paraId="6841127A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20˚C</w:t>
            </w:r>
          </w:p>
          <w:p w14:paraId="236EB65A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23˚C</w:t>
            </w:r>
          </w:p>
          <w:p w14:paraId="695660FA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26˚C</w:t>
            </w:r>
          </w:p>
          <w:p w14:paraId="31D33F32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30˚C</w:t>
            </w:r>
          </w:p>
          <w:p w14:paraId="102C3BFB" w14:textId="77777777" w:rsidR="00123059" w:rsidRPr="00345021" w:rsidRDefault="00123059" w:rsidP="0047304D">
            <w:pPr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 xml:space="preserve">Wskazanie </w:t>
            </w:r>
            <w:proofErr w:type="spellStart"/>
            <w:r w:rsidRPr="00345021">
              <w:rPr>
                <w:rFonts w:ascii="Verdana" w:hAnsi="Verdana" w:cs="Calibri"/>
                <w:sz w:val="16"/>
                <w:szCs w:val="16"/>
              </w:rPr>
              <w:t>termohigrometru</w:t>
            </w:r>
            <w:proofErr w:type="spellEnd"/>
            <w:r w:rsidRPr="00345021">
              <w:rPr>
                <w:rFonts w:ascii="Verdana" w:hAnsi="Verdana" w:cs="Calibri"/>
                <w:sz w:val="16"/>
                <w:szCs w:val="16"/>
              </w:rPr>
              <w:t xml:space="preserve"> w temperaturze 20˚C przy wilgotnościach:</w:t>
            </w:r>
          </w:p>
          <w:p w14:paraId="0C05C55B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20%</w:t>
            </w:r>
          </w:p>
          <w:p w14:paraId="5470FE3D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50%</w:t>
            </w:r>
          </w:p>
          <w:p w14:paraId="0DD63D42" w14:textId="77777777" w:rsidR="00123059" w:rsidRPr="00345021" w:rsidRDefault="00123059" w:rsidP="0047304D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sz w:val="16"/>
                <w:szCs w:val="16"/>
              </w:rPr>
            </w:pPr>
            <w:r w:rsidRPr="00345021">
              <w:rPr>
                <w:rFonts w:ascii="Verdana" w:hAnsi="Verdana" w:cs="Calibri"/>
                <w:sz w:val="16"/>
                <w:szCs w:val="16"/>
              </w:rPr>
              <w:t>75%</w:t>
            </w:r>
          </w:p>
          <w:p w14:paraId="6EF8D14F" w14:textId="77777777" w:rsidR="00123059" w:rsidRPr="00345021" w:rsidRDefault="00123059" w:rsidP="0047304D">
            <w:pPr>
              <w:rPr>
                <w:rFonts w:ascii="Verdana" w:hAnsi="Verdana" w:cs="Calibri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5A82B6B6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24</w:t>
            </w:r>
            <w:r w:rsidRPr="00345021">
              <w:rPr>
                <w:rFonts w:ascii="Verdana" w:hAnsi="Verdana"/>
                <w:sz w:val="16"/>
                <w:szCs w:val="16"/>
              </w:rPr>
              <w:t>.07.202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  <w:vAlign w:val="center"/>
          </w:tcPr>
          <w:p w14:paraId="63A85D6D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Na świadectwie wzorcowania powinny się znaleźć takie informacje jak:</w:t>
            </w:r>
          </w:p>
          <w:p w14:paraId="4D14FB5C" w14:textId="77777777" w:rsidR="00123059" w:rsidRPr="00345021" w:rsidRDefault="00123059" w:rsidP="0047304D">
            <w:pPr>
              <w:numPr>
                <w:ilvl w:val="0"/>
                <w:numId w:val="34"/>
              </w:numPr>
              <w:ind w:left="170" w:hanging="170"/>
              <w:contextualSpacing/>
              <w:rPr>
                <w:rFonts w:ascii="Verdana" w:eastAsiaTheme="minorEastAsia" w:hAnsi="Verdana"/>
                <w:sz w:val="16"/>
                <w:szCs w:val="16"/>
                <w:lang w:eastAsia="pl-PL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38FBCD51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2F006E8C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 xml:space="preserve">Błędy pomiaru </w:t>
            </w:r>
          </w:p>
          <w:p w14:paraId="3E9DCDB2" w14:textId="77777777" w:rsidR="00123059" w:rsidRPr="00345021" w:rsidRDefault="00123059" w:rsidP="0047304D">
            <w:pPr>
              <w:numPr>
                <w:ilvl w:val="0"/>
                <w:numId w:val="12"/>
              </w:numPr>
              <w:ind w:left="170" w:hanging="170"/>
              <w:contextualSpacing/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46E90187" w14:textId="77777777" w:rsidR="00123059" w:rsidRPr="00345021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345021">
              <w:rPr>
                <w:rFonts w:ascii="Verdana" w:hAnsi="Verdana"/>
                <w:sz w:val="16"/>
                <w:szCs w:val="16"/>
              </w:rPr>
              <w:t>Niepewności rozszerzone pomiaru</w:t>
            </w:r>
          </w:p>
        </w:tc>
        <w:tc>
          <w:tcPr>
            <w:tcW w:w="479" w:type="pct"/>
            <w:vAlign w:val="center"/>
          </w:tcPr>
          <w:p w14:paraId="73EC660A" w14:textId="7C327289" w:rsidR="00123059" w:rsidRPr="00D15F5D" w:rsidRDefault="00590942" w:rsidP="0047304D">
            <w:pPr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</w:p>
        </w:tc>
      </w:tr>
    </w:tbl>
    <w:p w14:paraId="02174300" w14:textId="77777777" w:rsidR="00123059" w:rsidRDefault="0012305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tbl>
      <w:tblPr>
        <w:tblStyle w:val="Tabela-Siatka"/>
        <w:tblW w:w="15348" w:type="dxa"/>
        <w:jc w:val="center"/>
        <w:tblLayout w:type="fixed"/>
        <w:tblLook w:val="04A0" w:firstRow="1" w:lastRow="0" w:firstColumn="1" w:lastColumn="0" w:noHBand="0" w:noVBand="1"/>
      </w:tblPr>
      <w:tblGrid>
        <w:gridCol w:w="546"/>
        <w:gridCol w:w="1626"/>
        <w:gridCol w:w="875"/>
        <w:gridCol w:w="1161"/>
        <w:gridCol w:w="1447"/>
        <w:gridCol w:w="2903"/>
        <w:gridCol w:w="2322"/>
        <w:gridCol w:w="1596"/>
        <w:gridCol w:w="1311"/>
        <w:gridCol w:w="1561"/>
      </w:tblGrid>
      <w:tr w:rsidR="00123059" w:rsidRPr="00D82025" w14:paraId="48CA4133" w14:textId="77777777" w:rsidTr="006C294E">
        <w:trPr>
          <w:trHeight w:val="532"/>
          <w:jc w:val="center"/>
        </w:trPr>
        <w:tc>
          <w:tcPr>
            <w:tcW w:w="546" w:type="dxa"/>
            <w:shd w:val="clear" w:color="auto" w:fill="EEECE1" w:themeFill="background2"/>
            <w:vAlign w:val="center"/>
          </w:tcPr>
          <w:p w14:paraId="2887F54E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1626" w:type="dxa"/>
            <w:shd w:val="clear" w:color="auto" w:fill="EEECE1" w:themeFill="background2"/>
            <w:vAlign w:val="center"/>
          </w:tcPr>
          <w:p w14:paraId="02DA7E97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75" w:type="dxa"/>
            <w:shd w:val="clear" w:color="auto" w:fill="EEECE1" w:themeFill="background2"/>
            <w:vAlign w:val="center"/>
          </w:tcPr>
          <w:p w14:paraId="133724C0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61" w:type="dxa"/>
            <w:shd w:val="clear" w:color="auto" w:fill="EEECE1" w:themeFill="background2"/>
            <w:vAlign w:val="center"/>
          </w:tcPr>
          <w:p w14:paraId="45898E9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492F906B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2903" w:type="dxa"/>
            <w:shd w:val="clear" w:color="auto" w:fill="EEECE1" w:themeFill="background2"/>
            <w:vAlign w:val="center"/>
          </w:tcPr>
          <w:p w14:paraId="40C42BBE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322" w:type="dxa"/>
            <w:shd w:val="clear" w:color="auto" w:fill="EEECE1" w:themeFill="background2"/>
            <w:vAlign w:val="center"/>
          </w:tcPr>
          <w:p w14:paraId="40CEEDD1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596" w:type="dxa"/>
            <w:shd w:val="clear" w:color="auto" w:fill="EEECE1" w:themeFill="background2"/>
            <w:vAlign w:val="center"/>
          </w:tcPr>
          <w:p w14:paraId="5D8643F0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1311" w:type="dxa"/>
            <w:shd w:val="clear" w:color="auto" w:fill="EEECE1" w:themeFill="background2"/>
            <w:vAlign w:val="center"/>
          </w:tcPr>
          <w:p w14:paraId="02E9464D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61" w:type="dxa"/>
            <w:shd w:val="clear" w:color="auto" w:fill="EEECE1" w:themeFill="background2"/>
            <w:vAlign w:val="center"/>
          </w:tcPr>
          <w:p w14:paraId="4A3AB1F8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123059" w:rsidRPr="00D82025" w14:paraId="5DC7BFED" w14:textId="77777777" w:rsidTr="006C294E">
        <w:trPr>
          <w:trHeight w:val="2274"/>
          <w:jc w:val="center"/>
        </w:trPr>
        <w:tc>
          <w:tcPr>
            <w:tcW w:w="546" w:type="dxa"/>
            <w:shd w:val="clear" w:color="auto" w:fill="FDE9D9" w:themeFill="accent6" w:themeFillTint="33"/>
            <w:vAlign w:val="center"/>
          </w:tcPr>
          <w:p w14:paraId="123424A9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26" w:type="dxa"/>
            <w:vAlign w:val="center"/>
          </w:tcPr>
          <w:p w14:paraId="756F26C8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 15</w:t>
            </w:r>
          </w:p>
        </w:tc>
        <w:tc>
          <w:tcPr>
            <w:tcW w:w="875" w:type="dxa"/>
            <w:vAlign w:val="center"/>
          </w:tcPr>
          <w:p w14:paraId="442FBA1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  <w:vAlign w:val="center"/>
          </w:tcPr>
          <w:p w14:paraId="76040DA7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2460123</w:t>
            </w:r>
          </w:p>
        </w:tc>
        <w:tc>
          <w:tcPr>
            <w:tcW w:w="1447" w:type="dxa"/>
            <w:vAlign w:val="center"/>
          </w:tcPr>
          <w:p w14:paraId="148CAA12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ZB-I-0743/W</w:t>
            </w:r>
          </w:p>
        </w:tc>
        <w:tc>
          <w:tcPr>
            <w:tcW w:w="2903" w:type="dxa"/>
            <w:vAlign w:val="center"/>
          </w:tcPr>
          <w:p w14:paraId="73652551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-30…+70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oraz 0…100%RH;</w:t>
            </w:r>
          </w:p>
          <w:p w14:paraId="0A5577C9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 xml:space="preserve">dokładność pomiaru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:</w:t>
            </w:r>
          </w:p>
          <w:p w14:paraId="0BE1081B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-/+0,3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</w:t>
            </w:r>
          </w:p>
          <w:p w14:paraId="53009C1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59722076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0A54287C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59A1D9D0" w14:textId="77777777" w:rsidR="00123059" w:rsidRPr="001F23F0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312DE651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+20 ºC</w:t>
            </w:r>
          </w:p>
          <w:p w14:paraId="48E97E87" w14:textId="77777777" w:rsidR="00123059" w:rsidRPr="00D82025" w:rsidRDefault="00123059" w:rsidP="0047304D">
            <w:pPr>
              <w:ind w:left="360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40A7D75C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01FDC7DB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7FE8D174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  <w:vAlign w:val="center"/>
          </w:tcPr>
          <w:p w14:paraId="38277BDE" w14:textId="3C9AB862" w:rsidR="00123059" w:rsidRPr="00D15F5D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15F5D">
              <w:rPr>
                <w:rFonts w:ascii="Verdana" w:hAnsi="Verdana"/>
                <w:sz w:val="16"/>
                <w:szCs w:val="16"/>
                <w:highlight w:val="magenta"/>
              </w:rPr>
              <w:t xml:space="preserve"> </w:t>
            </w:r>
          </w:p>
        </w:tc>
      </w:tr>
      <w:tr w:rsidR="00123059" w:rsidRPr="00D82025" w14:paraId="0B1163AE" w14:textId="77777777" w:rsidTr="006C294E">
        <w:trPr>
          <w:trHeight w:val="2274"/>
          <w:jc w:val="center"/>
        </w:trPr>
        <w:tc>
          <w:tcPr>
            <w:tcW w:w="546" w:type="dxa"/>
            <w:shd w:val="clear" w:color="auto" w:fill="FDE9D9" w:themeFill="accent6" w:themeFillTint="33"/>
            <w:vAlign w:val="center"/>
          </w:tcPr>
          <w:p w14:paraId="531ABD7D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26" w:type="dxa"/>
            <w:vAlign w:val="center"/>
          </w:tcPr>
          <w:p w14:paraId="43E44EC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Termio- 15 ACC</w:t>
            </w:r>
          </w:p>
        </w:tc>
        <w:tc>
          <w:tcPr>
            <w:tcW w:w="875" w:type="dxa"/>
            <w:vAlign w:val="center"/>
          </w:tcPr>
          <w:p w14:paraId="28B03258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  <w:vAlign w:val="center"/>
          </w:tcPr>
          <w:p w14:paraId="0A8816F7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1450223</w:t>
            </w:r>
          </w:p>
        </w:tc>
        <w:tc>
          <w:tcPr>
            <w:tcW w:w="1447" w:type="dxa"/>
            <w:vAlign w:val="center"/>
          </w:tcPr>
          <w:p w14:paraId="21E5AFAA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ZB-I-0742/W</w:t>
            </w:r>
          </w:p>
        </w:tc>
        <w:tc>
          <w:tcPr>
            <w:tcW w:w="2903" w:type="dxa"/>
            <w:vAlign w:val="center"/>
          </w:tcPr>
          <w:p w14:paraId="0390CD80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-30…+70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  <w:p w14:paraId="65285893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 xml:space="preserve">dokładność pomiaru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:</w:t>
            </w:r>
          </w:p>
          <w:p w14:paraId="57DAFEA1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-/+0,3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</w:t>
            </w:r>
          </w:p>
          <w:p w14:paraId="076750AA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22" w:type="dxa"/>
            <w:vAlign w:val="center"/>
          </w:tcPr>
          <w:p w14:paraId="218E4BFF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6B063EFD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69AB6971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+20 ºC</w:t>
            </w:r>
          </w:p>
          <w:p w14:paraId="6FF905DD" w14:textId="77777777" w:rsidR="00123059" w:rsidRPr="00D82025" w:rsidRDefault="00123059" w:rsidP="0047304D">
            <w:pPr>
              <w:ind w:left="360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3F62EC1E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5109060D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623A01AE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  <w:vAlign w:val="center"/>
          </w:tcPr>
          <w:p w14:paraId="70E7E38C" w14:textId="233F8CC8" w:rsidR="00123059" w:rsidRPr="00D15F5D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15F5D">
              <w:rPr>
                <w:rFonts w:ascii="Verdana" w:hAnsi="Verdana"/>
                <w:sz w:val="16"/>
                <w:szCs w:val="16"/>
                <w:highlight w:val="magenta"/>
              </w:rPr>
              <w:t xml:space="preserve"> </w:t>
            </w:r>
          </w:p>
        </w:tc>
      </w:tr>
      <w:tr w:rsidR="00123059" w:rsidRPr="00D82025" w14:paraId="29AE62A3" w14:textId="77777777" w:rsidTr="006C294E">
        <w:trPr>
          <w:trHeight w:val="2274"/>
          <w:jc w:val="center"/>
        </w:trPr>
        <w:tc>
          <w:tcPr>
            <w:tcW w:w="546" w:type="dxa"/>
            <w:shd w:val="clear" w:color="auto" w:fill="FDE9D9" w:themeFill="accent6" w:themeFillTint="33"/>
            <w:vAlign w:val="center"/>
          </w:tcPr>
          <w:p w14:paraId="3529BA6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26" w:type="dxa"/>
            <w:vAlign w:val="center"/>
          </w:tcPr>
          <w:p w14:paraId="1CE0604D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 2</w:t>
            </w:r>
          </w:p>
        </w:tc>
        <w:tc>
          <w:tcPr>
            <w:tcW w:w="875" w:type="dxa"/>
            <w:vAlign w:val="center"/>
          </w:tcPr>
          <w:p w14:paraId="66DB38D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  <w:vAlign w:val="center"/>
          </w:tcPr>
          <w:p w14:paraId="0321A71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1001021</w:t>
            </w:r>
          </w:p>
        </w:tc>
        <w:tc>
          <w:tcPr>
            <w:tcW w:w="1447" w:type="dxa"/>
            <w:vAlign w:val="center"/>
          </w:tcPr>
          <w:p w14:paraId="3D14F726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316949">
              <w:rPr>
                <w:rFonts w:ascii="Verdana" w:hAnsi="Verdana"/>
                <w:sz w:val="16"/>
                <w:szCs w:val="16"/>
              </w:rPr>
              <w:t>ZB-I-0744/W</w:t>
            </w:r>
          </w:p>
        </w:tc>
        <w:tc>
          <w:tcPr>
            <w:tcW w:w="2903" w:type="dxa"/>
            <w:vAlign w:val="center"/>
          </w:tcPr>
          <w:p w14:paraId="685A510F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-100…+300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  <w:p w14:paraId="6BE49EA3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</w:p>
        </w:tc>
        <w:tc>
          <w:tcPr>
            <w:tcW w:w="2322" w:type="dxa"/>
            <w:vAlign w:val="center"/>
          </w:tcPr>
          <w:p w14:paraId="3CA6CC86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66010D84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51705CD1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+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2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0 ºC</w:t>
            </w:r>
          </w:p>
          <w:p w14:paraId="5EA58BED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0FF5E050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596" w:type="dxa"/>
            <w:vAlign w:val="center"/>
          </w:tcPr>
          <w:p w14:paraId="66AB0F0A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4B6CD26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  <w:vAlign w:val="center"/>
          </w:tcPr>
          <w:p w14:paraId="28D0256A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  <w:vAlign w:val="center"/>
          </w:tcPr>
          <w:p w14:paraId="075381FC" w14:textId="5F9F755E" w:rsidR="00123059" w:rsidRPr="00D15F5D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15F5D">
              <w:rPr>
                <w:rFonts w:ascii="Verdana" w:hAnsi="Verdana"/>
                <w:sz w:val="16"/>
                <w:szCs w:val="16"/>
                <w:highlight w:val="magenta"/>
              </w:rPr>
              <w:t xml:space="preserve"> </w:t>
            </w:r>
          </w:p>
        </w:tc>
      </w:tr>
      <w:tr w:rsidR="00123059" w:rsidRPr="00D82025" w14:paraId="4407E197" w14:textId="77777777" w:rsidTr="006C294E">
        <w:tblPrEx>
          <w:jc w:val="left"/>
        </w:tblPrEx>
        <w:trPr>
          <w:trHeight w:val="2274"/>
        </w:trPr>
        <w:tc>
          <w:tcPr>
            <w:tcW w:w="546" w:type="dxa"/>
            <w:shd w:val="clear" w:color="auto" w:fill="FDE9D9" w:themeFill="accent6" w:themeFillTint="33"/>
          </w:tcPr>
          <w:p w14:paraId="220AC2A3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1626" w:type="dxa"/>
          </w:tcPr>
          <w:p w14:paraId="11D99C4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 2</w:t>
            </w:r>
          </w:p>
        </w:tc>
        <w:tc>
          <w:tcPr>
            <w:tcW w:w="875" w:type="dxa"/>
          </w:tcPr>
          <w:p w14:paraId="644CA741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</w:tcPr>
          <w:p w14:paraId="6BB95E8C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961021</w:t>
            </w:r>
          </w:p>
        </w:tc>
        <w:tc>
          <w:tcPr>
            <w:tcW w:w="1447" w:type="dxa"/>
          </w:tcPr>
          <w:p w14:paraId="416D1D51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ZB-I-0745/W</w:t>
            </w:r>
          </w:p>
        </w:tc>
        <w:tc>
          <w:tcPr>
            <w:tcW w:w="2903" w:type="dxa"/>
          </w:tcPr>
          <w:p w14:paraId="120A7B07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-100…+300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  <w:p w14:paraId="371E83C6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</w:p>
        </w:tc>
        <w:tc>
          <w:tcPr>
            <w:tcW w:w="2322" w:type="dxa"/>
          </w:tcPr>
          <w:p w14:paraId="28B220AB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549BFC83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7F3316DC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+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2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0 ºC</w:t>
            </w:r>
          </w:p>
          <w:p w14:paraId="6600FDFD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596" w:type="dxa"/>
          </w:tcPr>
          <w:p w14:paraId="4F1CCDB8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1F0CDA85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</w:tcPr>
          <w:p w14:paraId="4B27EF84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</w:tcPr>
          <w:p w14:paraId="6B13F860" w14:textId="77777777" w:rsidR="007D0DAF" w:rsidRDefault="007D0DAF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CB0C1CF" w14:textId="1F1E5E4A" w:rsidR="00123059" w:rsidRPr="00D15F5D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15F5D">
              <w:rPr>
                <w:rFonts w:ascii="Verdana" w:hAnsi="Verdana"/>
                <w:sz w:val="16"/>
                <w:szCs w:val="16"/>
                <w:highlight w:val="magenta"/>
              </w:rPr>
              <w:t xml:space="preserve"> </w:t>
            </w:r>
          </w:p>
        </w:tc>
      </w:tr>
      <w:tr w:rsidR="00123059" w:rsidRPr="00D82025" w14:paraId="249CA169" w14:textId="77777777" w:rsidTr="006C294E">
        <w:tblPrEx>
          <w:jc w:val="left"/>
        </w:tblPrEx>
        <w:trPr>
          <w:trHeight w:val="2274"/>
        </w:trPr>
        <w:tc>
          <w:tcPr>
            <w:tcW w:w="546" w:type="dxa"/>
            <w:shd w:val="clear" w:color="auto" w:fill="FDE9D9" w:themeFill="accent6" w:themeFillTint="33"/>
          </w:tcPr>
          <w:p w14:paraId="7D662AF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626" w:type="dxa"/>
          </w:tcPr>
          <w:p w14:paraId="538ACF52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 2</w:t>
            </w:r>
          </w:p>
        </w:tc>
        <w:tc>
          <w:tcPr>
            <w:tcW w:w="875" w:type="dxa"/>
          </w:tcPr>
          <w:p w14:paraId="0F406039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</w:tcPr>
          <w:p w14:paraId="33B81F9C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1021021</w:t>
            </w:r>
          </w:p>
        </w:tc>
        <w:tc>
          <w:tcPr>
            <w:tcW w:w="1447" w:type="dxa"/>
          </w:tcPr>
          <w:p w14:paraId="39A1604A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ZB-I-0746/W</w:t>
            </w:r>
          </w:p>
        </w:tc>
        <w:tc>
          <w:tcPr>
            <w:tcW w:w="2903" w:type="dxa"/>
          </w:tcPr>
          <w:p w14:paraId="7EF7CEB2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-100…+300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  <w:p w14:paraId="03C17E60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</w:p>
        </w:tc>
        <w:tc>
          <w:tcPr>
            <w:tcW w:w="2322" w:type="dxa"/>
          </w:tcPr>
          <w:p w14:paraId="3119D828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4786419C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048FD7AA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+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2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0 ºC</w:t>
            </w:r>
          </w:p>
          <w:p w14:paraId="1D514E01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532A4D83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596" w:type="dxa"/>
          </w:tcPr>
          <w:p w14:paraId="18EC6991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409AA463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</w:tcPr>
          <w:p w14:paraId="07A13319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</w:tcPr>
          <w:p w14:paraId="5902737C" w14:textId="77777777" w:rsidR="007D0DAF" w:rsidRDefault="007D0DAF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FDDA1FF" w14:textId="782C5D41" w:rsidR="00123059" w:rsidRPr="00D15F5D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magenta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15F5D">
              <w:rPr>
                <w:rFonts w:ascii="Verdana" w:hAnsi="Verdana"/>
                <w:sz w:val="16"/>
                <w:szCs w:val="16"/>
                <w:highlight w:val="magenta"/>
              </w:rPr>
              <w:t xml:space="preserve"> </w:t>
            </w:r>
          </w:p>
        </w:tc>
      </w:tr>
      <w:tr w:rsidR="00123059" w:rsidRPr="00D82025" w14:paraId="61BB6BE3" w14:textId="77777777" w:rsidTr="006C294E">
        <w:tblPrEx>
          <w:jc w:val="left"/>
        </w:tblPrEx>
        <w:trPr>
          <w:trHeight w:val="2274"/>
        </w:trPr>
        <w:tc>
          <w:tcPr>
            <w:tcW w:w="546" w:type="dxa"/>
            <w:shd w:val="clear" w:color="auto" w:fill="FDE9D9" w:themeFill="accent6" w:themeFillTint="33"/>
          </w:tcPr>
          <w:p w14:paraId="27E8F0AB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626" w:type="dxa"/>
          </w:tcPr>
          <w:p w14:paraId="2E659A74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 xml:space="preserve"> Termio 2</w:t>
            </w:r>
          </w:p>
        </w:tc>
        <w:tc>
          <w:tcPr>
            <w:tcW w:w="875" w:type="dxa"/>
          </w:tcPr>
          <w:p w14:paraId="0AE30ED0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1" w:type="dxa"/>
          </w:tcPr>
          <w:p w14:paraId="43BBFDA8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1031021</w:t>
            </w:r>
          </w:p>
        </w:tc>
        <w:tc>
          <w:tcPr>
            <w:tcW w:w="1447" w:type="dxa"/>
          </w:tcPr>
          <w:p w14:paraId="1DFEE36F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ZB-I-0747/W</w:t>
            </w:r>
          </w:p>
        </w:tc>
        <w:tc>
          <w:tcPr>
            <w:tcW w:w="2903" w:type="dxa"/>
          </w:tcPr>
          <w:p w14:paraId="5667E527" w14:textId="77777777" w:rsidR="00123059" w:rsidRPr="00D82025" w:rsidRDefault="00123059" w:rsidP="0047304D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hAnsi="Verdana" w:cs="Calibri"/>
                <w:color w:val="000000"/>
                <w:sz w:val="16"/>
                <w:szCs w:val="16"/>
                <w:u w:val="single"/>
              </w:rPr>
              <w:t>Zakres pomiaru: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</w:t>
            </w:r>
            <w:r w:rsidRPr="00D82025"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-100…+300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 w:rsidRPr="00D82025"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  <w:p w14:paraId="6ACEDC1C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  <w:u w:val="single"/>
              </w:rPr>
              <w:t>rozdzielczość wskazania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w całym zakresie 0,01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br/>
            </w:r>
          </w:p>
        </w:tc>
        <w:tc>
          <w:tcPr>
            <w:tcW w:w="2322" w:type="dxa"/>
          </w:tcPr>
          <w:p w14:paraId="1CDF214D" w14:textId="77777777" w:rsidR="00123059" w:rsidRPr="00D82025" w:rsidRDefault="00123059" w:rsidP="0047304D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370D35A7" w14:textId="77777777" w:rsidR="00123059" w:rsidRPr="00D82025" w:rsidRDefault="00123059" w:rsidP="0047304D">
            <w:pPr>
              <w:pStyle w:val="Akapitzlist"/>
              <w:ind w:left="459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10D027BB" w14:textId="77777777" w:rsidR="00123059" w:rsidRPr="00D82025" w:rsidRDefault="00123059" w:rsidP="0047304D">
            <w:pPr>
              <w:pStyle w:val="Akapitzlist"/>
              <w:numPr>
                <w:ilvl w:val="0"/>
                <w:numId w:val="10"/>
              </w:num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+20 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ºC</w:t>
            </w:r>
          </w:p>
          <w:p w14:paraId="1C90DF2B" w14:textId="77777777" w:rsidR="00123059" w:rsidRPr="00D82025" w:rsidRDefault="00123059" w:rsidP="0047304D">
            <w:pPr>
              <w:pStyle w:val="Akapitzlist"/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596" w:type="dxa"/>
          </w:tcPr>
          <w:p w14:paraId="7CCE2ADE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17.05.2024</w:t>
            </w:r>
          </w:p>
          <w:p w14:paraId="0C4F73F9" w14:textId="77777777" w:rsidR="00123059" w:rsidRPr="00D82025" w:rsidRDefault="00123059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1" w:type="dxa"/>
          </w:tcPr>
          <w:p w14:paraId="5F20CB88" w14:textId="77777777" w:rsidR="00123059" w:rsidRPr="00D82025" w:rsidRDefault="00123059" w:rsidP="0047304D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61" w:type="dxa"/>
          </w:tcPr>
          <w:p w14:paraId="1E53DC0E" w14:textId="77777777" w:rsidR="007D0DAF" w:rsidRDefault="007D0DAF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41EAA4A7" w14:textId="4E15330A" w:rsidR="00123059" w:rsidRPr="00D82025" w:rsidRDefault="00590942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 od podpisania umowy</w:t>
            </w:r>
            <w:r w:rsidRPr="00D8202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4B737CCF" w14:textId="77777777" w:rsidR="00123059" w:rsidRDefault="0012305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3218D366" w14:textId="77777777" w:rsidR="005D0999" w:rsidRDefault="005D0999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77B0851" w14:textId="77777777" w:rsidR="00256576" w:rsidRDefault="0025657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5AD4535" w14:textId="77777777" w:rsidR="00256576" w:rsidRDefault="0025657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09A5A78" w14:textId="77777777" w:rsidR="00256576" w:rsidRDefault="00256576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8A39109" w14:textId="3344C730" w:rsidR="00362FFC" w:rsidRPr="0097761E" w:rsidRDefault="00B014C1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t>Etap II</w:t>
      </w:r>
    </w:p>
    <w:p w14:paraId="68D6E540" w14:textId="0C014513" w:rsidR="00845A0A" w:rsidRPr="0097761E" w:rsidRDefault="00B014C1" w:rsidP="005951A8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</w:t>
      </w:r>
      <w:r w:rsidR="005951A8" w:rsidRPr="0097761E">
        <w:rPr>
          <w:rFonts w:ascii="Verdana" w:eastAsia="Times New Roman" w:hAnsi="Verdana" w:cs="Tahoma"/>
          <w:sz w:val="20"/>
          <w:szCs w:val="20"/>
        </w:rPr>
        <w:t xml:space="preserve">ermin wykonania usługi: od </w:t>
      </w:r>
      <w:r w:rsidR="008119EE" w:rsidRPr="0097761E">
        <w:rPr>
          <w:rFonts w:ascii="Verdana" w:eastAsia="Times New Roman" w:hAnsi="Verdana" w:cs="Tahoma"/>
          <w:sz w:val="20"/>
          <w:szCs w:val="20"/>
        </w:rPr>
        <w:t>01.08.202</w:t>
      </w:r>
      <w:r w:rsidR="005D0999">
        <w:rPr>
          <w:rFonts w:ascii="Verdana" w:eastAsia="Times New Roman" w:hAnsi="Verdana" w:cs="Tahoma"/>
          <w:sz w:val="20"/>
          <w:szCs w:val="20"/>
        </w:rPr>
        <w:t>5</w:t>
      </w:r>
      <w:r w:rsidR="008119EE" w:rsidRPr="0097761E">
        <w:rPr>
          <w:rFonts w:ascii="Verdana" w:eastAsia="Times New Roman" w:hAnsi="Verdana" w:cs="Tahoma"/>
          <w:sz w:val="20"/>
          <w:szCs w:val="20"/>
        </w:rPr>
        <w:t>r. do 31.08.202</w:t>
      </w:r>
      <w:r w:rsidR="005D0999"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>r.</w:t>
      </w:r>
    </w:p>
    <w:p w14:paraId="677E220A" w14:textId="77777777" w:rsidR="002D67CF" w:rsidRDefault="002D67CF" w:rsidP="005D0999">
      <w:pPr>
        <w:spacing w:after="0"/>
        <w:rPr>
          <w:rFonts w:ascii="Verdana" w:hAnsi="Verdana"/>
          <w:b/>
        </w:rPr>
      </w:pPr>
    </w:p>
    <w:p w14:paraId="0D399395" w14:textId="0D393A4C" w:rsidR="002D67CF" w:rsidRPr="002D67CF" w:rsidRDefault="002D67CF" w:rsidP="002D67CF">
      <w:pPr>
        <w:spacing w:after="0"/>
        <w:ind w:left="426" w:hanging="360"/>
        <w:rPr>
          <w:rFonts w:ascii="Verdana" w:hAnsi="Verdana"/>
          <w:b/>
          <w:sz w:val="18"/>
          <w:szCs w:val="18"/>
        </w:rPr>
      </w:pPr>
      <w:r w:rsidRPr="00ED2EC3">
        <w:rPr>
          <w:rFonts w:ascii="Verdana" w:hAnsi="Verdana"/>
          <w:b/>
        </w:rPr>
        <w:t>Termometry elektroniczne</w:t>
      </w:r>
      <w:r w:rsidRPr="002D67CF">
        <w:rPr>
          <w:rFonts w:ascii="Verdana" w:hAnsi="Verdana"/>
          <w:b/>
          <w:sz w:val="18"/>
          <w:szCs w:val="18"/>
        </w:rPr>
        <w:t>: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558"/>
        <w:gridCol w:w="1592"/>
        <w:gridCol w:w="2171"/>
        <w:gridCol w:w="1303"/>
        <w:gridCol w:w="2930"/>
        <w:gridCol w:w="1557"/>
      </w:tblGrid>
      <w:tr w:rsidR="002D67CF" w14:paraId="21BF3FE8" w14:textId="77777777" w:rsidTr="00970C7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74DF6F5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ABFC0B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694FF67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BAF9EA8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5B6661E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01C7CB92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14:paraId="68D946E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7282D65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20662CE3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0AD4D36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2D67CF" w14:paraId="4F5A3D26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41037C2D" w14:textId="70E7B5F2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3DBF9C78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Kompart</w:t>
            </w:r>
            <w:proofErr w:type="spellEnd"/>
          </w:p>
          <w:p w14:paraId="7AE2846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Typ K/J  Model  YC-61N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5EFF4BD2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30CABCE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10100765</w:t>
            </w:r>
          </w:p>
          <w:p w14:paraId="1827C29F" w14:textId="77777777" w:rsidR="002D67CF" w:rsidRDefault="002D67C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48621DDD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  <w:p w14:paraId="7720786E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ZA-I-0366/W+S</w:t>
            </w:r>
          </w:p>
          <w:p w14:paraId="33B9094D" w14:textId="77777777" w:rsidR="002D67CF" w:rsidRDefault="002D67C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5CA693D5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-200 do +1370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7D822971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057CD6CE" w14:textId="77777777" w:rsidR="002D67CF" w:rsidRDefault="002D67CF" w:rsidP="00970C7E">
            <w:pPr>
              <w:pStyle w:val="Akapitzlist"/>
              <w:numPr>
                <w:ilvl w:val="0"/>
                <w:numId w:val="7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21494EF7" w14:textId="77777777" w:rsidR="002D67CF" w:rsidRDefault="002D67CF" w:rsidP="00970C7E">
            <w:pPr>
              <w:pStyle w:val="Akapitzlist"/>
              <w:numPr>
                <w:ilvl w:val="0"/>
                <w:numId w:val="7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210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14672111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536C39A7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Termometr elektroniczny posiada 1 sondę.</w:t>
            </w:r>
          </w:p>
          <w:p w14:paraId="79ECA982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072FEB5F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 w:val="restart"/>
            <w:shd w:val="clear" w:color="auto" w:fill="FFFFFF" w:themeFill="background1"/>
            <w:vAlign w:val="center"/>
          </w:tcPr>
          <w:p w14:paraId="54655AD3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2D67CF" w14:paraId="3EE13F0E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3E8B53E" w14:textId="043BEC52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17DEE95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CZAH-Pomiar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Sp.z.o.o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s.c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 </w:t>
            </w:r>
            <w:r>
              <w:rPr>
                <w:rFonts w:ascii="Verdana" w:hAnsi="Verdana" w:cstheme="minorHAnsi"/>
                <w:sz w:val="16"/>
                <w:szCs w:val="16"/>
              </w:rPr>
              <w:br/>
              <w:t>K204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7736828C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GDDKiA-O/Rz-518/264/W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13B2C73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110802694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624E75B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ZA-I-0477/W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60CC7502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-200 do +1370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1EB1C910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257B1D8A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110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7F290FD8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6551D411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0F418119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25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5F02454B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20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7529245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4663EC21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Termometr elektroniczny posiada 4 sondy.</w:t>
            </w:r>
            <w:r>
              <w:rPr>
                <w:rFonts w:ascii="Verdana" w:hAnsi="Verdana"/>
                <w:sz w:val="16"/>
                <w:szCs w:val="16"/>
              </w:rPr>
              <w:t xml:space="preserve"> Wzorcowanie należy wykonać dla każdej.</w:t>
            </w:r>
          </w:p>
          <w:p w14:paraId="0266959E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348689E4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2864D237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5F75F833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623CC2F7" w14:textId="09E5AC61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5010777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CZAH-Pomiar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Sp.z.o.o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s.c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br/>
              <w:t xml:space="preserve"> K204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22C4D69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46A4DED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120800843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D3C77D5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ZA-I-0478/W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03CDEE3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-200 do +1370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0E39550F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4880CB15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0FFBCC09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49CF1BDB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296C8F4E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Termometr elektroniczny  posiada 4 sondy.</w:t>
            </w:r>
            <w:r>
              <w:rPr>
                <w:rFonts w:ascii="Verdana" w:hAnsi="Verdana"/>
                <w:sz w:val="16"/>
                <w:szCs w:val="16"/>
              </w:rPr>
              <w:t xml:space="preserve"> Wzorcowanie należy wykonać dla każdej.</w:t>
            </w:r>
          </w:p>
          <w:p w14:paraId="44C268A5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71355C74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  <w:p w14:paraId="2728B82A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602DFDF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129F848B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4BBFB131" w14:textId="4B12CD9E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="006C294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13FD778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INFRATEST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</w:rPr>
              <w:t>PiK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7DDF1788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801/1963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296C406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2067108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CEB11B1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ZA-I-0414/W</w:t>
            </w:r>
          </w:p>
          <w:p w14:paraId="0112825B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pom. 1.12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3E1F826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0 do +200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59D961E2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038D0B93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5501AC2A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3C36B614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55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19F3E98C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80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3D534FE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402CA1DD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Termometr elektroniczny podłączony do urządzenia, posiada 1 sondę.</w:t>
            </w:r>
          </w:p>
          <w:p w14:paraId="0B4A726E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Wzorcowanie należy przeprowadzić w siedzibie zamawiającego.</w:t>
            </w:r>
          </w:p>
          <w:p w14:paraId="4214A2F4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2CBC3EF0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4CC73DE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135BB8CC" w14:textId="77777777" w:rsidR="00AE23A4" w:rsidRDefault="00AE23A4" w:rsidP="005951A8">
      <w:pPr>
        <w:spacing w:after="0"/>
        <w:jc w:val="both"/>
        <w:rPr>
          <w:rFonts w:ascii="Verdana" w:eastAsia="Times New Roman" w:hAnsi="Verdana" w:cs="Tahoma"/>
          <w:b/>
          <w:sz w:val="18"/>
          <w:szCs w:val="18"/>
        </w:rPr>
      </w:pPr>
    </w:p>
    <w:p w14:paraId="1B078C30" w14:textId="77777777" w:rsidR="004035DF" w:rsidRDefault="004035DF" w:rsidP="005951A8">
      <w:pPr>
        <w:spacing w:after="0"/>
        <w:jc w:val="both"/>
        <w:rPr>
          <w:rFonts w:ascii="Verdana" w:eastAsia="Times New Roman" w:hAnsi="Verdana" w:cs="Tahoma"/>
          <w:b/>
          <w:sz w:val="18"/>
          <w:szCs w:val="18"/>
        </w:rPr>
      </w:pPr>
    </w:p>
    <w:tbl>
      <w:tblPr>
        <w:tblStyle w:val="Tabela-Siatka1"/>
        <w:tblpPr w:leftFromText="141" w:rightFromText="141" w:vertAnchor="text" w:tblpX="172" w:tblpY="1"/>
        <w:tblOverlap w:val="never"/>
        <w:tblW w:w="15172" w:type="dxa"/>
        <w:tblLayout w:type="fixed"/>
        <w:tblLook w:val="04A0" w:firstRow="1" w:lastRow="0" w:firstColumn="1" w:lastColumn="0" w:noHBand="0" w:noVBand="1"/>
      </w:tblPr>
      <w:tblGrid>
        <w:gridCol w:w="571"/>
        <w:gridCol w:w="1134"/>
        <w:gridCol w:w="1276"/>
        <w:gridCol w:w="1134"/>
        <w:gridCol w:w="1559"/>
        <w:gridCol w:w="1701"/>
        <w:gridCol w:w="2127"/>
        <w:gridCol w:w="1275"/>
        <w:gridCol w:w="2835"/>
        <w:gridCol w:w="1560"/>
      </w:tblGrid>
      <w:tr w:rsidR="004802E6" w14:paraId="1D848E4C" w14:textId="77777777" w:rsidTr="00E334D4">
        <w:tc>
          <w:tcPr>
            <w:tcW w:w="571" w:type="dxa"/>
            <w:shd w:val="clear" w:color="auto" w:fill="EEECE1" w:themeFill="background2"/>
            <w:vAlign w:val="center"/>
          </w:tcPr>
          <w:p w14:paraId="7A526165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56F55C7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5B3A9752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71CC116F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3CC5B7B3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082528EB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149F7F83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45EB8AA6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14:paraId="7832D5C6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14:paraId="513FF41B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4802E6" w14:paraId="169598A5" w14:textId="77777777" w:rsidTr="00E334D4">
        <w:trPr>
          <w:trHeight w:val="1804"/>
        </w:trPr>
        <w:tc>
          <w:tcPr>
            <w:tcW w:w="571" w:type="dxa"/>
            <w:shd w:val="clear" w:color="auto" w:fill="FDE9D9" w:themeFill="accent6" w:themeFillTint="33"/>
            <w:vAlign w:val="center"/>
          </w:tcPr>
          <w:p w14:paraId="0153AEF6" w14:textId="5E88C91B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</w:t>
            </w:r>
            <w:r w:rsidR="006B420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026BD36F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Termometr elektroniczny</w:t>
            </w:r>
          </w:p>
          <w:p w14:paraId="7D9B0869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TFA</w:t>
            </w:r>
          </w:p>
        </w:tc>
        <w:tc>
          <w:tcPr>
            <w:tcW w:w="1276" w:type="dxa"/>
            <w:vAlign w:val="center"/>
          </w:tcPr>
          <w:p w14:paraId="3F9EAD99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576A511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2001012</w:t>
            </w:r>
          </w:p>
        </w:tc>
        <w:tc>
          <w:tcPr>
            <w:tcW w:w="1559" w:type="dxa"/>
            <w:vAlign w:val="center"/>
          </w:tcPr>
          <w:p w14:paraId="73A758E3" w14:textId="77777777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ZK-I-0098/W</w:t>
            </w:r>
          </w:p>
        </w:tc>
        <w:tc>
          <w:tcPr>
            <w:tcW w:w="1701" w:type="dxa"/>
            <w:vAlign w:val="center"/>
          </w:tcPr>
          <w:p w14:paraId="7609E2E4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Zakres pomiaru: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od – 30,0 do +120,0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;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br/>
              <w:t>rozdzielczość: 0,1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</w:p>
          <w:p w14:paraId="74522A5A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0F2FC3B2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Używany zakres pomiaru:</w:t>
            </w:r>
          </w:p>
          <w:p w14:paraId="36734707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od – 10,0 do +110,0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</w:tc>
        <w:tc>
          <w:tcPr>
            <w:tcW w:w="2127" w:type="dxa"/>
            <w:vAlign w:val="center"/>
          </w:tcPr>
          <w:p w14:paraId="7F789654" w14:textId="77777777" w:rsidR="004035DF" w:rsidRDefault="004035DF" w:rsidP="00E334D4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Temperatura: </w:t>
            </w:r>
          </w:p>
          <w:p w14:paraId="502C1CF6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-10 ºC </w:t>
            </w:r>
          </w:p>
          <w:p w14:paraId="475FDA5D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+20 ºC</w:t>
            </w:r>
          </w:p>
          <w:p w14:paraId="43490930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+80 ºC</w:t>
            </w:r>
          </w:p>
          <w:p w14:paraId="63F24363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+105 ºC</w:t>
            </w:r>
          </w:p>
          <w:p w14:paraId="60101BB5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+110 ºC</w:t>
            </w:r>
          </w:p>
          <w:p w14:paraId="6503DA6D" w14:textId="77777777" w:rsidR="004035DF" w:rsidRDefault="004035DF" w:rsidP="00E334D4">
            <w:pPr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5FDF621C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2835" w:type="dxa"/>
            <w:vMerge w:val="restart"/>
            <w:vAlign w:val="center"/>
          </w:tcPr>
          <w:p w14:paraId="17C3B633" w14:textId="77777777" w:rsidR="004035DF" w:rsidRDefault="004035DF" w:rsidP="00E334D4">
            <w:pPr>
              <w:ind w:left="33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Wzorcowanie termometru należy wykonać dla pięciu wyszczególnionych temperatur. Na świadectwie wzorcowania muszą się znaleźć informacje na temat:</w:t>
            </w:r>
          </w:p>
          <w:p w14:paraId="4A3176D4" w14:textId="77777777" w:rsidR="004035DF" w:rsidRDefault="004035DF" w:rsidP="00E334D4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66A8749C" w14:textId="77777777" w:rsidR="004035DF" w:rsidRDefault="004035DF" w:rsidP="00E334D4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678E7D74" w14:textId="77777777" w:rsidR="004035DF" w:rsidRDefault="004035DF" w:rsidP="00E334D4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606FC3D9" w14:textId="77777777" w:rsidR="004035DF" w:rsidRDefault="004035DF" w:rsidP="00E334D4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3AB94D93" w14:textId="77777777" w:rsidR="004035DF" w:rsidRDefault="004035DF" w:rsidP="00E334D4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71E1CFE6" w14:textId="77777777" w:rsidR="004035DF" w:rsidRDefault="004035DF" w:rsidP="00E334D4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oraz informacja czy wzorcowany przyrząd spełnia wymagania.  </w:t>
            </w:r>
          </w:p>
        </w:tc>
        <w:tc>
          <w:tcPr>
            <w:tcW w:w="1560" w:type="dxa"/>
            <w:vAlign w:val="center"/>
          </w:tcPr>
          <w:p w14:paraId="7EF1A00A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4802E6" w14:paraId="4E8CDCB0" w14:textId="77777777" w:rsidTr="00E334D4">
        <w:trPr>
          <w:trHeight w:val="1845"/>
        </w:trPr>
        <w:tc>
          <w:tcPr>
            <w:tcW w:w="571" w:type="dxa"/>
            <w:shd w:val="clear" w:color="auto" w:fill="FDE9D9" w:themeFill="accent6" w:themeFillTint="33"/>
            <w:vAlign w:val="center"/>
          </w:tcPr>
          <w:p w14:paraId="040DB2E9" w14:textId="409806AC" w:rsidR="004035DF" w:rsidRDefault="004035DF" w:rsidP="00E334D4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</w:t>
            </w:r>
            <w:r w:rsidR="006B420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134" w:type="dxa"/>
            <w:vAlign w:val="center"/>
          </w:tcPr>
          <w:p w14:paraId="1C953444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Termometr elektroniczny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DT-34</w:t>
            </w:r>
          </w:p>
        </w:tc>
        <w:tc>
          <w:tcPr>
            <w:tcW w:w="1276" w:type="dxa"/>
            <w:vAlign w:val="center"/>
          </w:tcPr>
          <w:p w14:paraId="2302E135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0867330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3610319</w:t>
            </w:r>
          </w:p>
        </w:tc>
        <w:tc>
          <w:tcPr>
            <w:tcW w:w="1559" w:type="dxa"/>
            <w:vAlign w:val="center"/>
          </w:tcPr>
          <w:p w14:paraId="00FDD67A" w14:textId="77777777" w:rsidR="004035DF" w:rsidRDefault="004035DF" w:rsidP="00E334D4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sz w:val="16"/>
                <w:szCs w:val="16"/>
              </w:rPr>
              <w:t>ZK-I-0673/W</w:t>
            </w:r>
          </w:p>
        </w:tc>
        <w:tc>
          <w:tcPr>
            <w:tcW w:w="1701" w:type="dxa"/>
            <w:vAlign w:val="center"/>
          </w:tcPr>
          <w:p w14:paraId="2519B839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Zakres pomiaru: 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od – 100,0 do +270,0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; 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br/>
              <w:t>rozdzielczość: 0,1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</w:p>
          <w:p w14:paraId="66BD3B7F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04A065D9" w14:textId="77777777" w:rsidR="004035DF" w:rsidRDefault="004035DF" w:rsidP="00E334D4">
            <w:pPr>
              <w:jc w:val="center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Używany zakres pomiaru:</w:t>
            </w:r>
          </w:p>
          <w:p w14:paraId="186FE471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od – 10,0 do +110,0</w:t>
            </w:r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eastAsia="Times New Roman" w:hAnsi="Verdana" w:cs="Calibr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eastAsia="Times New Roman" w:hAnsi="Verdana" w:cs="Calibri"/>
                <w:sz w:val="16"/>
                <w:szCs w:val="16"/>
              </w:rPr>
              <w:t>C</w:t>
            </w:r>
            <w:proofErr w:type="spellEnd"/>
            <w:r>
              <w:rPr>
                <w:rFonts w:ascii="Verdana" w:eastAsia="Times New Roman" w:hAnsi="Verdana" w:cs="Calibri"/>
                <w:sz w:val="16"/>
                <w:szCs w:val="16"/>
              </w:rPr>
              <w:t>;</w:t>
            </w:r>
          </w:p>
        </w:tc>
        <w:tc>
          <w:tcPr>
            <w:tcW w:w="2127" w:type="dxa"/>
            <w:vAlign w:val="center"/>
          </w:tcPr>
          <w:p w14:paraId="179B75C8" w14:textId="77777777" w:rsidR="004035DF" w:rsidRDefault="004035DF" w:rsidP="00E334D4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Temperatura: </w:t>
            </w:r>
          </w:p>
          <w:p w14:paraId="42022C02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-10 ºC </w:t>
            </w:r>
          </w:p>
          <w:p w14:paraId="685F24F6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+20 ºC</w:t>
            </w:r>
          </w:p>
          <w:p w14:paraId="2519E236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+80 ºC</w:t>
            </w:r>
          </w:p>
          <w:p w14:paraId="6D07FA38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+105 ºC</w:t>
            </w:r>
          </w:p>
          <w:p w14:paraId="661736EB" w14:textId="77777777" w:rsidR="004035DF" w:rsidRDefault="004035DF" w:rsidP="00E334D4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>+110 ºC</w:t>
            </w:r>
          </w:p>
          <w:p w14:paraId="23A2C9E3" w14:textId="77777777" w:rsidR="004035DF" w:rsidRDefault="004035DF" w:rsidP="00E334D4">
            <w:pPr>
              <w:rPr>
                <w:rFonts w:ascii="Verdana" w:eastAsia="Times New Roman" w:hAnsi="Verdana" w:cs="Calibri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727CE40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  <w:p w14:paraId="0D203D5A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2835" w:type="dxa"/>
            <w:vMerge/>
            <w:vAlign w:val="center"/>
          </w:tcPr>
          <w:p w14:paraId="28DE5FD7" w14:textId="77777777" w:rsidR="004035DF" w:rsidRDefault="004035DF" w:rsidP="00E334D4">
            <w:pPr>
              <w:ind w:left="33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14:paraId="760F9325" w14:textId="77777777" w:rsidR="004035DF" w:rsidRDefault="004035DF" w:rsidP="00E334D4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22FDB696" w14:textId="77777777" w:rsidR="004035DF" w:rsidRDefault="004035DF" w:rsidP="005951A8">
      <w:pPr>
        <w:spacing w:after="0"/>
        <w:jc w:val="both"/>
        <w:rPr>
          <w:rFonts w:ascii="Verdana" w:eastAsia="Times New Roman" w:hAnsi="Verdana" w:cs="Tahoma"/>
          <w:b/>
          <w:sz w:val="18"/>
          <w:szCs w:val="18"/>
        </w:rPr>
      </w:pPr>
    </w:p>
    <w:p w14:paraId="2598D686" w14:textId="77777777" w:rsidR="004035DF" w:rsidRDefault="004035DF" w:rsidP="005951A8">
      <w:pPr>
        <w:spacing w:after="0"/>
        <w:jc w:val="both"/>
        <w:rPr>
          <w:rFonts w:ascii="Verdana" w:eastAsia="Times New Roman" w:hAnsi="Verdana" w:cs="Tahoma"/>
          <w:b/>
          <w:sz w:val="18"/>
          <w:szCs w:val="18"/>
        </w:rPr>
      </w:pPr>
    </w:p>
    <w:p w14:paraId="5DC8433B" w14:textId="77777777" w:rsidR="004035DF" w:rsidRDefault="004035DF" w:rsidP="005951A8">
      <w:pPr>
        <w:spacing w:after="0"/>
        <w:jc w:val="both"/>
        <w:rPr>
          <w:rFonts w:ascii="Verdana" w:eastAsia="Times New Roman" w:hAnsi="Verdana" w:cs="Tahoma"/>
          <w:b/>
          <w:sz w:val="18"/>
          <w:szCs w:val="18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57"/>
        <w:gridCol w:w="1446"/>
        <w:gridCol w:w="1151"/>
        <w:gridCol w:w="1736"/>
        <w:gridCol w:w="1442"/>
        <w:gridCol w:w="2168"/>
        <w:gridCol w:w="1442"/>
        <w:gridCol w:w="2866"/>
        <w:gridCol w:w="1467"/>
      </w:tblGrid>
      <w:tr w:rsidR="005C1CCF" w:rsidRPr="00B85B7F" w14:paraId="65973115" w14:textId="77777777" w:rsidTr="006C294E">
        <w:trPr>
          <w:jc w:val="center"/>
        </w:trPr>
        <w:tc>
          <w:tcPr>
            <w:tcW w:w="174" w:type="pct"/>
            <w:shd w:val="clear" w:color="auto" w:fill="EEECE1" w:themeFill="background2"/>
            <w:vAlign w:val="center"/>
          </w:tcPr>
          <w:p w14:paraId="195BDAEE" w14:textId="203BA520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lastRenderedPageBreak/>
              <w:t>Lp.</w:t>
            </w:r>
          </w:p>
        </w:tc>
        <w:tc>
          <w:tcPr>
            <w:tcW w:w="345" w:type="pct"/>
            <w:shd w:val="clear" w:color="auto" w:fill="EEECE1" w:themeFill="background2"/>
            <w:vAlign w:val="center"/>
          </w:tcPr>
          <w:p w14:paraId="73EA8CB6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72" w:type="pct"/>
            <w:shd w:val="clear" w:color="auto" w:fill="EEECE1" w:themeFill="background2"/>
            <w:vAlign w:val="center"/>
          </w:tcPr>
          <w:p w14:paraId="0825216D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6" w:type="pct"/>
            <w:shd w:val="clear" w:color="auto" w:fill="EEECE1" w:themeFill="background2"/>
            <w:vAlign w:val="center"/>
          </w:tcPr>
          <w:p w14:paraId="137FF717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67" w:type="pct"/>
            <w:shd w:val="clear" w:color="auto" w:fill="EEECE1" w:themeFill="background2"/>
            <w:vAlign w:val="center"/>
          </w:tcPr>
          <w:p w14:paraId="2F36F271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69FF9EA8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08" w:type="pct"/>
            <w:shd w:val="clear" w:color="auto" w:fill="EEECE1" w:themeFill="background2"/>
            <w:vAlign w:val="center"/>
          </w:tcPr>
          <w:p w14:paraId="0E76896C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Sprawdzany parametr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7482A768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Data ostatniego sprawdzenia</w:t>
            </w:r>
          </w:p>
        </w:tc>
        <w:tc>
          <w:tcPr>
            <w:tcW w:w="936" w:type="pct"/>
            <w:shd w:val="clear" w:color="auto" w:fill="EEECE1" w:themeFill="background2"/>
            <w:vAlign w:val="center"/>
          </w:tcPr>
          <w:p w14:paraId="535D434E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79" w:type="pct"/>
            <w:shd w:val="clear" w:color="auto" w:fill="EEECE1" w:themeFill="background2"/>
            <w:vAlign w:val="center"/>
          </w:tcPr>
          <w:p w14:paraId="3BEBF15C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Termin sprawdzenia</w:t>
            </w:r>
          </w:p>
        </w:tc>
      </w:tr>
      <w:tr w:rsidR="005C1CCF" w:rsidRPr="00B85B7F" w14:paraId="44B8FED8" w14:textId="77777777" w:rsidTr="006C294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7442EA96" w14:textId="2344C39C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1</w:t>
            </w:r>
            <w:r w:rsidR="006B420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462E7547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05495">
              <w:rPr>
                <w:rFonts w:ascii="Verdana" w:hAnsi="Verdana"/>
                <w:sz w:val="16"/>
                <w:szCs w:val="16"/>
              </w:rPr>
              <w:t>Termoprodukt</w:t>
            </w:r>
            <w:proofErr w:type="spellEnd"/>
          </w:p>
          <w:p w14:paraId="7F55F723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typ DT 34</w:t>
            </w:r>
          </w:p>
        </w:tc>
        <w:tc>
          <w:tcPr>
            <w:tcW w:w="472" w:type="pct"/>
            <w:vAlign w:val="center"/>
          </w:tcPr>
          <w:p w14:paraId="1FF6EB75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14:paraId="5EB3B727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1931012</w:t>
            </w:r>
          </w:p>
        </w:tc>
        <w:tc>
          <w:tcPr>
            <w:tcW w:w="567" w:type="pct"/>
            <w:vAlign w:val="center"/>
          </w:tcPr>
          <w:p w14:paraId="2F86303B" w14:textId="2B78DE5B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ZG-I-0143/W</w:t>
            </w:r>
          </w:p>
        </w:tc>
        <w:tc>
          <w:tcPr>
            <w:tcW w:w="471" w:type="pct"/>
            <w:vAlign w:val="center"/>
          </w:tcPr>
          <w:p w14:paraId="49F511D6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Zakres temperatury:</w:t>
            </w:r>
          </w:p>
          <w:p w14:paraId="59BA26BE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-30°C÷120°C</w:t>
            </w:r>
          </w:p>
          <w:p w14:paraId="556D255B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pct"/>
            <w:vAlign w:val="center"/>
          </w:tcPr>
          <w:p w14:paraId="573F0832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Temperatura:</w:t>
            </w:r>
          </w:p>
          <w:p w14:paraId="282A54D6" w14:textId="77777777" w:rsidR="005C1CCF" w:rsidRPr="00105495" w:rsidRDefault="005C1CCF" w:rsidP="005C1CCF">
            <w:pPr>
              <w:pStyle w:val="Akapitzlist"/>
              <w:numPr>
                <w:ilvl w:val="0"/>
                <w:numId w:val="35"/>
              </w:num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10°C</w:t>
            </w:r>
          </w:p>
          <w:p w14:paraId="7B055414" w14:textId="77777777" w:rsidR="005C1CCF" w:rsidRPr="00105495" w:rsidRDefault="005C1CCF" w:rsidP="005C1CCF">
            <w:pPr>
              <w:pStyle w:val="Akapitzlist"/>
              <w:numPr>
                <w:ilvl w:val="0"/>
                <w:numId w:val="35"/>
              </w:num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20°C</w:t>
            </w:r>
          </w:p>
          <w:p w14:paraId="16778844" w14:textId="77777777" w:rsidR="005C1CCF" w:rsidRPr="00105495" w:rsidRDefault="005C1CCF" w:rsidP="005C1CCF">
            <w:pPr>
              <w:pStyle w:val="Akapitzlist"/>
              <w:numPr>
                <w:ilvl w:val="0"/>
                <w:numId w:val="35"/>
              </w:num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30°C</w:t>
            </w:r>
          </w:p>
          <w:p w14:paraId="02B35C11" w14:textId="77777777" w:rsidR="005C1CCF" w:rsidRPr="00105495" w:rsidRDefault="005C1CCF" w:rsidP="005C1CCF">
            <w:pPr>
              <w:pStyle w:val="Akapitzlist"/>
              <w:numPr>
                <w:ilvl w:val="0"/>
                <w:numId w:val="35"/>
              </w:num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105°C</w:t>
            </w:r>
          </w:p>
          <w:p w14:paraId="35DFB6F7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1" w:type="pct"/>
            <w:vAlign w:val="center"/>
          </w:tcPr>
          <w:p w14:paraId="627B03D0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2</w:t>
            </w:r>
            <w:r w:rsidRPr="006E6DC4">
              <w:rPr>
                <w:rFonts w:ascii="Verdana" w:hAnsi="Verdana"/>
                <w:sz w:val="16"/>
                <w:szCs w:val="16"/>
              </w:rPr>
              <w:t>3</w:t>
            </w:r>
            <w:r w:rsidRPr="0010549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  <w:vAlign w:val="center"/>
          </w:tcPr>
          <w:p w14:paraId="244E2A7D" w14:textId="77777777" w:rsidR="005C1CCF" w:rsidRPr="00105495" w:rsidRDefault="005C1CCF" w:rsidP="00A30BC6">
            <w:pPr>
              <w:ind w:left="33"/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Wzorcowanie termometru należy wykonać dla wyszczególnionych temperatur. Na świadectwie wzorcowania muszą się znaleźć informacje na temat:</w:t>
            </w:r>
          </w:p>
          <w:p w14:paraId="65C0D4C6" w14:textId="77777777" w:rsidR="005C1CCF" w:rsidRPr="00105495" w:rsidRDefault="005C1CCF" w:rsidP="005C1CC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31AFA831" w14:textId="77777777" w:rsidR="005C1CCF" w:rsidRPr="00105495" w:rsidRDefault="005C1CCF" w:rsidP="005C1CC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3AD427BC" w14:textId="77777777" w:rsidR="005C1CCF" w:rsidRPr="00105495" w:rsidRDefault="005C1CCF" w:rsidP="005C1CC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78051928" w14:textId="77777777" w:rsidR="005C1CCF" w:rsidRPr="00105495" w:rsidRDefault="005C1CCF" w:rsidP="005C1CC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76A306C5" w14:textId="77777777" w:rsidR="005C1CCF" w:rsidRPr="00105495" w:rsidRDefault="005C1CCF" w:rsidP="005C1CCF">
            <w:pPr>
              <w:numPr>
                <w:ilvl w:val="0"/>
                <w:numId w:val="12"/>
              </w:numPr>
              <w:contextualSpacing/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67479B7D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79" w:type="pct"/>
            <w:vAlign w:val="center"/>
          </w:tcPr>
          <w:p w14:paraId="41250837" w14:textId="77777777" w:rsidR="005C1CCF" w:rsidRPr="00105495" w:rsidRDefault="005C1CCF" w:rsidP="00A30BC6">
            <w:pPr>
              <w:rPr>
                <w:rFonts w:ascii="Verdana" w:hAnsi="Verdana"/>
                <w:sz w:val="16"/>
                <w:szCs w:val="16"/>
              </w:rPr>
            </w:pPr>
            <w:r w:rsidRPr="00105495">
              <w:rPr>
                <w:rFonts w:ascii="Verdana" w:hAnsi="Verdana"/>
                <w:sz w:val="16"/>
                <w:szCs w:val="16"/>
              </w:rPr>
              <w:t>2</w:t>
            </w:r>
            <w:r w:rsidRPr="006E6DC4">
              <w:rPr>
                <w:rFonts w:ascii="Verdana" w:hAnsi="Verdana"/>
                <w:sz w:val="16"/>
                <w:szCs w:val="16"/>
              </w:rPr>
              <w:t>2</w:t>
            </w:r>
            <w:r w:rsidRPr="0010549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2A3931EB" w14:textId="6B36B6E0" w:rsidR="00477645" w:rsidRDefault="00477645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3CB225AB" w14:textId="77777777" w:rsidR="005C1CCF" w:rsidRPr="0097761E" w:rsidRDefault="005C1CCF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25BE0DC3" w14:textId="52278D89" w:rsidR="002D67CF" w:rsidRPr="0002745B" w:rsidRDefault="00EE25DA" w:rsidP="00F7020E">
      <w:pPr>
        <w:spacing w:after="0"/>
        <w:ind w:left="426" w:hanging="360"/>
        <w:rPr>
          <w:rFonts w:ascii="Verdana" w:hAnsi="Verdana"/>
          <w:b/>
        </w:rPr>
      </w:pPr>
      <w:r w:rsidRPr="0097761E">
        <w:rPr>
          <w:rFonts w:ascii="Verdana" w:hAnsi="Verdana"/>
          <w:b/>
        </w:rPr>
        <w:t>Termometry szklane cieczowe:</w:t>
      </w:r>
    </w:p>
    <w:p w14:paraId="0722B4AE" w14:textId="77777777" w:rsidR="002D67CF" w:rsidRDefault="002D67CF" w:rsidP="002D67CF">
      <w:pPr>
        <w:spacing w:after="0"/>
        <w:rPr>
          <w:rFonts w:ascii="Verdana" w:hAnsi="Verdana"/>
          <w:color w:val="FF0000"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558"/>
        <w:gridCol w:w="1592"/>
        <w:gridCol w:w="2171"/>
        <w:gridCol w:w="1303"/>
        <w:gridCol w:w="2930"/>
        <w:gridCol w:w="1557"/>
      </w:tblGrid>
      <w:tr w:rsidR="002D67CF" w14:paraId="43A2C546" w14:textId="77777777" w:rsidTr="00970C7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597A2B9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EE6F20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3CE0F7C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1D8D5379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51C810D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0339DCD3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14:paraId="5DD93549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</w:tcPr>
          <w:p w14:paraId="70DE18EC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136EF9B1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236DBAC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2D67CF" w14:paraId="4561E199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676E0A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9943DE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A.M.A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3718AB3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486CB844" w14:textId="77777777" w:rsidR="002D67CF" w:rsidRDefault="002D67C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0838122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DE5E265" w14:textId="77777777" w:rsidR="002D67CF" w:rsidRDefault="002D67C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ZA-I-0416-02/W+S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472B006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+19 do +27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57BC373A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6A9F9FE8" w14:textId="77777777" w:rsidR="002D67CF" w:rsidRDefault="002D67CF" w:rsidP="00970C7E">
            <w:pPr>
              <w:pStyle w:val="Akapitzlist"/>
              <w:numPr>
                <w:ilvl w:val="0"/>
                <w:numId w:val="7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08C68072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2930" w:type="dxa"/>
            <w:vMerge w:val="restart"/>
            <w:shd w:val="clear" w:color="auto" w:fill="FFFFFF" w:themeFill="background1"/>
            <w:vAlign w:val="center"/>
          </w:tcPr>
          <w:p w14:paraId="423A3DE0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Termometr szklany</w:t>
            </w:r>
          </w:p>
          <w:p w14:paraId="4F649783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61154DF6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 w:val="restart"/>
            <w:shd w:val="clear" w:color="auto" w:fill="FFFFFF" w:themeFill="background1"/>
            <w:vAlign w:val="center"/>
          </w:tcPr>
          <w:p w14:paraId="095CBA4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2D67CF" w14:paraId="06A528F9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71874D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0470FC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A.M.A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2136386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381F0789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1500101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970E21F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ZA-I-0592/W+S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1A9F807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+19 do +27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740F96AA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1513DE43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</w:tcPr>
          <w:p w14:paraId="3642766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2EC4FA87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55CBCDDB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15750068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92186D7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63EAA4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KWT Włocławek</w:t>
            </w:r>
          </w:p>
          <w:p w14:paraId="0D17BDF7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rurkowy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62DF617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EAB80BB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D2270/17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4763FA2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ZA-I-0622/W+S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4773D815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-0,5 do +50,5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42357A3E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189F637C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35B8400C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lastRenderedPageBreak/>
              <w:t xml:space="preserve">25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787DE871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114B4053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0EEF5AA4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0F74F8A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193EF71C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449D5D6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41577DC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Toropol</w:t>
            </w:r>
          </w:p>
          <w:p w14:paraId="26A41049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IP38C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7F11806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5D78F9D7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332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5158CF1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E0BFA">
              <w:rPr>
                <w:rFonts w:ascii="Verdana" w:hAnsi="Verdana" w:cstheme="minorHAnsi"/>
                <w:sz w:val="16"/>
                <w:szCs w:val="16"/>
              </w:rPr>
              <w:t>ZA-I-0634/W+S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26CCB93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23 do 27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16EB4223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5A54FE8C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09B625CB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2023</w:t>
            </w: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2BD4838F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12C7E23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0FEFB7D7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1F9AA273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A56CEE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Toropol</w:t>
            </w:r>
          </w:p>
          <w:p w14:paraId="3F4B2A9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IP38C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41AD93B5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3B087114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329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4DE6DC70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ZA-I-0635/</w:t>
            </w:r>
            <w:r w:rsidRPr="008E0BFA">
              <w:rPr>
                <w:rFonts w:ascii="Verdana" w:hAnsi="Verdana" w:cstheme="minorHAnsi"/>
                <w:sz w:val="16"/>
                <w:szCs w:val="16"/>
              </w:rPr>
              <w:t>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2CA39C2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23 do 27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1BAACB2E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024167FA" w14:textId="77777777" w:rsidR="002D67CF" w:rsidRDefault="002D67CF" w:rsidP="00970C7E">
            <w:pPr>
              <w:pStyle w:val="Akapitzlist"/>
              <w:numPr>
                <w:ilvl w:val="0"/>
                <w:numId w:val="8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</w:tcPr>
          <w:p w14:paraId="223E812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52ED1912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6CE7B3F5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0BFCE874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7A6C7411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DAD9C8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KWT Włocławek</w:t>
            </w:r>
          </w:p>
          <w:p w14:paraId="785A8D5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rurkowy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44ECC8C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4ADE43B1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N724/22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4BD7C440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ZA-I-0719</w:t>
            </w:r>
            <w:r w:rsidRPr="008E0BFA">
              <w:rPr>
                <w:rFonts w:ascii="Verdana" w:hAnsi="Verdana" w:cstheme="minorHAnsi"/>
                <w:sz w:val="16"/>
                <w:szCs w:val="16"/>
              </w:rPr>
              <w:t>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2F90BB1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-0,5 do +50,5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5E674F01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3C4EC2CA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349388AA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25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1AEEADF6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519485CA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 2023</w:t>
            </w: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49DD84E7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524068AF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7BA985E2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06E6CAE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74C0E1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KWT Włocławek</w:t>
            </w:r>
          </w:p>
          <w:p w14:paraId="2BC4D7F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rurkowy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399D83F2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ADBA401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N735/22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72FAEA8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ZA-I-0720</w:t>
            </w:r>
            <w:r w:rsidRPr="008E0BFA">
              <w:rPr>
                <w:rFonts w:ascii="Verdana" w:hAnsi="Verdana" w:cstheme="minorHAnsi"/>
                <w:sz w:val="16"/>
                <w:szCs w:val="16"/>
              </w:rPr>
              <w:t>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4B4C12E9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-0,5 do +50,5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407E511B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48FA5831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47163268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25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39989B1F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</w:tcPr>
          <w:p w14:paraId="2E83B7D9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0E30D388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022FB7C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D67CF" w14:paraId="1D11C77C" w14:textId="77777777" w:rsidTr="00970C7E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31822B5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9C552F0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KWT Włocławek</w:t>
            </w:r>
          </w:p>
          <w:p w14:paraId="520BB31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rurkowy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25E1E3B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5E93745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N713/22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3EFA4BD3" w14:textId="77777777" w:rsidR="002D67CF" w:rsidRDefault="002D67C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8E0BFA">
              <w:rPr>
                <w:rFonts w:ascii="Verdana" w:hAnsi="Verdana" w:cstheme="minorHAnsi"/>
                <w:sz w:val="16"/>
                <w:szCs w:val="16"/>
              </w:rPr>
              <w:t>ZA-I-0718/W+S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233BBDDD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-0,5 do +50,5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45EF8374" w14:textId="77777777" w:rsidR="002D67CF" w:rsidRDefault="002D67C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Wskazanie termometru z dokładnością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</w:rPr>
              <w:t xml:space="preserve"> w temperaturach:</w:t>
            </w:r>
          </w:p>
          <w:p w14:paraId="1092CD83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6AE2E24B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25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1D1050EF" w14:textId="77777777" w:rsidR="002D67CF" w:rsidRDefault="002D67CF" w:rsidP="00970C7E">
            <w:pPr>
              <w:pStyle w:val="Akapitzlist"/>
              <w:numPr>
                <w:ilvl w:val="0"/>
                <w:numId w:val="9"/>
              </w:numPr>
              <w:ind w:left="459" w:hanging="142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30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</w:tcPr>
          <w:p w14:paraId="15FD93B4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3C1820AE" w14:textId="77777777" w:rsidR="002D67CF" w:rsidRDefault="002D67C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04AA8736" w14:textId="77777777" w:rsidR="002D67CF" w:rsidRDefault="002D67C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ACA6972" w14:textId="77777777" w:rsidR="00E57DBD" w:rsidRDefault="00E57DBD" w:rsidP="00E57DBD">
      <w:pPr>
        <w:spacing w:after="0"/>
        <w:rPr>
          <w:rFonts w:ascii="Verdana" w:hAnsi="Verdana"/>
          <w:b/>
        </w:rPr>
      </w:pPr>
    </w:p>
    <w:p w14:paraId="4B4ED4B9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00763CF9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52148AD6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376A1E07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37FDC8BA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0FC64521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4F23F392" w14:textId="77777777" w:rsidR="00E334D4" w:rsidRDefault="00E334D4" w:rsidP="00E57DBD">
      <w:pPr>
        <w:spacing w:after="0"/>
        <w:rPr>
          <w:rFonts w:ascii="Verdana" w:hAnsi="Verdana"/>
          <w:b/>
        </w:rPr>
      </w:pPr>
    </w:p>
    <w:p w14:paraId="24262D5E" w14:textId="4456C081" w:rsidR="0002745B" w:rsidRPr="00E57DBD" w:rsidRDefault="0002745B" w:rsidP="00E57DBD">
      <w:pPr>
        <w:spacing w:after="0"/>
        <w:rPr>
          <w:rFonts w:ascii="Verdana" w:hAnsi="Verdana"/>
          <w:color w:val="8DB3E2" w:themeColor="text2" w:themeTint="66"/>
          <w:sz w:val="20"/>
          <w:szCs w:val="20"/>
        </w:rPr>
      </w:pPr>
      <w:r w:rsidRPr="00E57DBD">
        <w:rPr>
          <w:rFonts w:ascii="Verdana" w:hAnsi="Verdana"/>
          <w:b/>
        </w:rPr>
        <w:lastRenderedPageBreak/>
        <w:t xml:space="preserve">Suszarki/Komory termostatyczne </w:t>
      </w:r>
    </w:p>
    <w:p w14:paraId="67A74610" w14:textId="77777777" w:rsidR="0002745B" w:rsidRPr="0002691D" w:rsidRDefault="0002745B" w:rsidP="0002745B">
      <w:pPr>
        <w:pStyle w:val="Akapitzlist"/>
        <w:spacing w:after="0"/>
        <w:ind w:left="426"/>
        <w:rPr>
          <w:rFonts w:ascii="Verdana" w:hAnsi="Verdana"/>
          <w:color w:val="8DB3E2" w:themeColor="text2" w:themeTint="66"/>
          <w:sz w:val="20"/>
          <w:szCs w:val="20"/>
        </w:rPr>
      </w:pPr>
    </w:p>
    <w:tbl>
      <w:tblPr>
        <w:tblStyle w:val="Tabela-Siatka"/>
        <w:tblW w:w="14992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26"/>
        <w:gridCol w:w="1417"/>
        <w:gridCol w:w="1134"/>
        <w:gridCol w:w="1526"/>
        <w:gridCol w:w="1701"/>
        <w:gridCol w:w="2126"/>
        <w:gridCol w:w="1276"/>
        <w:gridCol w:w="2727"/>
        <w:gridCol w:w="1525"/>
      </w:tblGrid>
      <w:tr w:rsidR="0002745B" w14:paraId="693A327B" w14:textId="77777777" w:rsidTr="00970C7E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737C8A1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21882C8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15E18A3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E3E0DB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3621DF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DBE72ED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E4BE550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0A8E13E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72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D5BD53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7CCDCA9" w14:textId="77777777" w:rsidR="0002745B" w:rsidRDefault="0002745B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02745B" w14:paraId="2FC00001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78AF98E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03890E2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  <w:lang w:val="en-US"/>
              </w:rPr>
            </w:pPr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>POL-EKO</w:t>
            </w:r>
          </w:p>
          <w:p w14:paraId="3BF02E41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>Typ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 xml:space="preserve"> ST 700 INOX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82B4FC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GDDKiA </w:t>
            </w:r>
            <w:r>
              <w:rPr>
                <w:rFonts w:ascii="Verdana" w:hAnsi="Verdana"/>
                <w:sz w:val="16"/>
                <w:szCs w:val="16"/>
              </w:rPr>
              <w:t>801</w:t>
            </w:r>
            <w:r>
              <w:rPr>
                <w:rFonts w:ascii="Verdana" w:hAnsi="Verdana" w:cstheme="minorHAnsi"/>
                <w:sz w:val="16"/>
                <w:szCs w:val="16"/>
              </w:rPr>
              <w:t>/1769</w:t>
            </w:r>
          </w:p>
          <w:p w14:paraId="00A048CF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015D391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S70CC10021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00621528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ZA-I-0047/W+S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DD2565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Od -15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do +60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19472FA6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20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5AFBA9E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03B2D2E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 2023</w:t>
            </w:r>
          </w:p>
        </w:tc>
        <w:tc>
          <w:tcPr>
            <w:tcW w:w="2727" w:type="dxa"/>
            <w:vMerge w:val="restart"/>
            <w:shd w:val="clear" w:color="auto" w:fill="FFFFFF" w:themeFill="background1"/>
            <w:vAlign w:val="center"/>
          </w:tcPr>
          <w:p w14:paraId="7E51874F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18C0E606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B4545A1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6B8CF5F8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Rozmieszczenie punktów kontrolnych zostanie ustalone na miejscu.</w:t>
            </w:r>
          </w:p>
          <w:p w14:paraId="19C52C0C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C379310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25" w:type="dxa"/>
            <w:vMerge w:val="restart"/>
            <w:shd w:val="clear" w:color="auto" w:fill="FFFFFF" w:themeFill="background1"/>
            <w:vAlign w:val="center"/>
          </w:tcPr>
          <w:p w14:paraId="3B11AA53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02745B" w14:paraId="787FA771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73CCF5A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18F84EC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  <w:lang w:val="en-US"/>
              </w:rPr>
            </w:pPr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>POL-EKO</w:t>
            </w:r>
          </w:p>
          <w:p w14:paraId="08F3C73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  <w:lang w:val="en-US"/>
              </w:rPr>
            </w:pPr>
            <w:proofErr w:type="spellStart"/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>Typ</w:t>
            </w:r>
            <w:proofErr w:type="spellEnd"/>
            <w:r>
              <w:rPr>
                <w:rFonts w:ascii="Verdana" w:hAnsi="Verdana" w:cstheme="minorHAnsi"/>
                <w:sz w:val="16"/>
                <w:szCs w:val="16"/>
                <w:lang w:val="en-US"/>
              </w:rPr>
              <w:t xml:space="preserve"> ST 700 INOX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B2D8FE6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GDDKiA 801/2015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F63003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S70CC10477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189CCB8B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ZA-I-0048/W+S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2394F10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 xml:space="preserve">Od -15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Verdana" w:hAnsi="Verdana" w:cstheme="minorHAnsi"/>
                <w:sz w:val="16"/>
                <w:szCs w:val="16"/>
              </w:rPr>
              <w:t>do +60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B9B0229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25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04AEC793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402AFC70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4C232AB4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7C2A294F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745B" w14:paraId="557186A7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5447A20B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5B2073E9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POL-EKO typ SLW 240 ECO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70B8B6A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801/17442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0F005D9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SW2EC10812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731D335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ZA-I-0040/W+S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24784D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4CBF3BA3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160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5F5FC3C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77E6111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502A85DB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0A5E0EF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02745B" w14:paraId="4B9A329D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7F479BD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79328BE0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POL-EKO typ SLW 400 ECO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32D0B7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801/2013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1E584F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SW4SC10890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312E946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ZA-I-0042/W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FF4A9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6DD7EA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150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2A500FC1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5C791F2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2022</w:t>
            </w: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2DADE6C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037C1E11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02745B" w14:paraId="071D0D5A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759492F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5FD6F71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POL-EKO typ SLW 240-W STD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54D1A31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801/1759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96A879E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SW2SC10052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56E17F3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ZA-I-0029/W+S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3D9E0AF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8D5789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200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61642B4A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5ADD8DE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009A80F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42530CC1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02745B" w14:paraId="0DDAFDC7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0095EE58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12E565B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POL-EKO typ SLW 240-W STD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57CA6E2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801/1760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A1AD2F4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SW2SC10053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121BA83B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ZA-I-0030/W+S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A11A980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22A06F5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110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7FDBA0CF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7B5275A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6BB36EC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5DAE96C5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02745B" w14:paraId="0D579BAA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25467896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026" w:type="dxa"/>
            <w:shd w:val="clear" w:color="auto" w:fill="FFFFFF" w:themeFill="background1"/>
            <w:vAlign w:val="center"/>
          </w:tcPr>
          <w:p w14:paraId="1B8CDC4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  <w:r>
              <w:rPr>
                <w:rFonts w:ascii="Verdana" w:hAnsi="Verdana"/>
                <w:sz w:val="16"/>
                <w:szCs w:val="16"/>
              </w:rPr>
              <w:t>POL-EKO typ SLW 240 ECO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5EC263B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 801/1805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F835802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SW2EC10493</w:t>
            </w:r>
          </w:p>
        </w:tc>
        <w:tc>
          <w:tcPr>
            <w:tcW w:w="1526" w:type="dxa"/>
            <w:shd w:val="clear" w:color="auto" w:fill="FFFFFF" w:themeFill="background1"/>
            <w:vAlign w:val="center"/>
          </w:tcPr>
          <w:p w14:paraId="7CD435DD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ZA-I-0687/W+S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74236A20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0DAB3DC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110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7D6E6B6F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101C8799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318ABF3E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32D76C0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02745B" w14:paraId="03A38358" w14:textId="77777777" w:rsidTr="00970C7E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74FB83CC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FFC2E6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POL-ECO typ SLW 115 ECO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88D2B04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GDDKiA</w:t>
            </w:r>
            <w:r>
              <w:rPr>
                <w:rFonts w:ascii="Verdana" w:hAnsi="Verdana" w:cstheme="minorHAnsi"/>
                <w:sz w:val="16"/>
                <w:szCs w:val="16"/>
              </w:rPr>
              <w:br/>
              <w:t>801/1818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AB80D33" w14:textId="77777777" w:rsidR="0002745B" w:rsidRDefault="0002745B" w:rsidP="00970C7E">
            <w:pPr>
              <w:spacing w:line="276" w:lineRule="auto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SW1EDO10488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DF21B7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ZA-I-0031/W+S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1D2833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20 do 250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19BE146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Temperatura w 110 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  <w:p w14:paraId="341E35D6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W 9 punktach pomiarowych</w:t>
            </w: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060432CE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727" w:type="dxa"/>
            <w:vMerge/>
            <w:shd w:val="clear" w:color="auto" w:fill="FFFFFF" w:themeFill="background1"/>
            <w:vAlign w:val="center"/>
          </w:tcPr>
          <w:p w14:paraId="6A1DB711" w14:textId="77777777" w:rsidR="0002745B" w:rsidRDefault="0002745B" w:rsidP="00970C7E">
            <w:pPr>
              <w:pStyle w:val="Akapitzlist"/>
              <w:spacing w:line="276" w:lineRule="auto"/>
              <w:ind w:left="0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525" w:type="dxa"/>
            <w:vMerge/>
            <w:shd w:val="clear" w:color="auto" w:fill="FFFFFF" w:themeFill="background1"/>
            <w:vAlign w:val="center"/>
          </w:tcPr>
          <w:p w14:paraId="1104E3CA" w14:textId="77777777" w:rsidR="0002745B" w:rsidRDefault="0002745B" w:rsidP="00970C7E">
            <w:pPr>
              <w:pStyle w:val="Akapitzlist"/>
              <w:spacing w:line="276" w:lineRule="auto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</w:tbl>
    <w:p w14:paraId="32F27AF8" w14:textId="2A907AB9" w:rsidR="0002745B" w:rsidRDefault="0002745B" w:rsidP="0002745B">
      <w:pPr>
        <w:ind w:left="360"/>
        <w:rPr>
          <w:rFonts w:ascii="Verdana" w:hAnsi="Verdana"/>
          <w:b/>
        </w:rPr>
      </w:pPr>
    </w:p>
    <w:p w14:paraId="34270256" w14:textId="77777777" w:rsidR="008A4EFE" w:rsidRDefault="008A4EFE" w:rsidP="0002745B">
      <w:pPr>
        <w:ind w:left="360"/>
        <w:rPr>
          <w:rFonts w:ascii="Verdana" w:hAnsi="Verdana"/>
          <w:b/>
        </w:rPr>
      </w:pPr>
    </w:p>
    <w:p w14:paraId="0D5768BB" w14:textId="701E211B" w:rsidR="008A4EFE" w:rsidRPr="00E57DBD" w:rsidRDefault="008A4EFE" w:rsidP="00E57DBD">
      <w:pPr>
        <w:rPr>
          <w:rFonts w:ascii="Verdana" w:hAnsi="Verdana"/>
          <w:b/>
        </w:rPr>
      </w:pPr>
      <w:r w:rsidRPr="00E57DBD">
        <w:rPr>
          <w:rFonts w:ascii="Verdana" w:hAnsi="Verdana"/>
          <w:b/>
        </w:rPr>
        <w:lastRenderedPageBreak/>
        <w:t xml:space="preserve">Komora modułowa do pielęgnacji próbek betonowych i Rejestrator temperatury i wilgotności ( rejestratory należy wzorcować i przeprowadzić adiustacja) </w:t>
      </w:r>
    </w:p>
    <w:tbl>
      <w:tblPr>
        <w:tblStyle w:val="Tabela-Siatka"/>
        <w:tblpPr w:leftFromText="141" w:rightFromText="141" w:vertAnchor="text" w:tblpX="176" w:tblpY="1"/>
        <w:tblOverlap w:val="never"/>
        <w:tblW w:w="15168" w:type="dxa"/>
        <w:tblLayout w:type="fixed"/>
        <w:tblLook w:val="04A0" w:firstRow="1" w:lastRow="0" w:firstColumn="1" w:lastColumn="0" w:noHBand="0" w:noVBand="1"/>
      </w:tblPr>
      <w:tblGrid>
        <w:gridCol w:w="709"/>
        <w:gridCol w:w="1413"/>
        <w:gridCol w:w="997"/>
        <w:gridCol w:w="1134"/>
        <w:gridCol w:w="1417"/>
        <w:gridCol w:w="1701"/>
        <w:gridCol w:w="2127"/>
        <w:gridCol w:w="1275"/>
        <w:gridCol w:w="2694"/>
        <w:gridCol w:w="1701"/>
      </w:tblGrid>
      <w:tr w:rsidR="008A4EFE" w14:paraId="0F8FD295" w14:textId="77777777" w:rsidTr="006B420E">
        <w:tc>
          <w:tcPr>
            <w:tcW w:w="709" w:type="dxa"/>
            <w:shd w:val="clear" w:color="auto" w:fill="EEECE1" w:themeFill="background2"/>
            <w:vAlign w:val="center"/>
          </w:tcPr>
          <w:p w14:paraId="6D597D70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413" w:type="dxa"/>
            <w:shd w:val="clear" w:color="auto" w:fill="EEECE1" w:themeFill="background2"/>
            <w:vAlign w:val="center"/>
          </w:tcPr>
          <w:p w14:paraId="1D2E11AC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997" w:type="dxa"/>
            <w:shd w:val="clear" w:color="auto" w:fill="EEECE1" w:themeFill="background2"/>
            <w:vAlign w:val="center"/>
          </w:tcPr>
          <w:p w14:paraId="0B68C130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CC80FC6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321207C1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78C0555F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Zakres/ Dane techniczne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05980AB0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34DEA814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5CE2CC33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03C09E91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8A4EFE" w14:paraId="27C8D73C" w14:textId="77777777" w:rsidTr="001F2AB9">
        <w:trPr>
          <w:trHeight w:val="1098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14:paraId="1B8E508F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3" w:type="dxa"/>
            <w:vAlign w:val="center"/>
          </w:tcPr>
          <w:p w14:paraId="3DB53ACB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Komora modułowa do pielęgnacji próbek betonowych</w:t>
            </w:r>
          </w:p>
        </w:tc>
        <w:tc>
          <w:tcPr>
            <w:tcW w:w="997" w:type="dxa"/>
            <w:vAlign w:val="center"/>
          </w:tcPr>
          <w:p w14:paraId="6C9D441A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684A88C9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201210</w:t>
            </w:r>
          </w:p>
        </w:tc>
        <w:tc>
          <w:tcPr>
            <w:tcW w:w="1417" w:type="dxa"/>
            <w:vAlign w:val="center"/>
          </w:tcPr>
          <w:p w14:paraId="0E6E843A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ZB-I-0664/W+S</w:t>
            </w:r>
          </w:p>
        </w:tc>
        <w:tc>
          <w:tcPr>
            <w:tcW w:w="1701" w:type="dxa"/>
            <w:vAlign w:val="center"/>
          </w:tcPr>
          <w:p w14:paraId="40D36C8D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54492">
              <w:rPr>
                <w:rFonts w:ascii="Verdana" w:hAnsi="Verdana"/>
                <w:sz w:val="16"/>
                <w:szCs w:val="16"/>
              </w:rPr>
              <w:t xml:space="preserve">+15C do +25 </w:t>
            </w:r>
            <w:r>
              <w:rPr>
                <w:rFonts w:ascii="Verdana" w:hAnsi="Verdana"/>
                <w:sz w:val="16"/>
                <w:szCs w:val="16"/>
              </w:rPr>
              <w:t xml:space="preserve">°C </w:t>
            </w:r>
            <w:r w:rsidRPr="00D54492">
              <w:rPr>
                <w:rFonts w:ascii="Verdana" w:hAnsi="Verdana"/>
                <w:sz w:val="16"/>
                <w:szCs w:val="16"/>
              </w:rPr>
              <w:t xml:space="preserve">; </w:t>
            </w:r>
            <w:r>
              <w:rPr>
                <w:rFonts w:ascii="Verdana" w:hAnsi="Verdana"/>
                <w:sz w:val="16"/>
                <w:szCs w:val="16"/>
              </w:rPr>
              <w:t xml:space="preserve">    </w:t>
            </w:r>
            <w:r w:rsidRPr="00D54492">
              <w:rPr>
                <w:rFonts w:ascii="Verdana" w:hAnsi="Verdana"/>
                <w:sz w:val="16"/>
                <w:szCs w:val="16"/>
              </w:rPr>
              <w:t xml:space="preserve"> od 80 do 96% RH</w:t>
            </w:r>
          </w:p>
        </w:tc>
        <w:tc>
          <w:tcPr>
            <w:tcW w:w="2127" w:type="dxa"/>
            <w:vAlign w:val="center"/>
          </w:tcPr>
          <w:p w14:paraId="09F84201" w14:textId="77777777" w:rsidR="008A4EFE" w:rsidRPr="000D44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Temperatura i wilgotność w zakresie +20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 xml:space="preserve">0 </w:t>
            </w:r>
            <w:r>
              <w:rPr>
                <w:rFonts w:ascii="Verdana" w:hAnsi="Verdana"/>
                <w:sz w:val="16"/>
                <w:szCs w:val="16"/>
              </w:rPr>
              <w:t>C i wilgotności powyżej 95% RH</w:t>
            </w:r>
          </w:p>
        </w:tc>
        <w:tc>
          <w:tcPr>
            <w:tcW w:w="1275" w:type="dxa"/>
            <w:vAlign w:val="center"/>
          </w:tcPr>
          <w:p w14:paraId="1408DF9B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17.08.2023</w:t>
            </w:r>
          </w:p>
        </w:tc>
        <w:tc>
          <w:tcPr>
            <w:tcW w:w="2694" w:type="dxa"/>
            <w:vAlign w:val="center"/>
          </w:tcPr>
          <w:p w14:paraId="3376FC79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Calibri" w:hAnsi="Verdana"/>
                <w:sz w:val="16"/>
                <w:szCs w:val="16"/>
              </w:rPr>
              <w:t>Wyniki powinny zawierać niepewność pomiaru rozszerzona</w:t>
            </w:r>
          </w:p>
        </w:tc>
        <w:tc>
          <w:tcPr>
            <w:tcW w:w="1701" w:type="dxa"/>
            <w:vAlign w:val="center"/>
          </w:tcPr>
          <w:p w14:paraId="76C08C83" w14:textId="77777777" w:rsidR="008A4EFE" w:rsidRPr="006E27CB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6E27CB">
              <w:rPr>
                <w:rFonts w:ascii="Verdana" w:hAnsi="Verdana"/>
                <w:sz w:val="16"/>
                <w:szCs w:val="16"/>
              </w:rPr>
              <w:t>Do 17.08.202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</w:p>
          <w:p w14:paraId="53DB86A2" w14:textId="77777777" w:rsidR="008A4EFE" w:rsidRPr="00451AC8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</w:tr>
      <w:tr w:rsidR="008A4EFE" w14:paraId="2AEEBC20" w14:textId="77777777" w:rsidTr="001F2AB9">
        <w:trPr>
          <w:trHeight w:val="4093"/>
        </w:trPr>
        <w:tc>
          <w:tcPr>
            <w:tcW w:w="709" w:type="dxa"/>
            <w:shd w:val="clear" w:color="auto" w:fill="FDE9D9" w:themeFill="accent6" w:themeFillTint="33"/>
            <w:vAlign w:val="center"/>
          </w:tcPr>
          <w:p w14:paraId="5EF5DF3A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34B9E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3" w:type="dxa"/>
            <w:vAlign w:val="center"/>
          </w:tcPr>
          <w:p w14:paraId="1981AA62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34B9E">
              <w:rPr>
                <w:rFonts w:ascii="Verdana" w:hAnsi="Verdana"/>
                <w:sz w:val="16"/>
                <w:szCs w:val="16"/>
              </w:rPr>
              <w:t>Rejestrator danych LB-480 z czujnikami :</w:t>
            </w:r>
          </w:p>
          <w:p w14:paraId="1E72442D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20AE2C45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34B9E">
              <w:rPr>
                <w:rFonts w:ascii="Verdana" w:hAnsi="Verdana"/>
                <w:sz w:val="16"/>
                <w:szCs w:val="16"/>
              </w:rPr>
              <w:t>- czujnik temperatury typu TA-PL –</w:t>
            </w:r>
          </w:p>
          <w:p w14:paraId="54E51634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34B9E">
              <w:rPr>
                <w:rFonts w:ascii="Verdana" w:hAnsi="Verdana"/>
                <w:sz w:val="16"/>
                <w:szCs w:val="16"/>
              </w:rPr>
              <w:t xml:space="preserve"> 5  szt. </w:t>
            </w:r>
          </w:p>
        </w:tc>
        <w:tc>
          <w:tcPr>
            <w:tcW w:w="997" w:type="dxa"/>
            <w:vAlign w:val="center"/>
          </w:tcPr>
          <w:p w14:paraId="73919923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34B9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33ACC229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340</w:t>
            </w:r>
          </w:p>
        </w:tc>
        <w:tc>
          <w:tcPr>
            <w:tcW w:w="1417" w:type="dxa"/>
            <w:vAlign w:val="center"/>
          </w:tcPr>
          <w:p w14:paraId="05A16ED9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B34B9E">
              <w:rPr>
                <w:rFonts w:ascii="Verdana" w:hAnsi="Verdana"/>
                <w:sz w:val="16"/>
                <w:szCs w:val="16"/>
                <w:lang w:val="en-US"/>
              </w:rPr>
              <w:t>ZB-I-0579/W</w:t>
            </w:r>
          </w:p>
        </w:tc>
        <w:tc>
          <w:tcPr>
            <w:tcW w:w="1701" w:type="dxa"/>
            <w:vAlign w:val="center"/>
          </w:tcPr>
          <w:p w14:paraId="1D26270B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4B9E">
              <w:rPr>
                <w:rFonts w:ascii="Verdana" w:hAnsi="Verdana"/>
                <w:b/>
                <w:sz w:val="16"/>
                <w:szCs w:val="16"/>
              </w:rPr>
              <w:t xml:space="preserve">Zakres pomiaru od  </w:t>
            </w:r>
          </w:p>
          <w:p w14:paraId="5BB48AEA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-18°C do +18</w:t>
            </w:r>
            <w:r w:rsidRPr="00B34B9E">
              <w:rPr>
                <w:rFonts w:ascii="Verdana" w:hAnsi="Verdana"/>
                <w:sz w:val="16"/>
                <w:szCs w:val="16"/>
              </w:rPr>
              <w:t>°C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27" w:type="dxa"/>
            <w:vAlign w:val="center"/>
          </w:tcPr>
          <w:p w14:paraId="38421C82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Kanał 1 – SN 4274 </w:t>
            </w:r>
          </w:p>
          <w:p w14:paraId="5B4C7779" w14:textId="77777777" w:rsidR="008A4EFE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Kanał 2 – SN 5637</w:t>
            </w:r>
          </w:p>
          <w:p w14:paraId="1F904B67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  </w:t>
            </w:r>
          </w:p>
          <w:p w14:paraId="7DA97E37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Kanał 4 – SN 5638</w:t>
            </w:r>
          </w:p>
          <w:p w14:paraId="6A5BEEFA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63EBD558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Kanał 6 – SN 5639</w:t>
            </w:r>
          </w:p>
          <w:p w14:paraId="696479B7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zakres temperatury:</w:t>
            </w:r>
          </w:p>
          <w:p w14:paraId="4E9E5F22" w14:textId="77777777" w:rsidR="008A4EFE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</w:p>
          <w:p w14:paraId="2CB48CA5" w14:textId="77777777" w:rsidR="008A4EFE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>
              <w:rPr>
                <w:rFonts w:ascii="Verdana" w:eastAsia="Times New Roman" w:hAnsi="Verdana" w:cs="Calibri"/>
                <w:sz w:val="16"/>
                <w:szCs w:val="16"/>
              </w:rPr>
              <w:t xml:space="preserve">Kanał 1,2,4, wzorcowany w </w:t>
            </w:r>
          </w:p>
          <w:p w14:paraId="258461FF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62B0351F" w14:textId="77777777" w:rsidR="008A4EFE" w:rsidRPr="00D82025" w:rsidRDefault="008A4EFE" w:rsidP="008A4EFE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-18,0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  <w:p w14:paraId="1CF2DD07" w14:textId="77777777" w:rsidR="008A4EFE" w:rsidRPr="001024CA" w:rsidRDefault="008A4EFE" w:rsidP="008A4EFE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+18,0 ºC</w:t>
            </w:r>
          </w:p>
          <w:p w14:paraId="2C160533" w14:textId="77777777" w:rsidR="008A4EFE" w:rsidRDefault="008A4EFE" w:rsidP="008A4EFE">
            <w:pPr>
              <w:rPr>
                <w:rFonts w:ascii="Verdana" w:hAnsi="Verdana"/>
                <w:sz w:val="16"/>
                <w:szCs w:val="16"/>
              </w:rPr>
            </w:pPr>
          </w:p>
          <w:p w14:paraId="63D23D15" w14:textId="77777777" w:rsidR="008A4EFE" w:rsidRDefault="008A4EFE" w:rsidP="008A4EF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Kanał 6 wzorcowany w Temperaturze </w:t>
            </w:r>
          </w:p>
          <w:p w14:paraId="137E3A61" w14:textId="77777777" w:rsidR="008A4EFE" w:rsidRDefault="008A4EFE" w:rsidP="008A4EFE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+20,0 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  <w:r>
              <w:rPr>
                <w:rFonts w:ascii="Verdana" w:hAnsi="Verdana"/>
                <w:sz w:val="16"/>
                <w:szCs w:val="16"/>
              </w:rPr>
              <w:t xml:space="preserve">  </w:t>
            </w:r>
          </w:p>
          <w:p w14:paraId="6C92565B" w14:textId="77777777" w:rsidR="008A4EFE" w:rsidRDefault="008A4EFE" w:rsidP="008A4EFE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0,0 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  <w:p w14:paraId="4507C6F6" w14:textId="77777777" w:rsidR="008A4EFE" w:rsidRDefault="008A4EFE" w:rsidP="008A4EFE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-1,0 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  <w:p w14:paraId="22BDE0E2" w14:textId="45159488" w:rsidR="008A4EFE" w:rsidRPr="007D0DAF" w:rsidRDefault="008A4EFE" w:rsidP="008A4EFE">
            <w:pPr>
              <w:pStyle w:val="Akapitzlist"/>
              <w:numPr>
                <w:ilvl w:val="0"/>
                <w:numId w:val="23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-17,5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</w:tc>
        <w:tc>
          <w:tcPr>
            <w:tcW w:w="1275" w:type="dxa"/>
            <w:vAlign w:val="center"/>
          </w:tcPr>
          <w:p w14:paraId="6968F7DE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22.08</w:t>
            </w:r>
            <w:r w:rsidRPr="00B34B9E">
              <w:rPr>
                <w:rFonts w:ascii="Verdana" w:hAnsi="Verdana"/>
                <w:sz w:val="16"/>
                <w:szCs w:val="16"/>
              </w:rPr>
              <w:t>.2024</w:t>
            </w:r>
          </w:p>
        </w:tc>
        <w:tc>
          <w:tcPr>
            <w:tcW w:w="2694" w:type="dxa"/>
            <w:vAlign w:val="center"/>
          </w:tcPr>
          <w:p w14:paraId="7AFA0192" w14:textId="77777777" w:rsidR="008A4EFE" w:rsidRPr="00EA4E95" w:rsidRDefault="008A4EFE" w:rsidP="008A4EFE">
            <w:pPr>
              <w:ind w:left="33"/>
              <w:contextualSpacing/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 xml:space="preserve">Wzorcowanie i </w:t>
            </w:r>
            <w:r w:rsidRPr="00EA4E95">
              <w:rPr>
                <w:rFonts w:ascii="Verdana" w:hAnsi="Verdana"/>
                <w:b/>
                <w:bCs/>
                <w:sz w:val="16"/>
                <w:szCs w:val="16"/>
              </w:rPr>
              <w:t>adiustacja</w:t>
            </w:r>
            <w:r w:rsidRPr="00EA4E95">
              <w:rPr>
                <w:rFonts w:ascii="Verdana" w:hAnsi="Verdana"/>
                <w:sz w:val="16"/>
                <w:szCs w:val="16"/>
              </w:rPr>
              <w:t xml:space="preserve"> termometru należy wykonać dla trzech wyszczególnionych temperatur. Na świadectwie wzorcowania muszą się znaleźć informacje na temat:</w:t>
            </w:r>
          </w:p>
          <w:p w14:paraId="641B3CE4" w14:textId="77777777" w:rsidR="008A4EFE" w:rsidRPr="00EA4E95" w:rsidRDefault="008A4EFE" w:rsidP="008A4EF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>Temperatury odniesienia</w:t>
            </w:r>
          </w:p>
          <w:p w14:paraId="03FBE49A" w14:textId="77777777" w:rsidR="008A4EFE" w:rsidRPr="00EA4E95" w:rsidRDefault="008A4EFE" w:rsidP="008A4EF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>Wskazania wzorcowanego urządzenia</w:t>
            </w:r>
          </w:p>
          <w:p w14:paraId="717D9F64" w14:textId="77777777" w:rsidR="008A4EFE" w:rsidRPr="00EA4E95" w:rsidRDefault="008A4EFE" w:rsidP="008A4EF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 xml:space="preserve">Błędu pomiaru </w:t>
            </w:r>
          </w:p>
          <w:p w14:paraId="7B58A90C" w14:textId="77777777" w:rsidR="008A4EFE" w:rsidRPr="00EA4E95" w:rsidRDefault="008A4EFE" w:rsidP="008A4EF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>Poprawki</w:t>
            </w:r>
          </w:p>
          <w:p w14:paraId="135A3CF4" w14:textId="77777777" w:rsidR="008A4EFE" w:rsidRPr="00EA4E95" w:rsidRDefault="008A4EFE" w:rsidP="008A4EFE">
            <w:pPr>
              <w:pStyle w:val="Akapitzlist"/>
              <w:numPr>
                <w:ilvl w:val="0"/>
                <w:numId w:val="12"/>
              </w:numPr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07E11F68" w14:textId="77777777" w:rsidR="008A4EFE" w:rsidRPr="00B34B9E" w:rsidRDefault="008A4EFE" w:rsidP="008A4EF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A4E95">
              <w:rPr>
                <w:rFonts w:ascii="Verdana" w:hAnsi="Verdana"/>
                <w:sz w:val="16"/>
                <w:szCs w:val="16"/>
              </w:rPr>
              <w:t xml:space="preserve">Uwaga: Rejestrator komór </w:t>
            </w:r>
            <w:proofErr w:type="spellStart"/>
            <w:r w:rsidRPr="00EA4E95">
              <w:rPr>
                <w:rFonts w:ascii="Verdana" w:hAnsi="Verdana"/>
                <w:sz w:val="16"/>
                <w:szCs w:val="16"/>
              </w:rPr>
              <w:t>mrozoodpornościowych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27E8630" w14:textId="77777777" w:rsidR="008A4EFE" w:rsidRPr="00B34B9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 22.08</w:t>
            </w:r>
            <w:r w:rsidRPr="00B34B9E">
              <w:rPr>
                <w:rFonts w:ascii="Verdana" w:hAnsi="Verdana"/>
                <w:sz w:val="16"/>
                <w:szCs w:val="16"/>
              </w:rPr>
              <w:t>.202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312525CE" w14:textId="77777777" w:rsidR="008A4EFE" w:rsidRPr="00D82025" w:rsidRDefault="008A4EFE" w:rsidP="008A4EFE">
      <w:pPr>
        <w:pStyle w:val="Akapitzlist"/>
        <w:rPr>
          <w:rFonts w:ascii="Verdana" w:hAnsi="Verdana"/>
          <w:b/>
          <w:color w:val="000000" w:themeColor="text1"/>
          <w:sz w:val="16"/>
          <w:szCs w:val="16"/>
        </w:rPr>
      </w:pPr>
    </w:p>
    <w:p w14:paraId="792819F0" w14:textId="77777777" w:rsidR="008A4EFE" w:rsidRPr="00D82025" w:rsidRDefault="008A4EFE" w:rsidP="008A4EFE">
      <w:pPr>
        <w:pStyle w:val="Akapitzlist"/>
        <w:rPr>
          <w:rFonts w:ascii="Verdana" w:hAnsi="Verdana"/>
          <w:b/>
          <w:color w:val="000000" w:themeColor="text1"/>
          <w:sz w:val="16"/>
          <w:szCs w:val="16"/>
        </w:rPr>
      </w:pPr>
    </w:p>
    <w:p w14:paraId="1277FEAE" w14:textId="77777777" w:rsidR="008A4EFE" w:rsidRDefault="008A4EFE" w:rsidP="008A4EFE">
      <w:pPr>
        <w:pStyle w:val="Akapitzlist"/>
        <w:rPr>
          <w:rFonts w:ascii="Verdana" w:hAnsi="Verdana"/>
          <w:b/>
          <w:color w:val="000000" w:themeColor="text1"/>
          <w:sz w:val="16"/>
          <w:szCs w:val="16"/>
        </w:rPr>
      </w:pPr>
    </w:p>
    <w:p w14:paraId="31E2277B" w14:textId="77777777" w:rsidR="008A4EFE" w:rsidRPr="00E334D4" w:rsidRDefault="008A4EFE" w:rsidP="00E334D4">
      <w:pPr>
        <w:rPr>
          <w:rFonts w:ascii="Verdana" w:hAnsi="Verdana"/>
          <w:b/>
          <w:color w:val="000000" w:themeColor="text1"/>
          <w:sz w:val="16"/>
          <w:szCs w:val="16"/>
        </w:rPr>
      </w:pPr>
    </w:p>
    <w:p w14:paraId="517EB066" w14:textId="2B8A160C" w:rsidR="008A4EFE" w:rsidRPr="00E334D4" w:rsidRDefault="008A4EFE" w:rsidP="00E334D4">
      <w:pPr>
        <w:rPr>
          <w:rFonts w:ascii="Verdana" w:hAnsi="Verdana"/>
          <w:b/>
          <w:color w:val="000000" w:themeColor="text1"/>
        </w:rPr>
      </w:pPr>
      <w:r w:rsidRPr="00ED2EC3">
        <w:rPr>
          <w:rFonts w:ascii="Verdana" w:hAnsi="Verdana"/>
          <w:b/>
          <w:color w:val="000000" w:themeColor="text1"/>
        </w:rPr>
        <w:lastRenderedPageBreak/>
        <w:t>Komora mrozoodporności</w:t>
      </w:r>
    </w:p>
    <w:tbl>
      <w:tblPr>
        <w:tblStyle w:val="Tabela-Siatka"/>
        <w:tblpPr w:leftFromText="141" w:rightFromText="141" w:vertAnchor="text" w:tblpX="176" w:tblpY="1"/>
        <w:tblOverlap w:val="never"/>
        <w:tblW w:w="15168" w:type="dxa"/>
        <w:tblLayout w:type="fixed"/>
        <w:tblLook w:val="04A0" w:firstRow="1" w:lastRow="0" w:firstColumn="1" w:lastColumn="0" w:noHBand="0" w:noVBand="1"/>
      </w:tblPr>
      <w:tblGrid>
        <w:gridCol w:w="562"/>
        <w:gridCol w:w="1565"/>
        <w:gridCol w:w="992"/>
        <w:gridCol w:w="1134"/>
        <w:gridCol w:w="1417"/>
        <w:gridCol w:w="1701"/>
        <w:gridCol w:w="2127"/>
        <w:gridCol w:w="1275"/>
        <w:gridCol w:w="2694"/>
        <w:gridCol w:w="1701"/>
      </w:tblGrid>
      <w:tr w:rsidR="008A4EFE" w:rsidRPr="00D82025" w14:paraId="5E73F375" w14:textId="77777777" w:rsidTr="001F2AB9">
        <w:tc>
          <w:tcPr>
            <w:tcW w:w="562" w:type="dxa"/>
            <w:shd w:val="clear" w:color="auto" w:fill="EEECE1" w:themeFill="background2"/>
            <w:vAlign w:val="center"/>
          </w:tcPr>
          <w:p w14:paraId="4681B67C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565" w:type="dxa"/>
            <w:shd w:val="clear" w:color="auto" w:fill="EEECE1" w:themeFill="background2"/>
            <w:vAlign w:val="center"/>
          </w:tcPr>
          <w:p w14:paraId="79429EDE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992" w:type="dxa"/>
            <w:shd w:val="clear" w:color="auto" w:fill="EEECE1" w:themeFill="background2"/>
            <w:vAlign w:val="center"/>
          </w:tcPr>
          <w:p w14:paraId="0BD5931A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1B790804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0D354471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4F8F655D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27" w:type="dxa"/>
            <w:shd w:val="clear" w:color="auto" w:fill="EEECE1" w:themeFill="background2"/>
            <w:vAlign w:val="center"/>
          </w:tcPr>
          <w:p w14:paraId="4B30711C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1C700E39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694" w:type="dxa"/>
            <w:shd w:val="clear" w:color="auto" w:fill="EEECE1" w:themeFill="background2"/>
            <w:vAlign w:val="center"/>
          </w:tcPr>
          <w:p w14:paraId="11DE6C63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1CF0D6FA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8A4EFE" w:rsidRPr="00D82025" w14:paraId="5D592F24" w14:textId="77777777" w:rsidTr="001F2AB9">
        <w:trPr>
          <w:trHeight w:val="1091"/>
        </w:trPr>
        <w:tc>
          <w:tcPr>
            <w:tcW w:w="562" w:type="dxa"/>
            <w:shd w:val="clear" w:color="auto" w:fill="FDE9D9" w:themeFill="accent6" w:themeFillTint="33"/>
            <w:vAlign w:val="center"/>
          </w:tcPr>
          <w:p w14:paraId="214FCA04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65" w:type="dxa"/>
            <w:vAlign w:val="center"/>
          </w:tcPr>
          <w:p w14:paraId="0D05AE42" w14:textId="77777777" w:rsidR="008A4EFE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Komora termostatyczna do badania mrozoodporności</w:t>
            </w:r>
          </w:p>
          <w:p w14:paraId="2DFAD34C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Unimors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vAlign w:val="center"/>
          </w:tcPr>
          <w:p w14:paraId="0A88E2BB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06EC46D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Z/24/2018</w:t>
            </w:r>
          </w:p>
        </w:tc>
        <w:tc>
          <w:tcPr>
            <w:tcW w:w="1417" w:type="dxa"/>
            <w:vAlign w:val="center"/>
          </w:tcPr>
          <w:p w14:paraId="74724EAE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82025">
              <w:rPr>
                <w:rFonts w:ascii="Verdana" w:hAnsi="Verdana"/>
                <w:sz w:val="16"/>
                <w:szCs w:val="16"/>
                <w:lang w:val="en-US"/>
              </w:rPr>
              <w:t>ZB-I-0625/W</w:t>
            </w:r>
          </w:p>
        </w:tc>
        <w:tc>
          <w:tcPr>
            <w:tcW w:w="1701" w:type="dxa"/>
            <w:vAlign w:val="center"/>
          </w:tcPr>
          <w:p w14:paraId="6041552E" w14:textId="77777777" w:rsidR="008A4EFE" w:rsidRPr="0036401D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36401D">
              <w:rPr>
                <w:rFonts w:ascii="Verdana" w:hAnsi="Verdana"/>
                <w:sz w:val="16"/>
                <w:szCs w:val="16"/>
              </w:rPr>
              <w:t xml:space="preserve">Zakres pomiaru od  </w:t>
            </w:r>
          </w:p>
          <w:p w14:paraId="456DBC2C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-20°C do +20°C</w:t>
            </w:r>
          </w:p>
        </w:tc>
        <w:tc>
          <w:tcPr>
            <w:tcW w:w="2127" w:type="dxa"/>
            <w:vAlign w:val="center"/>
          </w:tcPr>
          <w:p w14:paraId="1DD8C47F" w14:textId="77777777" w:rsidR="008A4EFE" w:rsidRPr="00D82025" w:rsidRDefault="008A4EFE" w:rsidP="008A4EFE">
            <w:pPr>
              <w:rPr>
                <w:rFonts w:ascii="Verdana" w:hAnsi="Verdana"/>
                <w:sz w:val="16"/>
                <w:szCs w:val="16"/>
              </w:rPr>
            </w:pPr>
          </w:p>
          <w:p w14:paraId="1FF6EDD1" w14:textId="77777777" w:rsidR="008A4EFE" w:rsidRPr="00D82025" w:rsidRDefault="008A4EFE" w:rsidP="008A4EFE">
            <w:pPr>
              <w:rPr>
                <w:rFonts w:ascii="Verdana" w:eastAsia="Times New Roman" w:hAnsi="Verdana" w:cs="Calibri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Temperatura:</w:t>
            </w:r>
          </w:p>
          <w:p w14:paraId="5F0E2ECF" w14:textId="77777777" w:rsidR="008A4EFE" w:rsidRPr="00D82025" w:rsidRDefault="008A4EFE" w:rsidP="008A4EFE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-18,0</w:t>
            </w: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 xml:space="preserve"> ºC</w:t>
            </w:r>
          </w:p>
          <w:p w14:paraId="3E26AAC5" w14:textId="77777777" w:rsidR="008A4EFE" w:rsidRPr="00D82025" w:rsidRDefault="008A4EFE" w:rsidP="008A4EFE">
            <w:pPr>
              <w:pStyle w:val="Akapitzlist"/>
              <w:numPr>
                <w:ilvl w:val="0"/>
                <w:numId w:val="11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eastAsia="Times New Roman" w:hAnsi="Verdana" w:cs="Calibri"/>
                <w:sz w:val="16"/>
                <w:szCs w:val="16"/>
              </w:rPr>
              <w:t>+18,0 ºC</w:t>
            </w:r>
            <w:r w:rsidRPr="00D82025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14:paraId="6C720CCC" w14:textId="77777777" w:rsidR="008A4EFE" w:rsidRPr="00D82025" w:rsidRDefault="008A4EFE" w:rsidP="008A4EFE">
            <w:pPr>
              <w:tabs>
                <w:tab w:val="left" w:pos="171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6E61E804" w14:textId="77777777" w:rsidR="008A4EFE" w:rsidRPr="00D82025" w:rsidRDefault="008A4EFE" w:rsidP="008A4EFE">
            <w:pPr>
              <w:tabs>
                <w:tab w:val="left" w:pos="171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D0ECFAC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17.08.2023</w:t>
            </w:r>
          </w:p>
        </w:tc>
        <w:tc>
          <w:tcPr>
            <w:tcW w:w="2694" w:type="dxa"/>
            <w:vAlign w:val="center"/>
          </w:tcPr>
          <w:p w14:paraId="7C41DAD0" w14:textId="77777777" w:rsidR="008A4EFE" w:rsidRPr="00D82025" w:rsidRDefault="008A4EFE" w:rsidP="008A4EFE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Rozkład temperatury w całej komorze w czasie trwania pełnego cyklu (</w:t>
            </w: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tj</w:t>
            </w:r>
            <w:proofErr w:type="spellEnd"/>
            <w:r w:rsidRPr="00D82025">
              <w:rPr>
                <w:rFonts w:ascii="Verdana" w:hAnsi="Verdana"/>
                <w:sz w:val="16"/>
                <w:szCs w:val="16"/>
              </w:rPr>
              <w:t>, zamrażania i odmrażanie), min 9 punktów pomiarowych.</w:t>
            </w:r>
          </w:p>
          <w:p w14:paraId="05745BE5" w14:textId="77777777" w:rsidR="008A4EFE" w:rsidRPr="00D82025" w:rsidRDefault="008A4EFE" w:rsidP="008A4EFE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 xml:space="preserve"> Wyniki powinny zawierać niepewność pomiaru rozszerzona.</w:t>
            </w:r>
          </w:p>
        </w:tc>
        <w:tc>
          <w:tcPr>
            <w:tcW w:w="1701" w:type="dxa"/>
            <w:vAlign w:val="center"/>
          </w:tcPr>
          <w:p w14:paraId="5BF61D42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Do 17.08.2025</w:t>
            </w:r>
          </w:p>
          <w:p w14:paraId="0BCD483E" w14:textId="77777777" w:rsidR="008A4EFE" w:rsidRPr="00D82025" w:rsidRDefault="008A4EFE" w:rsidP="008A4EF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12D7C6B" w14:textId="77777777" w:rsidR="008A4EFE" w:rsidRDefault="008A4EFE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098FDE5D" w14:textId="4B6392D9" w:rsidR="0088587E" w:rsidRPr="00ED2EC3" w:rsidRDefault="0088587E" w:rsidP="005951A8">
      <w:pPr>
        <w:spacing w:after="0"/>
        <w:jc w:val="both"/>
        <w:rPr>
          <w:rFonts w:ascii="Verdana" w:eastAsia="Times New Roman" w:hAnsi="Verdana" w:cs="Tahoma"/>
          <w:b/>
        </w:rPr>
      </w:pPr>
      <w:r w:rsidRPr="00ED2EC3">
        <w:rPr>
          <w:rFonts w:ascii="Verdana" w:eastAsia="Times New Roman" w:hAnsi="Verdana" w:cs="Tahoma"/>
          <w:b/>
        </w:rPr>
        <w:t>Łaźnia wodna</w:t>
      </w:r>
    </w:p>
    <w:p w14:paraId="4A979E00" w14:textId="5CE18DC5" w:rsidR="0088587E" w:rsidRDefault="0088587E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23"/>
        <w:gridCol w:w="1448"/>
        <w:gridCol w:w="1882"/>
        <w:gridCol w:w="2026"/>
        <w:gridCol w:w="1303"/>
        <w:gridCol w:w="2930"/>
        <w:gridCol w:w="1557"/>
      </w:tblGrid>
      <w:tr w:rsidR="005E55FF" w14:paraId="174F0903" w14:textId="77777777" w:rsidTr="00970C7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489F221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1BEBA0C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3984A72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shd w:val="clear" w:color="auto" w:fill="EEECE1" w:themeFill="background2"/>
            <w:vAlign w:val="center"/>
          </w:tcPr>
          <w:p w14:paraId="310D2C0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615DFBFA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882" w:type="dxa"/>
            <w:shd w:val="clear" w:color="auto" w:fill="EEECE1" w:themeFill="background2"/>
            <w:vAlign w:val="center"/>
          </w:tcPr>
          <w:p w14:paraId="6D9888F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026" w:type="dxa"/>
            <w:shd w:val="clear" w:color="auto" w:fill="EEECE1" w:themeFill="background2"/>
            <w:vAlign w:val="center"/>
          </w:tcPr>
          <w:p w14:paraId="0FCAB80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6F02D82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5B2B5AC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2946AC5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E55FF" w14:paraId="4E32B7CE" w14:textId="77777777" w:rsidTr="00412478">
        <w:trPr>
          <w:trHeight w:val="1692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4E19656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3F54B5F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Thermo-Electron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C40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2FD523B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GDDKiA 801/1963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EC6ECC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108003273 003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0777AD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ZA-I-0298/W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12AF97EB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 0 do +100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r>
              <w:rPr>
                <w:rFonts w:ascii="Verdana" w:hAnsi="Verdana" w:cstheme="minorHAnsi"/>
                <w:sz w:val="16"/>
                <w:szCs w:val="16"/>
              </w:rPr>
              <w:br/>
              <w:t xml:space="preserve"> d=0,1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14:paraId="7563CCBD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wyświetlacza przy zadanej temperaturze:</w:t>
            </w:r>
          </w:p>
          <w:p w14:paraId="10B25B9C" w14:textId="77777777" w:rsidR="005E55FF" w:rsidRDefault="005E55FF" w:rsidP="005E55FF">
            <w:pPr>
              <w:pStyle w:val="Akapitzlist"/>
              <w:numPr>
                <w:ilvl w:val="0"/>
                <w:numId w:val="25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25712758" w14:textId="77777777" w:rsidR="005E55FF" w:rsidRDefault="005E55FF" w:rsidP="005E55FF">
            <w:pPr>
              <w:pStyle w:val="Akapitzlist"/>
              <w:numPr>
                <w:ilvl w:val="0"/>
                <w:numId w:val="25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00FF333D" w14:textId="77777777" w:rsidR="005E55FF" w:rsidRDefault="005E55FF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Dokładność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95D5D9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2023</w:t>
            </w:r>
          </w:p>
          <w:p w14:paraId="6DDC26B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 w:val="restart"/>
            <w:shd w:val="clear" w:color="auto" w:fill="auto"/>
            <w:vAlign w:val="center"/>
          </w:tcPr>
          <w:p w14:paraId="31C572DA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7ED3D628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FCBA8E1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631A8C63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0C88AB34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21C9951" w14:textId="09AE9EDE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</w:t>
            </w:r>
            <w:r w:rsidR="00903389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5E55FF" w14:paraId="482800C7" w14:textId="77777777" w:rsidTr="00412478">
        <w:trPr>
          <w:trHeight w:val="1690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AC22B9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60ED37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Matest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model B058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11D42C8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3BC9015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B058/AH/018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3F03E1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ZA-I-0637-01/W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728A9E4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 +20 do +65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r>
              <w:rPr>
                <w:rFonts w:ascii="Verdana" w:hAnsi="Verdana" w:cstheme="minorHAnsi"/>
                <w:sz w:val="16"/>
                <w:szCs w:val="16"/>
              </w:rPr>
              <w:br/>
              <w:t xml:space="preserve"> d=0,1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14:paraId="4AE69375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wyświetlacza przy zadanej temperaturze:</w:t>
            </w:r>
          </w:p>
          <w:p w14:paraId="0AB3D9FB" w14:textId="77777777" w:rsidR="005E55FF" w:rsidRDefault="005E55FF" w:rsidP="005E55FF">
            <w:pPr>
              <w:pStyle w:val="Akapitzlist"/>
              <w:numPr>
                <w:ilvl w:val="0"/>
                <w:numId w:val="25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30BE29EE" w14:textId="77777777" w:rsidR="005E55FF" w:rsidRDefault="005E55FF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Dokładność 0,1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A5B6EB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2023</w:t>
            </w:r>
          </w:p>
        </w:tc>
        <w:tc>
          <w:tcPr>
            <w:tcW w:w="2930" w:type="dxa"/>
            <w:vMerge/>
            <w:shd w:val="clear" w:color="auto" w:fill="auto"/>
            <w:vAlign w:val="center"/>
          </w:tcPr>
          <w:p w14:paraId="70B27755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shd w:val="clear" w:color="auto" w:fill="auto"/>
            <w:vAlign w:val="center"/>
          </w:tcPr>
          <w:p w14:paraId="0998DB76" w14:textId="34FB7BCC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</w:t>
            </w:r>
            <w:r w:rsidR="00903389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05508767" w14:textId="77777777" w:rsidR="00412478" w:rsidRDefault="00412478" w:rsidP="005E55FF">
      <w:pPr>
        <w:rPr>
          <w:rFonts w:ascii="Verdana" w:hAnsi="Verdana"/>
          <w:b/>
        </w:rPr>
      </w:pPr>
    </w:p>
    <w:p w14:paraId="28107E1B" w14:textId="371A4186" w:rsidR="005E55FF" w:rsidRPr="005E55FF" w:rsidRDefault="005E55FF" w:rsidP="005E55FF">
      <w:pPr>
        <w:rPr>
          <w:rFonts w:ascii="Verdana" w:hAnsi="Verdana"/>
          <w:b/>
        </w:rPr>
      </w:pPr>
      <w:r w:rsidRPr="005E55FF">
        <w:rPr>
          <w:rFonts w:ascii="Verdana" w:hAnsi="Verdana"/>
          <w:b/>
        </w:rPr>
        <w:lastRenderedPageBreak/>
        <w:t>Łaźnia olejowa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23"/>
        <w:gridCol w:w="1448"/>
        <w:gridCol w:w="1882"/>
        <w:gridCol w:w="2026"/>
        <w:gridCol w:w="1303"/>
        <w:gridCol w:w="2930"/>
        <w:gridCol w:w="1557"/>
      </w:tblGrid>
      <w:tr w:rsidR="005E55FF" w14:paraId="002FBFC6" w14:textId="77777777" w:rsidTr="00970C7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1BC2AB5A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1634517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702738A5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shd w:val="clear" w:color="auto" w:fill="EEECE1" w:themeFill="background2"/>
            <w:vAlign w:val="center"/>
          </w:tcPr>
          <w:p w14:paraId="2BB5050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5A8EDDB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882" w:type="dxa"/>
            <w:shd w:val="clear" w:color="auto" w:fill="EEECE1" w:themeFill="background2"/>
            <w:vAlign w:val="center"/>
          </w:tcPr>
          <w:p w14:paraId="35DDBA0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026" w:type="dxa"/>
            <w:shd w:val="clear" w:color="auto" w:fill="EEECE1" w:themeFill="background2"/>
            <w:vAlign w:val="center"/>
          </w:tcPr>
          <w:p w14:paraId="1637AAD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70A1C85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098F30A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554982E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E55FF" w14:paraId="5AFD256A" w14:textId="77777777" w:rsidTr="00970C7E">
        <w:trPr>
          <w:trHeight w:val="213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42DCB8F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28B0B1C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IKA typ HB D S099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1D9FE8B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1AAEB54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08127363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3B6C481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ZA-I-0748/W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4417880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Od 0 do +200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55C977C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d=1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 xml:space="preserve"> </w:t>
            </w:r>
            <w:proofErr w:type="spellStart"/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14:paraId="2D0549AA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wyświetlacza przy zadanej temperaturze:</w:t>
            </w:r>
          </w:p>
          <w:p w14:paraId="3EE7CAF6" w14:textId="77777777" w:rsidR="005E55FF" w:rsidRDefault="005E55FF" w:rsidP="005E55FF">
            <w:pPr>
              <w:pStyle w:val="Akapitzlist"/>
              <w:numPr>
                <w:ilvl w:val="0"/>
                <w:numId w:val="25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5D620ECA" w14:textId="77777777" w:rsidR="005E55FF" w:rsidRDefault="005E55FF" w:rsidP="005E55FF">
            <w:pPr>
              <w:pStyle w:val="Akapitzlist"/>
              <w:numPr>
                <w:ilvl w:val="0"/>
                <w:numId w:val="25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160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  <w:p w14:paraId="15DE49E8" w14:textId="77777777" w:rsidR="005E55FF" w:rsidRDefault="005E55FF" w:rsidP="00970C7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Dokładność 1</w:t>
            </w:r>
            <w:r>
              <w:rPr>
                <w:rFonts w:ascii="Verdana" w:hAnsi="Verdana" w:cstheme="minorHAnsi"/>
                <w:sz w:val="16"/>
                <w:szCs w:val="16"/>
                <w:vertAlign w:val="superscript"/>
              </w:rPr>
              <w:t>0</w:t>
            </w:r>
            <w:r>
              <w:rPr>
                <w:rFonts w:ascii="Verdana" w:hAnsi="Verdana" w:cstheme="minorHAnsi"/>
                <w:sz w:val="16"/>
                <w:szCs w:val="16"/>
              </w:rPr>
              <w:t>C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BC5F9B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Czerwiec</w:t>
            </w:r>
            <w:r>
              <w:rPr>
                <w:rFonts w:ascii="Verdana" w:hAnsi="Verdana"/>
                <w:sz w:val="16"/>
                <w:szCs w:val="16"/>
              </w:rPr>
              <w:br/>
              <w:t>2023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45089573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755A45AD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232FE314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7F273906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EC39551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5043FAE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</w:tbl>
    <w:p w14:paraId="3E6ACCA5" w14:textId="77777777" w:rsidR="00CF575F" w:rsidRDefault="00CF575F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79A30832" w14:textId="77777777" w:rsidR="00BC5380" w:rsidRPr="0097761E" w:rsidRDefault="00BC5380" w:rsidP="005951A8">
      <w:pPr>
        <w:spacing w:after="0"/>
        <w:jc w:val="both"/>
        <w:rPr>
          <w:rFonts w:ascii="Verdana" w:eastAsia="Times New Roman" w:hAnsi="Verdana" w:cs="Tahoma"/>
          <w:b/>
          <w:sz w:val="20"/>
          <w:szCs w:val="20"/>
        </w:rPr>
      </w:pPr>
    </w:p>
    <w:p w14:paraId="181C4B36" w14:textId="77777777" w:rsidR="008A4EFE" w:rsidRPr="00ED2EC3" w:rsidRDefault="008A4EFE" w:rsidP="00ED2EC3">
      <w:pPr>
        <w:spacing w:after="0" w:line="240" w:lineRule="auto"/>
        <w:rPr>
          <w:rFonts w:ascii="Verdana" w:hAnsi="Verdana"/>
          <w:b/>
        </w:rPr>
      </w:pPr>
      <w:r w:rsidRPr="00ED2EC3">
        <w:rPr>
          <w:rFonts w:ascii="Verdana" w:hAnsi="Verdana"/>
          <w:b/>
        </w:rPr>
        <w:t>Rejestrator temperatury</w:t>
      </w:r>
    </w:p>
    <w:p w14:paraId="107ADA88" w14:textId="77777777" w:rsidR="005E55FF" w:rsidRDefault="005E55FF" w:rsidP="005E55FF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15173" w:type="dxa"/>
        <w:jc w:val="center"/>
        <w:tblLayout w:type="fixed"/>
        <w:tblLook w:val="04A0" w:firstRow="1" w:lastRow="0" w:firstColumn="1" w:lastColumn="0" w:noHBand="0" w:noVBand="1"/>
      </w:tblPr>
      <w:tblGrid>
        <w:gridCol w:w="555"/>
        <w:gridCol w:w="1158"/>
        <w:gridCol w:w="1337"/>
        <w:gridCol w:w="1158"/>
        <w:gridCol w:w="1558"/>
        <w:gridCol w:w="1592"/>
        <w:gridCol w:w="2171"/>
        <w:gridCol w:w="1303"/>
        <w:gridCol w:w="2930"/>
        <w:gridCol w:w="1411"/>
      </w:tblGrid>
      <w:tr w:rsidR="005E55FF" w14:paraId="2814FC07" w14:textId="77777777" w:rsidTr="005F36B9">
        <w:trPr>
          <w:jc w:val="center"/>
        </w:trPr>
        <w:tc>
          <w:tcPr>
            <w:tcW w:w="555" w:type="dxa"/>
            <w:shd w:val="clear" w:color="auto" w:fill="EEECE1" w:themeFill="background2"/>
            <w:vAlign w:val="center"/>
          </w:tcPr>
          <w:p w14:paraId="784B770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0223820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273EDDB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1CD8E2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35D34DA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0655DCB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14:paraId="2700963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5C90B2D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3629FF0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411" w:type="dxa"/>
            <w:shd w:val="clear" w:color="auto" w:fill="EEECE1" w:themeFill="background2"/>
            <w:vAlign w:val="center"/>
          </w:tcPr>
          <w:p w14:paraId="0428B0D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E55FF" w14:paraId="122D5B4A" w14:textId="77777777" w:rsidTr="005F36B9">
        <w:trPr>
          <w:trHeight w:val="583"/>
          <w:jc w:val="center"/>
        </w:trPr>
        <w:tc>
          <w:tcPr>
            <w:tcW w:w="555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48155CC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696108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7604954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8E0CD3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GDDKiA-O/Rz-518/257/W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2CB461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1801</w:t>
            </w:r>
          </w:p>
        </w:tc>
        <w:tc>
          <w:tcPr>
            <w:tcW w:w="1558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10D66F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ZA-I-0479/W</w:t>
            </w:r>
          </w:p>
        </w:tc>
        <w:tc>
          <w:tcPr>
            <w:tcW w:w="1592" w:type="dxa"/>
            <w:vMerge w:val="restart"/>
            <w:shd w:val="clear" w:color="auto" w:fill="FFFFFF" w:themeFill="background1"/>
            <w:vAlign w:val="center"/>
          </w:tcPr>
          <w:p w14:paraId="21FF616E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 -30 do +70</w:t>
            </w:r>
            <w:r>
              <w:rPr>
                <w:rFonts w:ascii="Verdana" w:hAnsi="Verdana"/>
                <w:sz w:val="16"/>
                <w:szCs w:val="16"/>
                <w:vertAlign w:val="superscript"/>
              </w:rPr>
              <w:t>o</w:t>
            </w:r>
            <w:r>
              <w:rPr>
                <w:rFonts w:ascii="Verdana" w:hAnsi="Verdana"/>
                <w:sz w:val="16"/>
                <w:szCs w:val="16"/>
              </w:rPr>
              <w:t xml:space="preserve">C    </w:t>
            </w:r>
          </w:p>
          <w:p w14:paraId="5D496B3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Od 0 do 100% RH</w:t>
            </w:r>
          </w:p>
        </w:tc>
        <w:tc>
          <w:tcPr>
            <w:tcW w:w="2171" w:type="dxa"/>
            <w:vMerge w:val="restart"/>
            <w:shd w:val="clear" w:color="auto" w:fill="FFFFFF" w:themeFill="background1"/>
            <w:vAlign w:val="center"/>
          </w:tcPr>
          <w:p w14:paraId="64A3D86D" w14:textId="77777777" w:rsidR="005E55FF" w:rsidRDefault="005E55F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przy wilgotności 50% w temperaturach:</w:t>
            </w:r>
          </w:p>
          <w:p w14:paraId="7CB2C28F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10˚C</w:t>
            </w:r>
          </w:p>
          <w:p w14:paraId="70DED68A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20˚C</w:t>
            </w:r>
          </w:p>
          <w:p w14:paraId="2FD9703C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30˚C</w:t>
            </w:r>
          </w:p>
          <w:p w14:paraId="43B36A44" w14:textId="77777777" w:rsidR="005E55FF" w:rsidRDefault="005E55F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Wskazanie </w:t>
            </w: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termohigrometru</w:t>
            </w:r>
            <w:proofErr w:type="spellEnd"/>
            <w:r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w temperaturze 20˚C przy wilgotnościach:</w:t>
            </w:r>
          </w:p>
          <w:p w14:paraId="55007C95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20%</w:t>
            </w:r>
          </w:p>
          <w:p w14:paraId="0EB83DB8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50%</w:t>
            </w:r>
          </w:p>
          <w:p w14:paraId="4D246A4C" w14:textId="77777777" w:rsidR="005E55FF" w:rsidRDefault="005E55FF" w:rsidP="00970C7E">
            <w:pPr>
              <w:pStyle w:val="Akapitzlist"/>
              <w:numPr>
                <w:ilvl w:val="0"/>
                <w:numId w:val="10"/>
              </w:numPr>
              <w:ind w:left="459" w:hanging="142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75%</w:t>
            </w:r>
          </w:p>
          <w:p w14:paraId="090ED721" w14:textId="77777777" w:rsidR="005E55FF" w:rsidRDefault="005E55F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195FC796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2930" w:type="dxa"/>
            <w:vMerge w:val="restart"/>
            <w:shd w:val="clear" w:color="auto" w:fill="FFFFFF" w:themeFill="background1"/>
            <w:vAlign w:val="center"/>
          </w:tcPr>
          <w:p w14:paraId="0A787A9F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4B04D0EC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12CFB931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411" w:type="dxa"/>
            <w:vMerge w:val="restart"/>
            <w:shd w:val="clear" w:color="auto" w:fill="FFFFFF" w:themeFill="background1"/>
            <w:vAlign w:val="center"/>
          </w:tcPr>
          <w:p w14:paraId="46003CE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2025</w:t>
            </w:r>
          </w:p>
        </w:tc>
      </w:tr>
      <w:tr w:rsidR="005E55FF" w14:paraId="04974DA0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7113D28A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080DBD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0A7F7E2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5816B7D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GDDKiA-O/Rz-518/247/W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A96A21E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1805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7FD646E4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ZA-I-0480/W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5A6A8B8B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447830EF" w14:textId="77777777" w:rsidR="005E55FF" w:rsidRDefault="005E55FF" w:rsidP="00970C7E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51FA07B5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00067E27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1422580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55FF" w14:paraId="42FF0667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3B89AECA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C033D7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135ABE5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1B444EC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GDDKiA-O/Rz-518/246/W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68F9704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1818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6DA1430D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ZA-I-0481/W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5E96385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43FB5929" w14:textId="77777777" w:rsidR="005E55FF" w:rsidRDefault="005E55FF" w:rsidP="00970C7E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1C985CA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1C273595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273F507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55FF" w14:paraId="0B1D5A99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4CA56C18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130A3E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420D47FC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128F71A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GDDKiA-O/Rz-518/245/W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408EB11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211…1367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52EB043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ZA-I-0303/W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6B2CBFF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2ECC9D4D" w14:textId="77777777" w:rsidR="005E55FF" w:rsidRDefault="005E55FF" w:rsidP="00970C7E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7ABB6C8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033EB9C1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1868E4C7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55FF" w14:paraId="78082E33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002961D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4E9A7EA5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17F9531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52F6593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4FC9C9CE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211…1330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0B4FC579" w14:textId="77777777" w:rsidR="005E55FF" w:rsidRDefault="005E55FF" w:rsidP="00970C7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ZA-I-0304/W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0E575A1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48273756" w14:textId="77777777" w:rsidR="005E55FF" w:rsidRDefault="005E55FF" w:rsidP="00970C7E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2382AD12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6736424F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279AC87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55FF" w14:paraId="1E873D5E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6CE15F99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1D1D6134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0B26BBAB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67FA564D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09CDB73F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010323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33FB9540" w14:textId="77777777" w:rsidR="005E55FF" w:rsidRDefault="005E55F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ZA-I-0726/W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559975EA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7B4D7EA7" w14:textId="77777777" w:rsidR="005E55FF" w:rsidRDefault="005E55FF" w:rsidP="00970C7E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6700B50B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212E41E3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06A2619B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E55FF" w14:paraId="2FFDA742" w14:textId="77777777" w:rsidTr="005F36B9">
        <w:trPr>
          <w:jc w:val="center"/>
        </w:trPr>
        <w:tc>
          <w:tcPr>
            <w:tcW w:w="555" w:type="dxa"/>
            <w:shd w:val="clear" w:color="auto" w:fill="FDE9D9" w:themeFill="accent6" w:themeFillTint="33"/>
            <w:vAlign w:val="center"/>
          </w:tcPr>
          <w:p w14:paraId="454A129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45B91E93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Termoprodukt</w:t>
            </w:r>
            <w:proofErr w:type="spellEnd"/>
          </w:p>
          <w:p w14:paraId="69D6CBCF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Termio+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7055BF4E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498FDE3" w14:textId="77777777" w:rsidR="005E55FF" w:rsidRDefault="005E55FF" w:rsidP="00970C7E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1260323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C50AC55" w14:textId="77777777" w:rsidR="005E55FF" w:rsidRDefault="005E55FF" w:rsidP="00970C7E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ZA-I-0727/W</w:t>
            </w:r>
          </w:p>
        </w:tc>
        <w:tc>
          <w:tcPr>
            <w:tcW w:w="1592" w:type="dxa"/>
            <w:vMerge/>
            <w:shd w:val="clear" w:color="auto" w:fill="FFFFFF" w:themeFill="background1"/>
            <w:vAlign w:val="center"/>
          </w:tcPr>
          <w:p w14:paraId="5DEFFB90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71" w:type="dxa"/>
            <w:vMerge/>
            <w:shd w:val="clear" w:color="auto" w:fill="FFFFFF" w:themeFill="background1"/>
            <w:vAlign w:val="center"/>
          </w:tcPr>
          <w:p w14:paraId="5A92B67A" w14:textId="77777777" w:rsidR="005E55FF" w:rsidRDefault="005E55FF" w:rsidP="00970C7E">
            <w:pPr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496F4721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4D088A8A" w14:textId="77777777" w:rsidR="005E55FF" w:rsidRDefault="005E55FF" w:rsidP="00970C7E">
            <w:pPr>
              <w:pStyle w:val="Akapitzlist"/>
              <w:ind w:left="0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411" w:type="dxa"/>
            <w:vMerge/>
            <w:shd w:val="clear" w:color="auto" w:fill="FFFFFF" w:themeFill="background1"/>
            <w:vAlign w:val="center"/>
          </w:tcPr>
          <w:p w14:paraId="5BB7A9E5" w14:textId="77777777" w:rsidR="005E55FF" w:rsidRDefault="005E55FF" w:rsidP="00970C7E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3A97DC9" w14:textId="77777777" w:rsidR="005E55FF" w:rsidRDefault="005E55FF" w:rsidP="005E55FF">
      <w:pPr>
        <w:spacing w:after="0" w:line="240" w:lineRule="auto"/>
        <w:rPr>
          <w:rFonts w:ascii="Verdana" w:hAnsi="Verdana"/>
          <w:b/>
          <w:sz w:val="16"/>
          <w:szCs w:val="16"/>
        </w:rPr>
      </w:pPr>
    </w:p>
    <w:p w14:paraId="77A5052C" w14:textId="77777777" w:rsidR="008A4EFE" w:rsidRPr="0072056E" w:rsidRDefault="008A4EFE" w:rsidP="008A4EFE">
      <w:pPr>
        <w:rPr>
          <w:rFonts w:ascii="Verdana" w:hAnsi="Verdana"/>
          <w:b/>
          <w:color w:val="000000" w:themeColor="text1"/>
          <w:sz w:val="16"/>
          <w:szCs w:val="16"/>
        </w:rPr>
      </w:pPr>
    </w:p>
    <w:p w14:paraId="3BB6BD26" w14:textId="09FB2FFD" w:rsidR="00CD4BF4" w:rsidRPr="00CF103C" w:rsidRDefault="00B014C1">
      <w:pPr>
        <w:spacing w:after="0"/>
        <w:jc w:val="both"/>
        <w:rPr>
          <w:rFonts w:ascii="Verdana" w:hAnsi="Verdana"/>
          <w:sz w:val="20"/>
          <w:szCs w:val="20"/>
          <w:u w:val="single"/>
        </w:rPr>
      </w:pPr>
      <w:r w:rsidRPr="00CF103C">
        <w:rPr>
          <w:rFonts w:ascii="Verdana" w:hAnsi="Verdana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CF103C">
        <w:rPr>
          <w:rFonts w:ascii="Verdana" w:hAnsi="Verdana"/>
          <w:b/>
          <w:bCs/>
          <w:sz w:val="20"/>
          <w:szCs w:val="20"/>
        </w:rPr>
        <w:t xml:space="preserve"> </w:t>
      </w:r>
      <w:r w:rsidR="00532C99" w:rsidRPr="00CF103C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</w:t>
      </w:r>
      <w:r w:rsidR="00532C99" w:rsidRPr="00CF103C">
        <w:rPr>
          <w:rFonts w:ascii="Verdana" w:eastAsiaTheme="minorHAnsi" w:hAnsi="Verdana" w:cstheme="minorBidi"/>
          <w:sz w:val="20"/>
          <w:szCs w:val="20"/>
          <w:u w:val="single"/>
        </w:rPr>
        <w:t>.</w:t>
      </w:r>
    </w:p>
    <w:p w14:paraId="4AB6AA22" w14:textId="1A9BE271" w:rsidR="00DF3692" w:rsidRPr="0097761E" w:rsidRDefault="00DF3692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767D34F" w14:textId="77777777" w:rsidR="00CF575F" w:rsidRDefault="00CF575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F7CD237" w14:textId="77777777" w:rsidR="00CF575F" w:rsidRDefault="00CF575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E060C99" w14:textId="77777777" w:rsidR="00CF575F" w:rsidRDefault="00CF575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EE1A9D0" w14:textId="77777777" w:rsidR="007469F2" w:rsidRDefault="007469F2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A3A46EC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F4A9B97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906825C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7B91FC9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3610BF0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A06E666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31C2DD3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E87CFFA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7CF1682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3DD66EC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6A13BDD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1BAB146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0DBA1A53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11C6F69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03E05A1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41F2B37" w14:textId="77777777" w:rsidR="007D0DAF" w:rsidRDefault="007D0DAF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22957A2" w14:textId="54F15422" w:rsidR="00362FFC" w:rsidRPr="0097761E" w:rsidRDefault="00B014C1">
      <w:pPr>
        <w:spacing w:after="0"/>
        <w:jc w:val="both"/>
        <w:rPr>
          <w:rFonts w:ascii="Verdana" w:hAnsi="Verdana"/>
          <w:sz w:val="20"/>
          <w:szCs w:val="20"/>
        </w:rPr>
      </w:pPr>
      <w:r w:rsidRPr="0097761E">
        <w:rPr>
          <w:rFonts w:ascii="Verdana" w:hAnsi="Verdana"/>
          <w:b/>
          <w:sz w:val="20"/>
          <w:szCs w:val="20"/>
          <w:u w:val="single"/>
        </w:rPr>
        <w:t>Część 4</w:t>
      </w:r>
      <w:r w:rsidRPr="0097761E">
        <w:rPr>
          <w:rFonts w:ascii="Verdana" w:hAnsi="Verdana"/>
          <w:b/>
          <w:sz w:val="20"/>
          <w:szCs w:val="20"/>
        </w:rPr>
        <w:t xml:space="preserve"> </w:t>
      </w:r>
      <w:r w:rsidRPr="0097761E">
        <w:rPr>
          <w:rFonts w:ascii="Verdana" w:hAnsi="Verdana"/>
          <w:sz w:val="20"/>
          <w:szCs w:val="20"/>
        </w:rPr>
        <w:t xml:space="preserve">– Usługa wzorcowania </w:t>
      </w:r>
      <w:r w:rsidR="00F02832" w:rsidRPr="0097761E">
        <w:rPr>
          <w:rFonts w:ascii="Verdana" w:hAnsi="Verdana"/>
          <w:sz w:val="20"/>
          <w:szCs w:val="20"/>
        </w:rPr>
        <w:t xml:space="preserve">suwmiarek, przymiarów, </w:t>
      </w:r>
      <w:r w:rsidR="00FB22BD">
        <w:rPr>
          <w:rFonts w:ascii="Verdana" w:hAnsi="Verdana"/>
          <w:sz w:val="20"/>
          <w:szCs w:val="20"/>
        </w:rPr>
        <w:t>płytek dystansowych</w:t>
      </w:r>
      <w:r w:rsidR="001944D1" w:rsidRPr="0097761E">
        <w:rPr>
          <w:rFonts w:ascii="Verdana" w:hAnsi="Verdana"/>
          <w:sz w:val="20"/>
          <w:szCs w:val="20"/>
        </w:rPr>
        <w:t xml:space="preserve"> </w:t>
      </w:r>
      <w:r w:rsidRPr="0097761E">
        <w:rPr>
          <w:rFonts w:ascii="Verdana" w:hAnsi="Verdana"/>
          <w:sz w:val="20"/>
          <w:szCs w:val="20"/>
        </w:rPr>
        <w:t>przez Akredytowane Laboratorium Wzorcujące wraz z wydaniem Świadectw Wzorcowania</w:t>
      </w:r>
      <w:r w:rsidR="00B35996" w:rsidRPr="0097761E">
        <w:rPr>
          <w:rFonts w:ascii="Verdana" w:hAnsi="Verdana"/>
          <w:sz w:val="20"/>
          <w:szCs w:val="20"/>
        </w:rPr>
        <w:t>/Pomiaru</w:t>
      </w:r>
      <w:r w:rsidRPr="0097761E">
        <w:rPr>
          <w:rFonts w:ascii="Verdana" w:hAnsi="Verdana"/>
          <w:sz w:val="20"/>
          <w:szCs w:val="20"/>
        </w:rPr>
        <w:t xml:space="preserve"> opatrzonych symbolem akredytacji.</w:t>
      </w:r>
    </w:p>
    <w:p w14:paraId="5713A8F5" w14:textId="77777777" w:rsidR="00362FFC" w:rsidRPr="0097761E" w:rsidRDefault="00362FFC">
      <w:pPr>
        <w:spacing w:after="0"/>
        <w:jc w:val="both"/>
        <w:rPr>
          <w:rFonts w:ascii="Verdana" w:hAnsi="Verdana"/>
          <w:b/>
          <w:sz w:val="20"/>
          <w:szCs w:val="20"/>
        </w:rPr>
      </w:pPr>
    </w:p>
    <w:p w14:paraId="6C9EDFF2" w14:textId="273B693B" w:rsidR="006670E3" w:rsidRPr="0097761E" w:rsidRDefault="00B014C1" w:rsidP="00DD7675">
      <w:pPr>
        <w:spacing w:after="0"/>
        <w:jc w:val="both"/>
        <w:rPr>
          <w:rFonts w:ascii="Verdana" w:hAnsi="Verdan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 xml:space="preserve">Przedmiotem zamówienia jest wykonanie usługi </w:t>
      </w:r>
      <w:r w:rsidR="006670E3" w:rsidRPr="0097761E">
        <w:rPr>
          <w:rFonts w:ascii="Verdana" w:eastAsia="Times New Roman" w:hAnsi="Verdana" w:cs="Tahoma"/>
          <w:sz w:val="20"/>
          <w:szCs w:val="20"/>
        </w:rPr>
        <w:t xml:space="preserve">wzorcowania </w:t>
      </w:r>
      <w:r w:rsidR="00FB22BD" w:rsidRPr="0097761E">
        <w:rPr>
          <w:rFonts w:ascii="Verdana" w:hAnsi="Verdana"/>
          <w:sz w:val="20"/>
          <w:szCs w:val="20"/>
        </w:rPr>
        <w:t xml:space="preserve">suwmiarek, przymiarów, </w:t>
      </w:r>
      <w:r w:rsidR="00FB22BD">
        <w:rPr>
          <w:rFonts w:ascii="Verdana" w:hAnsi="Verdana"/>
          <w:sz w:val="20"/>
          <w:szCs w:val="20"/>
        </w:rPr>
        <w:t>płytek dystansowych</w:t>
      </w:r>
      <w:r w:rsidR="006670E3" w:rsidRPr="0097761E">
        <w:rPr>
          <w:rFonts w:ascii="Verdana" w:hAnsi="Verdana"/>
          <w:sz w:val="20"/>
          <w:szCs w:val="20"/>
        </w:rPr>
        <w:t>.</w:t>
      </w:r>
    </w:p>
    <w:p w14:paraId="13302F2F" w14:textId="439C4176" w:rsidR="00362FFC" w:rsidRPr="0097761E" w:rsidRDefault="00B014C1" w:rsidP="00DD767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Wzorcowanie urządzeń powinno być wykonane przez Akredytowane Laboratorium Wzorcujące. Wykonawca po wykonaniu usługi ma obowiązek udokumentować jej wykonanie wystawiając świadectwo wzorcowania</w:t>
      </w:r>
      <w:r w:rsidR="0093275A" w:rsidRPr="0097761E">
        <w:rPr>
          <w:rFonts w:ascii="Verdana" w:eastAsia="Times New Roman" w:hAnsi="Verdana" w:cs="Tahoma"/>
          <w:sz w:val="20"/>
          <w:szCs w:val="20"/>
        </w:rPr>
        <w:t xml:space="preserve"> </w:t>
      </w:r>
      <w:r w:rsidR="0093275A" w:rsidRPr="0097761E">
        <w:rPr>
          <w:rFonts w:ascii="Verdana" w:hAnsi="Verdana" w:cs="Tahoma"/>
          <w:sz w:val="20"/>
          <w:szCs w:val="20"/>
        </w:rPr>
        <w:t>w języku polskim,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opatrzone symbolem akredytacji do każdego z urządzeń.</w:t>
      </w:r>
    </w:p>
    <w:p w14:paraId="71FB85FE" w14:textId="77777777" w:rsidR="001F2AB9" w:rsidRDefault="001F2AB9" w:rsidP="001F2AB9">
      <w:pPr>
        <w:spacing w:after="0"/>
        <w:jc w:val="both"/>
        <w:rPr>
          <w:rFonts w:ascii="Verdana" w:hAnsi="Verdana" w:cs="Tahoma"/>
          <w:sz w:val="20"/>
          <w:szCs w:val="20"/>
        </w:rPr>
      </w:pPr>
      <w:r>
        <w:rPr>
          <w:rFonts w:ascii="Verdana" w:hAnsi="Verdana" w:cs="Tahoma"/>
          <w:sz w:val="20"/>
          <w:szCs w:val="20"/>
        </w:rPr>
        <w:t>Wykonawca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na własny koszt</w:t>
      </w:r>
      <w:r w:rsidRPr="0097761E">
        <w:rPr>
          <w:rFonts w:ascii="Verdana" w:hAnsi="Verdana" w:cs="Tahoma"/>
          <w:sz w:val="20"/>
          <w:szCs w:val="20"/>
        </w:rPr>
        <w:t xml:space="preserve"> odbierze </w:t>
      </w:r>
      <w:r>
        <w:rPr>
          <w:rFonts w:ascii="Verdana" w:hAnsi="Verdana" w:cs="Tahoma"/>
          <w:sz w:val="20"/>
          <w:szCs w:val="20"/>
        </w:rPr>
        <w:t xml:space="preserve">i </w:t>
      </w:r>
      <w:r w:rsidRPr="0097761E">
        <w:rPr>
          <w:rFonts w:ascii="Verdana" w:hAnsi="Verdana" w:cs="Tahoma"/>
          <w:sz w:val="20"/>
          <w:szCs w:val="20"/>
        </w:rPr>
        <w:t>dostarczy urządzenia od</w:t>
      </w:r>
      <w:r>
        <w:rPr>
          <w:rFonts w:ascii="Verdana" w:hAnsi="Verdana" w:cs="Tahoma"/>
          <w:sz w:val="20"/>
          <w:szCs w:val="20"/>
        </w:rPr>
        <w:t>/do</w:t>
      </w:r>
      <w:r w:rsidRPr="0097761E">
        <w:rPr>
          <w:rFonts w:ascii="Verdana" w:hAnsi="Verdana" w:cs="Tahoma"/>
          <w:sz w:val="20"/>
          <w:szCs w:val="20"/>
        </w:rPr>
        <w:t xml:space="preserve"> </w:t>
      </w:r>
      <w:r>
        <w:rPr>
          <w:rFonts w:ascii="Verdana" w:hAnsi="Verdana" w:cs="Tahoma"/>
          <w:sz w:val="20"/>
          <w:szCs w:val="20"/>
        </w:rPr>
        <w:t>Zamawiającego.</w:t>
      </w:r>
    </w:p>
    <w:p w14:paraId="15566C39" w14:textId="77777777" w:rsidR="00943555" w:rsidRPr="0097761E" w:rsidRDefault="00943555">
      <w:pPr>
        <w:spacing w:after="0"/>
        <w:jc w:val="both"/>
        <w:rPr>
          <w:rFonts w:ascii="Verdana" w:hAnsi="Verdana"/>
          <w:sz w:val="20"/>
          <w:szCs w:val="20"/>
        </w:rPr>
      </w:pPr>
    </w:p>
    <w:p w14:paraId="3E0E3AA8" w14:textId="3D0448F7" w:rsidR="006670E3" w:rsidRPr="0097761E" w:rsidRDefault="00943555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hAnsi="Verdana"/>
          <w:sz w:val="20"/>
          <w:szCs w:val="20"/>
        </w:rPr>
        <w:t>Wzorcowanie urządzeń ze względu na długość: 1</w:t>
      </w:r>
      <w:r w:rsidR="00EB3F75">
        <w:rPr>
          <w:rFonts w:ascii="Verdana" w:hAnsi="Verdana"/>
          <w:sz w:val="20"/>
          <w:szCs w:val="20"/>
        </w:rPr>
        <w:t>2</w:t>
      </w:r>
      <w:r w:rsidRPr="0097761E">
        <w:rPr>
          <w:rFonts w:ascii="Verdana" w:hAnsi="Verdana"/>
          <w:sz w:val="20"/>
          <w:szCs w:val="20"/>
        </w:rPr>
        <w:t xml:space="preserve"> szt.</w:t>
      </w:r>
    </w:p>
    <w:p w14:paraId="2BC715E3" w14:textId="4571B529" w:rsidR="00DE6711" w:rsidRPr="0097761E" w:rsidRDefault="00DE6711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363FCDAC" w14:textId="77777777" w:rsidR="00A2736F" w:rsidRPr="0097761E" w:rsidRDefault="00A2736F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64636F84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D43BB23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19B5795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D80053E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75BD85E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7A73A69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F3072F9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B3FF61F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0C8A3DE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6ECBC73A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F1E09BD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12E79DD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1F9DAADD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5788ECDB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78A7D74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9DBFD91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77865085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801C7E5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0A620AEE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2AD20A7F" w14:textId="77777777" w:rsidR="00123059" w:rsidRDefault="0012305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</w:p>
    <w:p w14:paraId="4544616A" w14:textId="6E4A1344" w:rsidR="00DE5479" w:rsidRPr="0097761E" w:rsidRDefault="00DE5479" w:rsidP="002670CF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t>Etap I</w:t>
      </w:r>
    </w:p>
    <w:p w14:paraId="6B59FF57" w14:textId="07359563" w:rsidR="00DE5479" w:rsidRDefault="00DE5479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30 dni od daty podpisania umowy.</w:t>
      </w:r>
    </w:p>
    <w:p w14:paraId="740754AC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332"/>
        <w:gridCol w:w="1163"/>
        <w:gridCol w:w="1158"/>
        <w:gridCol w:w="1443"/>
        <w:gridCol w:w="1307"/>
        <w:gridCol w:w="2571"/>
        <w:gridCol w:w="1303"/>
        <w:gridCol w:w="2930"/>
        <w:gridCol w:w="1557"/>
      </w:tblGrid>
      <w:tr w:rsidR="00095F2D" w:rsidRPr="00BC5380" w14:paraId="0F05CC80" w14:textId="77777777" w:rsidTr="006B420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5513FA97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332" w:type="dxa"/>
            <w:shd w:val="clear" w:color="auto" w:fill="EEECE1" w:themeFill="background2"/>
            <w:vAlign w:val="center"/>
          </w:tcPr>
          <w:p w14:paraId="7A815515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163" w:type="dxa"/>
            <w:shd w:val="clear" w:color="auto" w:fill="EEECE1" w:themeFill="background2"/>
            <w:vAlign w:val="center"/>
          </w:tcPr>
          <w:p w14:paraId="4EAA0BDA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6C958289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3" w:type="dxa"/>
            <w:shd w:val="clear" w:color="auto" w:fill="EEECE1" w:themeFill="background2"/>
            <w:vAlign w:val="center"/>
          </w:tcPr>
          <w:p w14:paraId="3EBDA187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307" w:type="dxa"/>
            <w:shd w:val="clear" w:color="auto" w:fill="EEECE1" w:themeFill="background2"/>
            <w:vAlign w:val="center"/>
          </w:tcPr>
          <w:p w14:paraId="0BEA9748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571" w:type="dxa"/>
            <w:shd w:val="clear" w:color="auto" w:fill="EEECE1" w:themeFill="background2"/>
            <w:vAlign w:val="center"/>
          </w:tcPr>
          <w:p w14:paraId="41BA5376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2420B973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1677339E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7603E8C5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095F2D" w:rsidRPr="00BC5380" w14:paraId="00D5DA9F" w14:textId="77777777" w:rsidTr="006B420E">
        <w:trPr>
          <w:trHeight w:val="2333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6C82F296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32" w:type="dxa"/>
            <w:vAlign w:val="center"/>
          </w:tcPr>
          <w:p w14:paraId="76A14526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MIB - Suwmiarka dwustronna z głębokościomierzem</w:t>
            </w:r>
          </w:p>
        </w:tc>
        <w:tc>
          <w:tcPr>
            <w:tcW w:w="1163" w:type="dxa"/>
            <w:vAlign w:val="center"/>
          </w:tcPr>
          <w:p w14:paraId="23E6A8EF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62EBA27A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GX 12055027</w:t>
            </w:r>
          </w:p>
        </w:tc>
        <w:tc>
          <w:tcPr>
            <w:tcW w:w="1443" w:type="dxa"/>
            <w:vAlign w:val="center"/>
          </w:tcPr>
          <w:p w14:paraId="04C5115E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ZB-I-0489/W</w:t>
            </w:r>
          </w:p>
        </w:tc>
        <w:tc>
          <w:tcPr>
            <w:tcW w:w="1307" w:type="dxa"/>
            <w:vAlign w:val="center"/>
          </w:tcPr>
          <w:p w14:paraId="1737FDF8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0-200/0,01 mm</w:t>
            </w:r>
          </w:p>
        </w:tc>
        <w:tc>
          <w:tcPr>
            <w:tcW w:w="2571" w:type="dxa"/>
            <w:vAlign w:val="center"/>
          </w:tcPr>
          <w:p w14:paraId="5A16DD1F" w14:textId="77777777" w:rsidR="00095F2D" w:rsidRPr="00BC5380" w:rsidRDefault="00095F2D" w:rsidP="0047304D">
            <w:pPr>
              <w:pStyle w:val="Akapitzlist"/>
              <w:numPr>
                <w:ilvl w:val="0"/>
                <w:numId w:val="29"/>
              </w:numPr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Wartość wielkości odniesienia:</w:t>
            </w:r>
          </w:p>
          <w:p w14:paraId="3A2DD9C9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0</w:t>
            </w:r>
          </w:p>
          <w:p w14:paraId="0C08C09A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80</w:t>
            </w:r>
          </w:p>
          <w:p w14:paraId="46D1797C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100</w:t>
            </w:r>
          </w:p>
          <w:p w14:paraId="6D2E63F5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150</w:t>
            </w:r>
          </w:p>
          <w:p w14:paraId="27BDAD02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200</w:t>
            </w:r>
          </w:p>
          <w:p w14:paraId="32A2FB12" w14:textId="77777777" w:rsidR="00095F2D" w:rsidRPr="00BC5380" w:rsidRDefault="00095F2D" w:rsidP="0047304D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300</w:t>
            </w:r>
          </w:p>
          <w:p w14:paraId="3186B71C" w14:textId="77777777" w:rsidR="00095F2D" w:rsidRPr="00BC5380" w:rsidRDefault="00095F2D" w:rsidP="0047304D">
            <w:pPr>
              <w:pStyle w:val="Akapitzlist"/>
              <w:numPr>
                <w:ilvl w:val="0"/>
                <w:numId w:val="29"/>
              </w:numPr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 xml:space="preserve">Błąd pomiaru : zewnętrznych, wewnętrznych, głębokości </w:t>
            </w:r>
          </w:p>
        </w:tc>
        <w:tc>
          <w:tcPr>
            <w:tcW w:w="1303" w:type="dxa"/>
            <w:vAlign w:val="center"/>
          </w:tcPr>
          <w:p w14:paraId="182B7149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15.08.2024</w:t>
            </w:r>
          </w:p>
          <w:p w14:paraId="55A5B544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127D0F0" w14:textId="77777777" w:rsidR="00095F2D" w:rsidRPr="00BC5380" w:rsidRDefault="00095F2D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Align w:val="center"/>
          </w:tcPr>
          <w:p w14:paraId="7F875BDA" w14:textId="77777777" w:rsidR="00095F2D" w:rsidRPr="00BC5380" w:rsidRDefault="00095F2D" w:rsidP="0047304D">
            <w:pPr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57" w:type="dxa"/>
            <w:vAlign w:val="center"/>
          </w:tcPr>
          <w:p w14:paraId="38005BFD" w14:textId="68D05AF4" w:rsidR="00095F2D" w:rsidRPr="00BC5380" w:rsidRDefault="00A747A4" w:rsidP="0047304D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  <w:r w:rsidRPr="00A747A4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34B8F9A" w14:textId="77777777" w:rsidR="00123059" w:rsidRDefault="00123059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6958842F" w14:textId="77777777" w:rsidR="00BC5380" w:rsidRDefault="00BC5380" w:rsidP="00DE5479">
      <w:pPr>
        <w:spacing w:after="0"/>
        <w:jc w:val="both"/>
        <w:rPr>
          <w:rFonts w:ascii="Verdana" w:hAnsi="Verdana"/>
          <w:b/>
        </w:rPr>
      </w:pPr>
    </w:p>
    <w:tbl>
      <w:tblPr>
        <w:tblW w:w="1530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1276"/>
        <w:gridCol w:w="1417"/>
        <w:gridCol w:w="1276"/>
        <w:gridCol w:w="2551"/>
        <w:gridCol w:w="1276"/>
        <w:gridCol w:w="2977"/>
        <w:gridCol w:w="1559"/>
      </w:tblGrid>
      <w:tr w:rsidR="00A747A4" w:rsidRPr="00BA656D" w14:paraId="7BC5EE75" w14:textId="77777777" w:rsidTr="00A747A4">
        <w:tc>
          <w:tcPr>
            <w:tcW w:w="567" w:type="dxa"/>
            <w:shd w:val="clear" w:color="auto" w:fill="EEECE1"/>
            <w:vAlign w:val="center"/>
          </w:tcPr>
          <w:p w14:paraId="3277BCD8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Lp.</w:t>
            </w:r>
          </w:p>
        </w:tc>
        <w:tc>
          <w:tcPr>
            <w:tcW w:w="1276" w:type="dxa"/>
            <w:shd w:val="clear" w:color="auto" w:fill="EEECE1"/>
            <w:vAlign w:val="center"/>
          </w:tcPr>
          <w:p w14:paraId="36946C1B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Producent i typ</w:t>
            </w:r>
          </w:p>
        </w:tc>
        <w:tc>
          <w:tcPr>
            <w:tcW w:w="1134" w:type="dxa"/>
            <w:shd w:val="clear" w:color="auto" w:fill="EEECE1"/>
            <w:vAlign w:val="center"/>
          </w:tcPr>
          <w:p w14:paraId="77042624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Nr inwentarzowy</w:t>
            </w:r>
          </w:p>
        </w:tc>
        <w:tc>
          <w:tcPr>
            <w:tcW w:w="1276" w:type="dxa"/>
            <w:shd w:val="clear" w:color="auto" w:fill="EEECE1"/>
            <w:vAlign w:val="center"/>
          </w:tcPr>
          <w:p w14:paraId="75382737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Nr fabryczny</w:t>
            </w:r>
          </w:p>
        </w:tc>
        <w:tc>
          <w:tcPr>
            <w:tcW w:w="1417" w:type="dxa"/>
            <w:shd w:val="clear" w:color="auto" w:fill="EEECE1"/>
            <w:vAlign w:val="center"/>
          </w:tcPr>
          <w:p w14:paraId="064557CE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Nr ewidencyjny</w:t>
            </w:r>
          </w:p>
        </w:tc>
        <w:tc>
          <w:tcPr>
            <w:tcW w:w="1276" w:type="dxa"/>
            <w:shd w:val="clear" w:color="auto" w:fill="EEECE1"/>
            <w:vAlign w:val="center"/>
          </w:tcPr>
          <w:p w14:paraId="2D461FD3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Zakres</w:t>
            </w:r>
          </w:p>
        </w:tc>
        <w:tc>
          <w:tcPr>
            <w:tcW w:w="2551" w:type="dxa"/>
            <w:shd w:val="clear" w:color="auto" w:fill="EEECE1"/>
            <w:vAlign w:val="center"/>
          </w:tcPr>
          <w:p w14:paraId="763FBF03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/>
            <w:vAlign w:val="center"/>
          </w:tcPr>
          <w:p w14:paraId="068FBC5F" w14:textId="77777777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Data ostatniego wzorcowania</w:t>
            </w:r>
          </w:p>
        </w:tc>
        <w:tc>
          <w:tcPr>
            <w:tcW w:w="2977" w:type="dxa"/>
            <w:shd w:val="clear" w:color="auto" w:fill="EEECE1"/>
          </w:tcPr>
          <w:p w14:paraId="10649EBF" w14:textId="7A1016E1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 w:rsidRPr="00BA656D">
              <w:rPr>
                <w:sz w:val="16"/>
                <w:szCs w:val="16"/>
              </w:rPr>
              <w:t>uwagi</w:t>
            </w:r>
          </w:p>
        </w:tc>
        <w:tc>
          <w:tcPr>
            <w:tcW w:w="1559" w:type="dxa"/>
            <w:shd w:val="clear" w:color="auto" w:fill="EEECE1"/>
            <w:vAlign w:val="center"/>
          </w:tcPr>
          <w:p w14:paraId="533A39BD" w14:textId="0FA6460B" w:rsidR="00A747A4" w:rsidRPr="00BA656D" w:rsidRDefault="00A747A4" w:rsidP="007B5114">
            <w:pPr>
              <w:spacing w:after="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Termin wzorcowania</w:t>
            </w:r>
          </w:p>
        </w:tc>
      </w:tr>
      <w:tr w:rsidR="00A747A4" w:rsidRPr="00BA656D" w14:paraId="2703F700" w14:textId="77777777" w:rsidTr="006B420E">
        <w:tc>
          <w:tcPr>
            <w:tcW w:w="567" w:type="dxa"/>
            <w:shd w:val="clear" w:color="auto" w:fill="FDE9D9" w:themeFill="accent6" w:themeFillTint="33"/>
            <w:vAlign w:val="center"/>
          </w:tcPr>
          <w:p w14:paraId="735A06CC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FC3A988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proofErr w:type="spellStart"/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Dynatest</w:t>
            </w:r>
            <w:proofErr w:type="spellEnd"/>
          </w:p>
          <w:p w14:paraId="704BB61F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Element belki kalibracyjnej do profilografu laserowego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396BCCC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8D5A98F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67D6CFC7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ZD-I-0568/W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36EDF6A9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100 mm</w:t>
            </w:r>
          </w:p>
          <w:p w14:paraId="621C846A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d=0,1 mm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B10BA3C" w14:textId="21DE55BE" w:rsidR="00A747A4" w:rsidRPr="006B420E" w:rsidRDefault="00A747A4" w:rsidP="00A747A4">
            <w:pPr>
              <w:spacing w:after="0" w:line="240" w:lineRule="auto"/>
              <w:ind w:left="459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 xml:space="preserve">           wysokość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4BC586EF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2020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6C0F800F" w14:textId="77777777" w:rsidR="00A747A4" w:rsidRPr="006B420E" w:rsidRDefault="00A747A4" w:rsidP="00A747A4">
            <w:pPr>
              <w:spacing w:after="0" w:line="240" w:lineRule="auto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Dystans w kształcie walca.</w:t>
            </w:r>
          </w:p>
          <w:p w14:paraId="26E8921A" w14:textId="29B09FBC" w:rsidR="00A747A4" w:rsidRPr="006B420E" w:rsidRDefault="00A747A4" w:rsidP="00A747A4">
            <w:pPr>
              <w:spacing w:after="0" w:line="240" w:lineRule="auto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0004FD9" w14:textId="1C3E25D7" w:rsidR="00A747A4" w:rsidRPr="006B420E" w:rsidRDefault="00A747A4" w:rsidP="007D0DAF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30 dni od daty podpisania umowy</w:t>
            </w:r>
          </w:p>
        </w:tc>
      </w:tr>
      <w:tr w:rsidR="00A747A4" w:rsidRPr="00BA656D" w14:paraId="1D4F5FB8" w14:textId="77777777" w:rsidTr="006B420E">
        <w:tc>
          <w:tcPr>
            <w:tcW w:w="567" w:type="dxa"/>
            <w:shd w:val="clear" w:color="auto" w:fill="FDE9D9" w:themeFill="accent6" w:themeFillTint="33"/>
            <w:vAlign w:val="center"/>
          </w:tcPr>
          <w:p w14:paraId="5E277332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A7B35A2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proofErr w:type="spellStart"/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Dynatest</w:t>
            </w:r>
            <w:proofErr w:type="spellEnd"/>
          </w:p>
          <w:p w14:paraId="53C553FA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Element belki kalibracyjnej do profilografu laserowego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4338CA3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-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8A73BDB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-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22B016F4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ZD-I-0569/W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586D52AD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100 mm</w:t>
            </w:r>
          </w:p>
          <w:p w14:paraId="75098DFD" w14:textId="77777777" w:rsidR="00A747A4" w:rsidRPr="006B420E" w:rsidRDefault="00A747A4" w:rsidP="00A747A4">
            <w:pPr>
              <w:spacing w:after="0" w:line="240" w:lineRule="auto"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d=0,1 mm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0A990645" w14:textId="77777777" w:rsidR="00A747A4" w:rsidRPr="006B420E" w:rsidRDefault="00A747A4" w:rsidP="00A747A4">
            <w:pPr>
              <w:spacing w:after="0" w:line="240" w:lineRule="auto"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wysokość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2B923326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2020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77ECB281" w14:textId="77777777" w:rsidR="00A747A4" w:rsidRPr="006B420E" w:rsidRDefault="00A747A4" w:rsidP="00A747A4">
            <w:pPr>
              <w:spacing w:after="0" w:line="240" w:lineRule="auto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Dystans w kształcie walca.</w:t>
            </w:r>
          </w:p>
          <w:p w14:paraId="19FA520F" w14:textId="4E88FC71" w:rsidR="00A747A4" w:rsidRPr="006B420E" w:rsidRDefault="00A747A4" w:rsidP="00A747A4">
            <w:pPr>
              <w:spacing w:after="0" w:line="240" w:lineRule="auto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248C8E2" w14:textId="173E602E" w:rsidR="00A747A4" w:rsidRPr="006B420E" w:rsidRDefault="00A747A4" w:rsidP="007D0DAF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30 dni od daty podpisania umowy</w:t>
            </w:r>
          </w:p>
        </w:tc>
      </w:tr>
      <w:tr w:rsidR="00A747A4" w:rsidRPr="00BA656D" w14:paraId="55467B9E" w14:textId="77777777" w:rsidTr="006B420E">
        <w:tc>
          <w:tcPr>
            <w:tcW w:w="567" w:type="dxa"/>
            <w:shd w:val="clear" w:color="auto" w:fill="FDE9D9" w:themeFill="accent6" w:themeFillTint="33"/>
            <w:vAlign w:val="center"/>
          </w:tcPr>
          <w:p w14:paraId="0917D29D" w14:textId="19544E42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lastRenderedPageBreak/>
              <w:t>3</w:t>
            </w:r>
            <w:r w:rsidR="006B420E">
              <w:rPr>
                <w:rFonts w:ascii="Verdana" w:eastAsiaTheme="minorHAnsi" w:hAnsi="Verdana" w:cstheme="minorBidi"/>
                <w:sz w:val="16"/>
                <w:szCs w:val="16"/>
              </w:rPr>
              <w:t>.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1F7906C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Płytka kalibracyjna do profilografu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16C72B3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T01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879136B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FFFFFF"/>
            <w:vAlign w:val="center"/>
          </w:tcPr>
          <w:p w14:paraId="57EADA45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ZD-II-0600-W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67C46035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-</w:t>
            </w:r>
          </w:p>
        </w:tc>
        <w:tc>
          <w:tcPr>
            <w:tcW w:w="2551" w:type="dxa"/>
            <w:shd w:val="clear" w:color="auto" w:fill="FFFFFF"/>
            <w:vAlign w:val="center"/>
          </w:tcPr>
          <w:p w14:paraId="73ABB49B" w14:textId="77777777" w:rsidR="00A747A4" w:rsidRPr="006B420E" w:rsidRDefault="00A747A4" w:rsidP="00A747A4">
            <w:pPr>
              <w:spacing w:after="0" w:line="240" w:lineRule="auto"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Długość</w:t>
            </w:r>
          </w:p>
          <w:p w14:paraId="1D3C98F8" w14:textId="77777777" w:rsidR="00A747A4" w:rsidRPr="006B420E" w:rsidRDefault="00A747A4" w:rsidP="00A747A4">
            <w:pPr>
              <w:spacing w:after="0" w:line="240" w:lineRule="auto"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Szerokość</w:t>
            </w:r>
          </w:p>
          <w:p w14:paraId="38C522E8" w14:textId="77777777" w:rsidR="00A747A4" w:rsidRPr="006B420E" w:rsidRDefault="00A747A4" w:rsidP="00A747A4">
            <w:pPr>
              <w:spacing w:after="0" w:line="240" w:lineRule="auto"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Wysokość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7DD8FCB0" w14:textId="77777777" w:rsidR="00A747A4" w:rsidRPr="006B420E" w:rsidRDefault="00A747A4" w:rsidP="00A747A4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2020</w:t>
            </w:r>
          </w:p>
        </w:tc>
        <w:tc>
          <w:tcPr>
            <w:tcW w:w="2977" w:type="dxa"/>
            <w:shd w:val="clear" w:color="auto" w:fill="FFFFFF"/>
            <w:vAlign w:val="center"/>
          </w:tcPr>
          <w:p w14:paraId="09AFE0FF" w14:textId="7849655F" w:rsidR="00A747A4" w:rsidRPr="006B420E" w:rsidRDefault="00A747A4" w:rsidP="00A747A4">
            <w:pPr>
              <w:spacing w:after="0" w:line="240" w:lineRule="auto"/>
              <w:contextualSpacing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862E70C" w14:textId="4EFC8B98" w:rsidR="00A747A4" w:rsidRPr="006B420E" w:rsidRDefault="00A747A4" w:rsidP="007D0DAF">
            <w:pPr>
              <w:spacing w:after="0" w:line="240" w:lineRule="auto"/>
              <w:contextualSpacing/>
              <w:jc w:val="center"/>
              <w:rPr>
                <w:rFonts w:ascii="Verdana" w:eastAsiaTheme="minorHAnsi" w:hAnsi="Verdana" w:cstheme="minorBidi"/>
                <w:sz w:val="16"/>
                <w:szCs w:val="16"/>
              </w:rPr>
            </w:pPr>
            <w:r w:rsidRPr="006B420E">
              <w:rPr>
                <w:rFonts w:ascii="Verdana" w:eastAsiaTheme="minorHAnsi" w:hAnsi="Verdana" w:cstheme="minorBidi"/>
                <w:sz w:val="16"/>
                <w:szCs w:val="16"/>
              </w:rPr>
              <w:t>30 dni od daty podpisania umowy</w:t>
            </w:r>
          </w:p>
        </w:tc>
      </w:tr>
    </w:tbl>
    <w:p w14:paraId="6BD77C3E" w14:textId="77777777" w:rsidR="00A747A4" w:rsidRDefault="00A747A4" w:rsidP="00095F2D">
      <w:pPr>
        <w:spacing w:after="0" w:line="240" w:lineRule="auto"/>
        <w:jc w:val="both"/>
        <w:rPr>
          <w:rFonts w:ascii="Verdana" w:hAnsi="Verdana"/>
          <w:b/>
        </w:rPr>
      </w:pPr>
    </w:p>
    <w:p w14:paraId="3338CFFF" w14:textId="44C6390E" w:rsidR="00095F2D" w:rsidRPr="0097761E" w:rsidRDefault="00095F2D" w:rsidP="00095F2D">
      <w:pPr>
        <w:spacing w:after="0" w:line="240" w:lineRule="auto"/>
        <w:jc w:val="both"/>
        <w:rPr>
          <w:rFonts w:ascii="Verdana" w:eastAsia="Times New Roman" w:hAnsi="Verdana" w:cs="Tahoma"/>
          <w:b/>
          <w:sz w:val="20"/>
          <w:szCs w:val="20"/>
          <w:u w:val="single"/>
        </w:rPr>
      </w:pPr>
      <w:r w:rsidRPr="0097761E">
        <w:rPr>
          <w:rFonts w:ascii="Verdana" w:eastAsia="Times New Roman" w:hAnsi="Verdana" w:cs="Tahoma"/>
          <w:b/>
          <w:sz w:val="20"/>
          <w:szCs w:val="20"/>
          <w:u w:val="single"/>
        </w:rPr>
        <w:t>Etap II</w:t>
      </w:r>
    </w:p>
    <w:p w14:paraId="295696D4" w14:textId="77777777" w:rsidR="00A747A4" w:rsidRDefault="00A747A4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10C36650" w14:textId="05730A16" w:rsidR="00095F2D" w:rsidRPr="00095F2D" w:rsidRDefault="00095F2D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od 01.08.202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>r. do 31.08.202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>r.</w:t>
      </w:r>
    </w:p>
    <w:p w14:paraId="74894968" w14:textId="7AC9A356" w:rsidR="00701D27" w:rsidRDefault="00701D27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>
        <w:rPr>
          <w:rFonts w:ascii="Verdana" w:hAnsi="Verdana"/>
          <w:b/>
        </w:rPr>
        <w:t>Suwmiarka</w:t>
      </w:r>
    </w:p>
    <w:tbl>
      <w:tblPr>
        <w:tblStyle w:val="Tabela-Siatka"/>
        <w:tblpPr w:leftFromText="141" w:rightFromText="141" w:vertAnchor="text" w:tblpXSpec="center" w:tblpY="1"/>
        <w:tblOverlap w:val="never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558"/>
        <w:gridCol w:w="1592"/>
        <w:gridCol w:w="2171"/>
        <w:gridCol w:w="1303"/>
        <w:gridCol w:w="2930"/>
        <w:gridCol w:w="1557"/>
      </w:tblGrid>
      <w:tr w:rsidR="00701D27" w14:paraId="78F7AD75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524A1FE3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00B629DA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67703043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55F870A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370694B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128395A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shd w:val="clear" w:color="auto" w:fill="EEECE1" w:themeFill="background2"/>
            <w:vAlign w:val="center"/>
          </w:tcPr>
          <w:p w14:paraId="5D1126D2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760B297E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2543B37F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3149D831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701D27" w14:paraId="0ADB22B5" w14:textId="77777777" w:rsidTr="00A30BC6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0C663A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5E9EB23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VIS S.A.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59EE860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E981B4D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RP T  95 283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1C5C164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ZA-I-0573/W+S</w:t>
            </w:r>
          </w:p>
          <w:p w14:paraId="13CEF883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pom. 1.13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062069D9" w14:textId="77777777" w:rsidR="00701D27" w:rsidRDefault="00701D27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– 200 mm</w:t>
            </w:r>
          </w:p>
          <w:p w14:paraId="24895C6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 = 0,05 mm</w:t>
            </w:r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44AAF2EC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suwmiarki dla wymiarów zewnętrznych. Sprawdzenie wykonać dla płytek dystansowych o wymiarach zbliżonych do:</w:t>
            </w:r>
          </w:p>
          <w:p w14:paraId="6D362C36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mm</w:t>
            </w:r>
          </w:p>
          <w:p w14:paraId="524B03B6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 mm</w:t>
            </w:r>
          </w:p>
          <w:p w14:paraId="22DA2CC5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 mm</w:t>
            </w:r>
          </w:p>
          <w:p w14:paraId="26F43844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 mm</w:t>
            </w:r>
          </w:p>
          <w:p w14:paraId="021F531C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 mm</w:t>
            </w:r>
          </w:p>
          <w:p w14:paraId="06C41AD0" w14:textId="77777777" w:rsidR="00701D27" w:rsidRDefault="00701D27" w:rsidP="00701D27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 mm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2C45558A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7AEF4D8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2024</w:t>
            </w: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497E7D7D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14A0F842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7E60B944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14:paraId="5FB055DF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</w:tbl>
    <w:p w14:paraId="54FA156F" w14:textId="77777777" w:rsidR="00BC5380" w:rsidRDefault="00BC5380" w:rsidP="00DE5479">
      <w:pPr>
        <w:spacing w:after="0"/>
        <w:jc w:val="both"/>
        <w:rPr>
          <w:rFonts w:ascii="Verdana" w:hAnsi="Verdana"/>
          <w:b/>
        </w:rPr>
      </w:pPr>
    </w:p>
    <w:p w14:paraId="4FADFC3B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33387D55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122F03CD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1495084D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2363582F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203B0718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7E040892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47F5B359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332"/>
        <w:gridCol w:w="1163"/>
        <w:gridCol w:w="1158"/>
        <w:gridCol w:w="1443"/>
        <w:gridCol w:w="1725"/>
        <w:gridCol w:w="2153"/>
        <w:gridCol w:w="1303"/>
        <w:gridCol w:w="2930"/>
        <w:gridCol w:w="1557"/>
      </w:tblGrid>
      <w:tr w:rsidR="00BC5380" w:rsidRPr="00BC5380" w14:paraId="2B4BE34B" w14:textId="77777777" w:rsidTr="006B420E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4A413C14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bookmarkStart w:id="1" w:name="_Hlk196817885"/>
            <w:r w:rsidRPr="00BC5380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332" w:type="dxa"/>
            <w:shd w:val="clear" w:color="auto" w:fill="EEECE1" w:themeFill="background2"/>
            <w:vAlign w:val="center"/>
          </w:tcPr>
          <w:p w14:paraId="43AAA8B4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163" w:type="dxa"/>
            <w:shd w:val="clear" w:color="auto" w:fill="EEECE1" w:themeFill="background2"/>
            <w:vAlign w:val="center"/>
          </w:tcPr>
          <w:p w14:paraId="0516C847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560DF8D3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3" w:type="dxa"/>
            <w:shd w:val="clear" w:color="auto" w:fill="EEECE1" w:themeFill="background2"/>
            <w:vAlign w:val="center"/>
          </w:tcPr>
          <w:p w14:paraId="710F96DC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725" w:type="dxa"/>
            <w:shd w:val="clear" w:color="auto" w:fill="EEECE1" w:themeFill="background2"/>
            <w:vAlign w:val="center"/>
          </w:tcPr>
          <w:p w14:paraId="7E1B5873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53" w:type="dxa"/>
            <w:shd w:val="clear" w:color="auto" w:fill="EEECE1" w:themeFill="background2"/>
            <w:vAlign w:val="center"/>
          </w:tcPr>
          <w:p w14:paraId="7A1D2E95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4C90FF3E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719CC3C3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260F12AB" w14:textId="77777777" w:rsidR="00BC5380" w:rsidRPr="00BC5380" w:rsidRDefault="00BC5380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095F2D" w:rsidRPr="00BC5380" w14:paraId="3E3858B3" w14:textId="77777777" w:rsidTr="006B420E">
        <w:trPr>
          <w:trHeight w:val="2333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195B7E6E" w14:textId="7C4C61E3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2</w:t>
            </w:r>
            <w:r w:rsidR="006B420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32" w:type="dxa"/>
            <w:vAlign w:val="center"/>
          </w:tcPr>
          <w:p w14:paraId="660DEEB1" w14:textId="6CD2CA67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LIMIT-  Suwmiarka dwustronna z głębokościomierzem</w:t>
            </w:r>
          </w:p>
        </w:tc>
        <w:tc>
          <w:tcPr>
            <w:tcW w:w="1163" w:type="dxa"/>
            <w:vAlign w:val="center"/>
          </w:tcPr>
          <w:p w14:paraId="3F8AE700" w14:textId="4656B982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vAlign w:val="center"/>
          </w:tcPr>
          <w:p w14:paraId="4ECCB7A7" w14:textId="493D1FD3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039264</w:t>
            </w:r>
          </w:p>
        </w:tc>
        <w:tc>
          <w:tcPr>
            <w:tcW w:w="1443" w:type="dxa"/>
            <w:vAlign w:val="center"/>
          </w:tcPr>
          <w:p w14:paraId="1EAE548B" w14:textId="139F4EBE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ZB-I-0487/W</w:t>
            </w:r>
          </w:p>
        </w:tc>
        <w:tc>
          <w:tcPr>
            <w:tcW w:w="1725" w:type="dxa"/>
            <w:vAlign w:val="center"/>
          </w:tcPr>
          <w:p w14:paraId="20EE07EE" w14:textId="65A61BA8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0-300/0,01 mm</w:t>
            </w:r>
          </w:p>
        </w:tc>
        <w:tc>
          <w:tcPr>
            <w:tcW w:w="2153" w:type="dxa"/>
            <w:vAlign w:val="center"/>
          </w:tcPr>
          <w:p w14:paraId="66B2E81C" w14:textId="77777777" w:rsidR="00095F2D" w:rsidRPr="00BC5380" w:rsidRDefault="00095F2D" w:rsidP="00C84606">
            <w:pPr>
              <w:pStyle w:val="Akapitzlist"/>
              <w:numPr>
                <w:ilvl w:val="0"/>
                <w:numId w:val="29"/>
              </w:numPr>
              <w:ind w:left="179" w:hanging="295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Wartość wielkości odniesienia:</w:t>
            </w:r>
          </w:p>
          <w:p w14:paraId="787F7247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0</w:t>
            </w:r>
          </w:p>
          <w:p w14:paraId="4C501483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80</w:t>
            </w:r>
          </w:p>
          <w:p w14:paraId="372FD635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100</w:t>
            </w:r>
          </w:p>
          <w:p w14:paraId="41398951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150</w:t>
            </w:r>
          </w:p>
          <w:p w14:paraId="5755CF00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200</w:t>
            </w:r>
          </w:p>
          <w:p w14:paraId="11F32665" w14:textId="77777777" w:rsidR="00095F2D" w:rsidRPr="00BC5380" w:rsidRDefault="00095F2D" w:rsidP="00A30BC6">
            <w:pPr>
              <w:ind w:left="284" w:hanging="284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300</w:t>
            </w:r>
          </w:p>
          <w:p w14:paraId="381499AE" w14:textId="77777777" w:rsidR="00095F2D" w:rsidRPr="00BC5380" w:rsidRDefault="00095F2D" w:rsidP="00C84606">
            <w:pPr>
              <w:pStyle w:val="Akapitzlist"/>
              <w:numPr>
                <w:ilvl w:val="0"/>
                <w:numId w:val="29"/>
              </w:numPr>
              <w:ind w:left="321" w:hanging="284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 xml:space="preserve">Błąd pomiaru : zewnętrznych, wewnętrznych, głębokości </w:t>
            </w:r>
          </w:p>
        </w:tc>
        <w:tc>
          <w:tcPr>
            <w:tcW w:w="1303" w:type="dxa"/>
            <w:vAlign w:val="center"/>
          </w:tcPr>
          <w:p w14:paraId="1FD048F2" w14:textId="77777777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148B2C0E" w14:textId="7A5C8C1A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15.08.2024</w:t>
            </w:r>
          </w:p>
        </w:tc>
        <w:tc>
          <w:tcPr>
            <w:tcW w:w="2930" w:type="dxa"/>
            <w:vAlign w:val="center"/>
          </w:tcPr>
          <w:p w14:paraId="3A25DB25" w14:textId="77777777" w:rsidR="00095F2D" w:rsidRPr="00BC5380" w:rsidRDefault="00095F2D" w:rsidP="00A30BC6">
            <w:pPr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</w:tc>
        <w:tc>
          <w:tcPr>
            <w:tcW w:w="1557" w:type="dxa"/>
            <w:vAlign w:val="center"/>
          </w:tcPr>
          <w:p w14:paraId="2A37EAD3" w14:textId="337B51A0" w:rsidR="00095F2D" w:rsidRPr="00BC5380" w:rsidRDefault="00095F2D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BC5380">
              <w:rPr>
                <w:rFonts w:ascii="Verdana" w:hAnsi="Verdana"/>
                <w:sz w:val="16"/>
                <w:szCs w:val="16"/>
              </w:rPr>
              <w:t>Do 15.08.2025</w:t>
            </w:r>
          </w:p>
        </w:tc>
      </w:tr>
      <w:bookmarkEnd w:id="1"/>
    </w:tbl>
    <w:p w14:paraId="17FBCE89" w14:textId="77777777" w:rsidR="00BC5380" w:rsidRDefault="00BC5380" w:rsidP="00DE5479">
      <w:pPr>
        <w:spacing w:after="0"/>
        <w:jc w:val="both"/>
        <w:rPr>
          <w:rFonts w:ascii="Verdana" w:hAnsi="Verdana"/>
          <w:b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57"/>
        <w:gridCol w:w="1446"/>
        <w:gridCol w:w="1151"/>
        <w:gridCol w:w="1736"/>
        <w:gridCol w:w="1442"/>
        <w:gridCol w:w="2168"/>
        <w:gridCol w:w="1442"/>
        <w:gridCol w:w="2866"/>
        <w:gridCol w:w="1467"/>
      </w:tblGrid>
      <w:tr w:rsidR="00BC5380" w:rsidRPr="00B85B7F" w14:paraId="16A51CEB" w14:textId="77777777" w:rsidTr="006B420E">
        <w:trPr>
          <w:jc w:val="center"/>
        </w:trPr>
        <w:tc>
          <w:tcPr>
            <w:tcW w:w="174" w:type="pct"/>
            <w:shd w:val="clear" w:color="auto" w:fill="EEECE1" w:themeFill="background2"/>
            <w:vAlign w:val="center"/>
          </w:tcPr>
          <w:p w14:paraId="75A63B10" w14:textId="59D323CA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45" w:type="pct"/>
            <w:shd w:val="clear" w:color="auto" w:fill="EEECE1" w:themeFill="background2"/>
            <w:vAlign w:val="center"/>
          </w:tcPr>
          <w:p w14:paraId="0534C1C3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72" w:type="pct"/>
            <w:shd w:val="clear" w:color="auto" w:fill="EEECE1" w:themeFill="background2"/>
            <w:vAlign w:val="center"/>
          </w:tcPr>
          <w:p w14:paraId="53FA0D83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6" w:type="pct"/>
            <w:shd w:val="clear" w:color="auto" w:fill="EEECE1" w:themeFill="background2"/>
            <w:vAlign w:val="center"/>
          </w:tcPr>
          <w:p w14:paraId="3AE532DB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67" w:type="pct"/>
            <w:shd w:val="clear" w:color="auto" w:fill="EEECE1" w:themeFill="background2"/>
            <w:vAlign w:val="center"/>
          </w:tcPr>
          <w:p w14:paraId="05DCD45A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03CB3D8B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08" w:type="pct"/>
            <w:shd w:val="clear" w:color="auto" w:fill="EEECE1" w:themeFill="background2"/>
            <w:vAlign w:val="center"/>
          </w:tcPr>
          <w:p w14:paraId="27049D7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Sprawdzany parametr</w:t>
            </w:r>
          </w:p>
        </w:tc>
        <w:tc>
          <w:tcPr>
            <w:tcW w:w="471" w:type="pct"/>
            <w:shd w:val="clear" w:color="auto" w:fill="EEECE1" w:themeFill="background2"/>
            <w:vAlign w:val="center"/>
          </w:tcPr>
          <w:p w14:paraId="771AB3C0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Data ostatniego sprawdzenia</w:t>
            </w:r>
          </w:p>
        </w:tc>
        <w:tc>
          <w:tcPr>
            <w:tcW w:w="936" w:type="pct"/>
            <w:shd w:val="clear" w:color="auto" w:fill="EEECE1" w:themeFill="background2"/>
            <w:vAlign w:val="center"/>
          </w:tcPr>
          <w:p w14:paraId="566EC9C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79" w:type="pct"/>
            <w:shd w:val="clear" w:color="auto" w:fill="EEECE1" w:themeFill="background2"/>
            <w:vAlign w:val="center"/>
          </w:tcPr>
          <w:p w14:paraId="7340C3D1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Termin sprawdzenia</w:t>
            </w:r>
          </w:p>
        </w:tc>
      </w:tr>
      <w:tr w:rsidR="00BC5380" w:rsidRPr="00B85B7F" w14:paraId="34961CBA" w14:textId="77777777" w:rsidTr="006B420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57531DBD" w14:textId="2B06DB13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</w:t>
            </w:r>
            <w:r w:rsidR="006B420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2AA8C89C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MODECO</w:t>
            </w:r>
          </w:p>
          <w:p w14:paraId="2824C032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Typ: MN-85-101</w:t>
            </w:r>
          </w:p>
        </w:tc>
        <w:tc>
          <w:tcPr>
            <w:tcW w:w="472" w:type="pct"/>
            <w:vAlign w:val="center"/>
          </w:tcPr>
          <w:p w14:paraId="24EE087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6" w:type="pct"/>
            <w:vAlign w:val="center"/>
          </w:tcPr>
          <w:p w14:paraId="5AC8AAC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G452287</w:t>
            </w:r>
          </w:p>
        </w:tc>
        <w:tc>
          <w:tcPr>
            <w:tcW w:w="567" w:type="pct"/>
            <w:vAlign w:val="center"/>
          </w:tcPr>
          <w:p w14:paraId="5F4D834A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ZG-I-0139/W+S</w:t>
            </w:r>
          </w:p>
        </w:tc>
        <w:tc>
          <w:tcPr>
            <w:tcW w:w="471" w:type="pct"/>
            <w:vAlign w:val="center"/>
          </w:tcPr>
          <w:p w14:paraId="3BB2A1A6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0-150mm</w:t>
            </w:r>
          </w:p>
          <w:p w14:paraId="4EF02922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Rozdzielczość 0,01 mm</w:t>
            </w:r>
          </w:p>
        </w:tc>
        <w:tc>
          <w:tcPr>
            <w:tcW w:w="708" w:type="pct"/>
            <w:vAlign w:val="center"/>
          </w:tcPr>
          <w:p w14:paraId="6E66D04B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1. Odchyłka płaskości powierzchni pomiarowych:</w:t>
            </w:r>
          </w:p>
          <w:p w14:paraId="7951D05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 xml:space="preserve">-szczęk </w:t>
            </w:r>
            <w:proofErr w:type="spellStart"/>
            <w:r w:rsidRPr="002C3FB9">
              <w:rPr>
                <w:rFonts w:ascii="Verdana" w:hAnsi="Verdana"/>
                <w:sz w:val="16"/>
                <w:szCs w:val="16"/>
              </w:rPr>
              <w:t>płaskokrawędziowych</w:t>
            </w:r>
            <w:proofErr w:type="spellEnd"/>
          </w:p>
          <w:p w14:paraId="52B3A18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-wysuwki głębokościomierza</w:t>
            </w:r>
          </w:p>
          <w:p w14:paraId="5049A4B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-prowadnicy.</w:t>
            </w:r>
          </w:p>
          <w:p w14:paraId="3441026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3D062846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 xml:space="preserve">2. Odchyłka </w:t>
            </w:r>
            <w:proofErr w:type="spellStart"/>
            <w:r w:rsidRPr="002C3FB9">
              <w:rPr>
                <w:rFonts w:ascii="Verdana" w:hAnsi="Verdana"/>
                <w:sz w:val="16"/>
                <w:szCs w:val="16"/>
              </w:rPr>
              <w:t>prostolinowości</w:t>
            </w:r>
            <w:proofErr w:type="spellEnd"/>
            <w:r w:rsidRPr="002C3FB9">
              <w:rPr>
                <w:rFonts w:ascii="Verdana" w:hAnsi="Verdana"/>
                <w:sz w:val="16"/>
                <w:szCs w:val="16"/>
              </w:rPr>
              <w:t xml:space="preserve"> krawędzi pomiarowych: -szczęk krawędziowych zewnętrznych</w:t>
            </w:r>
          </w:p>
          <w:p w14:paraId="3043CCC3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-szczęk krawędziowych wewnętrznych.</w:t>
            </w:r>
          </w:p>
          <w:p w14:paraId="34132BA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5E7FA00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 xml:space="preserve">3.Błędy pomiarów zewnętrznych, </w:t>
            </w:r>
            <w:r w:rsidRPr="002C3FB9">
              <w:rPr>
                <w:rFonts w:ascii="Verdana" w:hAnsi="Verdana"/>
                <w:sz w:val="16"/>
                <w:szCs w:val="16"/>
              </w:rPr>
              <w:lastRenderedPageBreak/>
              <w:t>wewnętrznych i  głębokości dla wartości odniesienia:</w:t>
            </w:r>
          </w:p>
          <w:p w14:paraId="612C1DDD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-0,00 mm</w:t>
            </w:r>
          </w:p>
          <w:p w14:paraId="74828CE3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-51,21 mm</w:t>
            </w:r>
          </w:p>
          <w:p w14:paraId="4F63C5F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-75,60 mm</w:t>
            </w:r>
          </w:p>
          <w:p w14:paraId="41AF7FE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-101,46 mm</w:t>
            </w:r>
          </w:p>
          <w:p w14:paraId="04CAD0E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-150,00 mm</w:t>
            </w:r>
          </w:p>
        </w:tc>
        <w:tc>
          <w:tcPr>
            <w:tcW w:w="471" w:type="pct"/>
            <w:vAlign w:val="center"/>
          </w:tcPr>
          <w:p w14:paraId="73BE18A5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lastRenderedPageBreak/>
              <w:t>15</w:t>
            </w:r>
            <w:r w:rsidRPr="002C3FB9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  <w:vAlign w:val="center"/>
          </w:tcPr>
          <w:p w14:paraId="5EC45824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2D7653F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-wskazania wzorcowanego przyrządu</w:t>
            </w:r>
          </w:p>
          <w:p w14:paraId="2F80F4DE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-błędu wskazania</w:t>
            </w:r>
          </w:p>
          <w:p w14:paraId="013EA7F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-niepewności rozszerzonej pomiaru</w:t>
            </w:r>
          </w:p>
        </w:tc>
        <w:tc>
          <w:tcPr>
            <w:tcW w:w="479" w:type="pct"/>
            <w:vAlign w:val="center"/>
          </w:tcPr>
          <w:p w14:paraId="5BBE74DD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  <w:r w:rsidRPr="002C3FB9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  <w:tr w:rsidR="00BC5380" w:rsidRPr="00B85B7F" w14:paraId="365AF4C2" w14:textId="77777777" w:rsidTr="006B420E">
        <w:trPr>
          <w:jc w:val="center"/>
        </w:trPr>
        <w:tc>
          <w:tcPr>
            <w:tcW w:w="174" w:type="pct"/>
            <w:shd w:val="clear" w:color="auto" w:fill="FDE9D9" w:themeFill="accent6" w:themeFillTint="33"/>
            <w:vAlign w:val="center"/>
          </w:tcPr>
          <w:p w14:paraId="7DD8D3B9" w14:textId="410F2006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2</w:t>
            </w:r>
            <w:r w:rsidR="006B420E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345" w:type="pct"/>
            <w:vAlign w:val="center"/>
          </w:tcPr>
          <w:p w14:paraId="023F5D57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F.H.U.P DZIERŻAK</w:t>
            </w:r>
          </w:p>
          <w:p w14:paraId="53EC9345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Typ: suwmiarka jednostronna cyfrowa</w:t>
            </w:r>
          </w:p>
        </w:tc>
        <w:tc>
          <w:tcPr>
            <w:tcW w:w="472" w:type="pct"/>
            <w:vAlign w:val="center"/>
          </w:tcPr>
          <w:p w14:paraId="35DA8E8B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GDDKiA O/Rz-518/299/W</w:t>
            </w:r>
          </w:p>
        </w:tc>
        <w:tc>
          <w:tcPr>
            <w:tcW w:w="376" w:type="pct"/>
            <w:vAlign w:val="center"/>
          </w:tcPr>
          <w:p w14:paraId="1C9B3820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111-504-2</w:t>
            </w:r>
          </w:p>
        </w:tc>
        <w:tc>
          <w:tcPr>
            <w:tcW w:w="567" w:type="pct"/>
            <w:vAlign w:val="center"/>
          </w:tcPr>
          <w:p w14:paraId="09C4DDF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ZA-I-0557/W+S</w:t>
            </w:r>
          </w:p>
        </w:tc>
        <w:tc>
          <w:tcPr>
            <w:tcW w:w="471" w:type="pct"/>
            <w:vAlign w:val="center"/>
          </w:tcPr>
          <w:p w14:paraId="6085463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0-500/0,01 mm</w:t>
            </w:r>
          </w:p>
        </w:tc>
        <w:tc>
          <w:tcPr>
            <w:tcW w:w="708" w:type="pct"/>
            <w:vAlign w:val="center"/>
          </w:tcPr>
          <w:p w14:paraId="73E3B03A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1.Płaskość powierzchni pomiarowych szczęk do pomiarów zewnętrznych</w:t>
            </w:r>
          </w:p>
          <w:p w14:paraId="00EC91C4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0EA0C6E0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2.Błędy pomiarów zewnętrznych dla wartości odniesienia:</w:t>
            </w:r>
          </w:p>
          <w:p w14:paraId="48FA3B78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-150 mm</w:t>
            </w:r>
          </w:p>
          <w:p w14:paraId="42C8437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-200 mm</w:t>
            </w:r>
          </w:p>
          <w:p w14:paraId="17D239A7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-300mm</w:t>
            </w:r>
          </w:p>
          <w:p w14:paraId="76FA7F53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-380 mm</w:t>
            </w:r>
          </w:p>
          <w:p w14:paraId="02F3942F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-430 mm</w:t>
            </w:r>
          </w:p>
          <w:p w14:paraId="55887A75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-440 mm</w:t>
            </w:r>
          </w:p>
          <w:p w14:paraId="6FCEBADD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-500 mm</w:t>
            </w:r>
          </w:p>
        </w:tc>
        <w:tc>
          <w:tcPr>
            <w:tcW w:w="471" w:type="pct"/>
            <w:vAlign w:val="center"/>
          </w:tcPr>
          <w:p w14:paraId="68E39164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  <w:r w:rsidRPr="002C3FB9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  <w:vAlign w:val="center"/>
          </w:tcPr>
          <w:p w14:paraId="7D4D92C0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2403BF65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-wskazania wzorcowanego przyrządu</w:t>
            </w:r>
          </w:p>
          <w:p w14:paraId="3ED2520B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-błędu wskazania</w:t>
            </w:r>
          </w:p>
          <w:p w14:paraId="25A24D5C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-niepewności rozszerzonej pomiaru</w:t>
            </w:r>
          </w:p>
        </w:tc>
        <w:tc>
          <w:tcPr>
            <w:tcW w:w="479" w:type="pct"/>
            <w:vAlign w:val="center"/>
          </w:tcPr>
          <w:p w14:paraId="5E7E8256" w14:textId="77777777" w:rsidR="00BC5380" w:rsidRPr="002C3FB9" w:rsidRDefault="00BC5380" w:rsidP="00A30BC6">
            <w:pPr>
              <w:rPr>
                <w:rFonts w:ascii="Verdana" w:hAnsi="Verdana"/>
                <w:sz w:val="16"/>
                <w:szCs w:val="16"/>
              </w:rPr>
            </w:pPr>
            <w:r w:rsidRPr="002C3FB9">
              <w:rPr>
                <w:rFonts w:ascii="Verdana" w:hAnsi="Verdana"/>
                <w:sz w:val="16"/>
                <w:szCs w:val="16"/>
              </w:rPr>
              <w:t>1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  <w:r w:rsidRPr="002C3FB9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1387EA90" w14:textId="77777777" w:rsidR="00214D4A" w:rsidRDefault="00214D4A" w:rsidP="00DE5479">
      <w:pPr>
        <w:spacing w:after="0"/>
        <w:jc w:val="both"/>
        <w:rPr>
          <w:rFonts w:ascii="Verdana" w:hAnsi="Verdana"/>
          <w:b/>
        </w:rPr>
      </w:pPr>
    </w:p>
    <w:tbl>
      <w:tblPr>
        <w:tblStyle w:val="Tabela-Siatka1"/>
        <w:tblpPr w:leftFromText="141" w:rightFromText="141" w:vertAnchor="text" w:tblpX="35" w:tblpY="1"/>
        <w:tblOverlap w:val="never"/>
        <w:tblW w:w="15450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17"/>
        <w:gridCol w:w="1134"/>
        <w:gridCol w:w="1276"/>
        <w:gridCol w:w="1559"/>
        <w:gridCol w:w="2948"/>
        <w:gridCol w:w="1730"/>
        <w:gridCol w:w="2126"/>
        <w:gridCol w:w="1559"/>
      </w:tblGrid>
      <w:tr w:rsidR="007469F2" w14:paraId="29FE003D" w14:textId="77777777" w:rsidTr="006B420E">
        <w:tc>
          <w:tcPr>
            <w:tcW w:w="567" w:type="dxa"/>
            <w:shd w:val="clear" w:color="auto" w:fill="EEECE1" w:themeFill="background2"/>
            <w:vAlign w:val="center"/>
          </w:tcPr>
          <w:p w14:paraId="1C8AF5BC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1A01E50C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55BCB63B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3A7CA1A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17012B07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22DC6E62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2948" w:type="dxa"/>
            <w:shd w:val="clear" w:color="auto" w:fill="EEECE1" w:themeFill="background2"/>
            <w:vAlign w:val="center"/>
          </w:tcPr>
          <w:p w14:paraId="7D8359F9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730" w:type="dxa"/>
            <w:shd w:val="clear" w:color="auto" w:fill="EEECE1" w:themeFill="background2"/>
            <w:vAlign w:val="center"/>
          </w:tcPr>
          <w:p w14:paraId="331FA463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5FF2386A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6A6B1B2A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7469F2" w14:paraId="27ECDB7C" w14:textId="77777777" w:rsidTr="006B420E">
        <w:trPr>
          <w:trHeight w:val="2543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105BDFCE" w14:textId="77777777" w:rsidR="007469F2" w:rsidRDefault="007469F2" w:rsidP="001C667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2FA5ABCB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Suwmiarka</w:t>
            </w:r>
          </w:p>
        </w:tc>
        <w:tc>
          <w:tcPr>
            <w:tcW w:w="1417" w:type="dxa"/>
            <w:vAlign w:val="center"/>
          </w:tcPr>
          <w:p w14:paraId="01BC48F1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Vogel Germany</w:t>
            </w:r>
          </w:p>
        </w:tc>
        <w:tc>
          <w:tcPr>
            <w:tcW w:w="1134" w:type="dxa"/>
            <w:vAlign w:val="center"/>
          </w:tcPr>
          <w:p w14:paraId="2F46EFE3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202042-3/C1807270437</w:t>
            </w:r>
          </w:p>
        </w:tc>
        <w:tc>
          <w:tcPr>
            <w:tcW w:w="1276" w:type="dxa"/>
            <w:vAlign w:val="center"/>
          </w:tcPr>
          <w:p w14:paraId="4F6DA2FF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ZK-I-0640/W</w:t>
            </w:r>
          </w:p>
        </w:tc>
        <w:tc>
          <w:tcPr>
            <w:tcW w:w="1559" w:type="dxa"/>
            <w:vAlign w:val="center"/>
          </w:tcPr>
          <w:p w14:paraId="3C12DEB6" w14:textId="77777777" w:rsidR="007469F2" w:rsidRDefault="007469F2" w:rsidP="001C66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Zakres pomiarowy: </w:t>
            </w:r>
            <w:r>
              <w:rPr>
                <w:rFonts w:ascii="Verdana" w:hAnsi="Verdana"/>
                <w:sz w:val="16"/>
                <w:szCs w:val="16"/>
              </w:rPr>
              <w:br/>
              <w:t>0-300 mm,</w:t>
            </w:r>
          </w:p>
          <w:p w14:paraId="3AF6D04C" w14:textId="77777777" w:rsidR="007469F2" w:rsidRDefault="007469F2" w:rsidP="001C66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działka elementarna: 0,01 mm</w:t>
            </w:r>
          </w:p>
        </w:tc>
        <w:tc>
          <w:tcPr>
            <w:tcW w:w="2948" w:type="dxa"/>
          </w:tcPr>
          <w:p w14:paraId="29A1C7D5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</w:p>
          <w:p w14:paraId="3E7BF026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Odchyłka płaskości powierzchni pomiarowych:</w:t>
            </w:r>
          </w:p>
          <w:p w14:paraId="33B8BD5E" w14:textId="77777777" w:rsidR="007469F2" w:rsidRDefault="007469F2" w:rsidP="001C6678">
            <w:pPr>
              <w:pStyle w:val="Akapitzlist"/>
              <w:numPr>
                <w:ilvl w:val="0"/>
                <w:numId w:val="41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szczęk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płaskokrawędziowych</w:t>
            </w:r>
            <w:proofErr w:type="spellEnd"/>
          </w:p>
          <w:p w14:paraId="514597A3" w14:textId="77777777" w:rsidR="007469F2" w:rsidRDefault="007469F2" w:rsidP="001C6678">
            <w:pPr>
              <w:pStyle w:val="Akapitzlist"/>
              <w:numPr>
                <w:ilvl w:val="0"/>
                <w:numId w:val="41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wysuwki</w:t>
            </w:r>
          </w:p>
          <w:p w14:paraId="75D735E8" w14:textId="77777777" w:rsidR="007469F2" w:rsidRDefault="007469F2" w:rsidP="001C6678">
            <w:pPr>
              <w:pStyle w:val="Akapitzlist"/>
              <w:numPr>
                <w:ilvl w:val="0"/>
                <w:numId w:val="41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prowadnicy</w:t>
            </w:r>
          </w:p>
          <w:p w14:paraId="5C3C027C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</w:p>
          <w:p w14:paraId="05383CF8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Odchyłka prostoliniowości krawędzi pomiarowych:</w:t>
            </w:r>
          </w:p>
          <w:p w14:paraId="5987BB7A" w14:textId="7822765D" w:rsidR="007469F2" w:rsidRDefault="007469F2" w:rsidP="001C6678">
            <w:pPr>
              <w:pStyle w:val="Akapitzlist"/>
              <w:numPr>
                <w:ilvl w:val="0"/>
                <w:numId w:val="42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szczęk krawędziowych zewnętrznych</w:t>
            </w:r>
          </w:p>
          <w:p w14:paraId="473018CD" w14:textId="77777777" w:rsidR="007469F2" w:rsidRDefault="007469F2" w:rsidP="001C6678">
            <w:pPr>
              <w:pStyle w:val="Akapitzlist"/>
              <w:numPr>
                <w:ilvl w:val="0"/>
                <w:numId w:val="42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szczęk krawędziowych wewnętrznych</w:t>
            </w:r>
          </w:p>
          <w:p w14:paraId="1B345661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</w:p>
          <w:p w14:paraId="41E27BEA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Błędy pomiaru suwmiarki w punktach pomiarowych (przy pomiarach zewnętrznych szczękami płaskimi, przy pomiarach wewnętrznych szczekami krawędziowymi, przy pomiarach głębokości) dla:</w:t>
            </w:r>
          </w:p>
          <w:p w14:paraId="28B88E16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 mm</w:t>
            </w:r>
          </w:p>
          <w:p w14:paraId="4B2F9FCF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dowolny punkt z zakresu 10-50 mm</w:t>
            </w:r>
          </w:p>
          <w:p w14:paraId="7D129C6A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dowolny punkt z zakresu 50-100 mm </w:t>
            </w:r>
          </w:p>
          <w:p w14:paraId="4E079501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dowolny punkt z zakresu 100-150 mm</w:t>
            </w:r>
          </w:p>
          <w:p w14:paraId="13EC2301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dowolny punkt z zakresu 150-200 mm</w:t>
            </w:r>
          </w:p>
          <w:p w14:paraId="65079675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dowolny punkt z zakresu 200-250 mm</w:t>
            </w:r>
          </w:p>
          <w:p w14:paraId="6F23F013" w14:textId="77777777" w:rsidR="007469F2" w:rsidRDefault="007469F2" w:rsidP="001C6678">
            <w:pPr>
              <w:pStyle w:val="Akapitzlist"/>
              <w:numPr>
                <w:ilvl w:val="0"/>
                <w:numId w:val="43"/>
              </w:numPr>
              <w:ind w:left="313" w:hanging="28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dowolny punkt z zakresu 250-300 mm</w:t>
            </w:r>
          </w:p>
          <w:p w14:paraId="50BE067B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Oczekuje się aby wzorcowanie było wykonane na wzorcach o tej samej dokładności co dokładność wzorcowanej suwmiarki tj. dystanse dla których będzie wykonywane wzorcowanie  powinny być podane z dokładnością co najmniej do dwóch miejsc po przecinku w jednostce mm.</w:t>
            </w:r>
          </w:p>
          <w:p w14:paraId="250B8702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730" w:type="dxa"/>
            <w:vAlign w:val="center"/>
          </w:tcPr>
          <w:p w14:paraId="464727E6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sierpień 2024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D28A08" w14:textId="77777777" w:rsidR="007469F2" w:rsidRDefault="007469F2" w:rsidP="001C667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520628D3" w14:textId="77777777" w:rsidR="007469F2" w:rsidRDefault="007469F2" w:rsidP="001C6678">
            <w:pPr>
              <w:pStyle w:val="Akapitzlist"/>
              <w:numPr>
                <w:ilvl w:val="0"/>
                <w:numId w:val="40"/>
              </w:numPr>
              <w:ind w:left="174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51591146" w14:textId="77777777" w:rsidR="007469F2" w:rsidRDefault="007469F2" w:rsidP="001C6678">
            <w:pPr>
              <w:pStyle w:val="Akapitzlist"/>
              <w:numPr>
                <w:ilvl w:val="0"/>
                <w:numId w:val="40"/>
              </w:numPr>
              <w:ind w:left="174" w:hanging="141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błędu wskazania</w:t>
            </w:r>
          </w:p>
          <w:p w14:paraId="60F89679" w14:textId="77777777" w:rsidR="007469F2" w:rsidRDefault="007469F2" w:rsidP="001C6678">
            <w:pPr>
              <w:pStyle w:val="Akapitzlist"/>
              <w:numPr>
                <w:ilvl w:val="0"/>
                <w:numId w:val="40"/>
              </w:numPr>
              <w:ind w:left="174" w:hanging="141"/>
              <w:rPr>
                <w:rFonts w:ascii="Verdana" w:hAnsi="Verdana" w:cs="Calibri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</w:tc>
        <w:tc>
          <w:tcPr>
            <w:tcW w:w="1559" w:type="dxa"/>
            <w:vAlign w:val="center"/>
          </w:tcPr>
          <w:p w14:paraId="3BB19D50" w14:textId="77777777" w:rsidR="007469F2" w:rsidRDefault="007469F2" w:rsidP="001C667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540B74BD" w14:textId="77777777" w:rsidR="00214D4A" w:rsidRDefault="00214D4A" w:rsidP="00DE5479">
      <w:pPr>
        <w:spacing w:after="0"/>
        <w:jc w:val="both"/>
        <w:rPr>
          <w:rFonts w:ascii="Verdana" w:hAnsi="Verdana"/>
          <w:b/>
        </w:rPr>
      </w:pPr>
    </w:p>
    <w:p w14:paraId="66CBA54C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387003C4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7B1EBD85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39E8718C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5EAEF800" w14:textId="77777777" w:rsidR="006B420E" w:rsidRDefault="006B420E" w:rsidP="00DE5479">
      <w:pPr>
        <w:spacing w:after="0"/>
        <w:jc w:val="both"/>
        <w:rPr>
          <w:rFonts w:ascii="Verdana" w:hAnsi="Verdana"/>
          <w:b/>
        </w:rPr>
      </w:pPr>
    </w:p>
    <w:p w14:paraId="596EE999" w14:textId="77777777" w:rsidR="00214D4A" w:rsidRDefault="00214D4A" w:rsidP="00DE5479">
      <w:pPr>
        <w:spacing w:after="0"/>
        <w:jc w:val="both"/>
        <w:rPr>
          <w:rFonts w:ascii="Verdana" w:hAnsi="Verdana"/>
          <w:b/>
        </w:rPr>
      </w:pPr>
    </w:p>
    <w:p w14:paraId="49B60C97" w14:textId="24728BEE" w:rsidR="00701D27" w:rsidRDefault="00701D27" w:rsidP="00DE5479">
      <w:pPr>
        <w:spacing w:after="0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Suwmiarka elektroniczna 300 mm</w:t>
      </w:r>
    </w:p>
    <w:tbl>
      <w:tblPr>
        <w:tblStyle w:val="Tabela-Siatka"/>
        <w:tblpPr w:leftFromText="141" w:rightFromText="141" w:vertAnchor="text" w:horzAnchor="margin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558"/>
        <w:gridCol w:w="1592"/>
        <w:gridCol w:w="3846"/>
        <w:gridCol w:w="1134"/>
        <w:gridCol w:w="1842"/>
        <w:gridCol w:w="1276"/>
      </w:tblGrid>
      <w:tr w:rsidR="00812D33" w14:paraId="4B3F51C9" w14:textId="77777777" w:rsidTr="00812D33">
        <w:tc>
          <w:tcPr>
            <w:tcW w:w="545" w:type="dxa"/>
            <w:shd w:val="clear" w:color="auto" w:fill="EEECE1" w:themeFill="background2"/>
            <w:vAlign w:val="center"/>
          </w:tcPr>
          <w:p w14:paraId="5ABA42C3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36A007A9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3452A98C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623F40D1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58" w:type="dxa"/>
            <w:shd w:val="clear" w:color="auto" w:fill="EEECE1" w:themeFill="background2"/>
            <w:vAlign w:val="center"/>
          </w:tcPr>
          <w:p w14:paraId="2FA66D6A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92" w:type="dxa"/>
            <w:shd w:val="clear" w:color="auto" w:fill="EEECE1" w:themeFill="background2"/>
            <w:vAlign w:val="center"/>
          </w:tcPr>
          <w:p w14:paraId="1EC04D08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3846" w:type="dxa"/>
            <w:shd w:val="clear" w:color="auto" w:fill="EEECE1" w:themeFill="background2"/>
            <w:vAlign w:val="center"/>
          </w:tcPr>
          <w:p w14:paraId="5257F75C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13B95AE4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14:paraId="48E0A7D5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6D936966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812D33" w14:paraId="37EA51FF" w14:textId="77777777" w:rsidTr="00812D33">
        <w:tc>
          <w:tcPr>
            <w:tcW w:w="545" w:type="dxa"/>
            <w:shd w:val="clear" w:color="auto" w:fill="FDE9D9" w:themeFill="accent6" w:themeFillTint="33"/>
            <w:vAlign w:val="center"/>
          </w:tcPr>
          <w:p w14:paraId="57315CDE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1BC48A1E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Format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5DF34FBA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5A468090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08041910304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5DBF0707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ZA-I-0654/W+S</w:t>
            </w:r>
          </w:p>
          <w:p w14:paraId="047D74E8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pom. 1.13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5BFAA832" w14:textId="77777777" w:rsidR="00812D33" w:rsidRDefault="00812D33" w:rsidP="00812D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– 300 mm</w:t>
            </w:r>
          </w:p>
          <w:p w14:paraId="3A135DAE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 = 0,01 mm</w:t>
            </w:r>
          </w:p>
        </w:tc>
        <w:tc>
          <w:tcPr>
            <w:tcW w:w="3846" w:type="dxa"/>
            <w:shd w:val="clear" w:color="auto" w:fill="FFFFFF" w:themeFill="background1"/>
            <w:vAlign w:val="center"/>
          </w:tcPr>
          <w:p w14:paraId="13FDBC0C" w14:textId="77777777" w:rsidR="00812D33" w:rsidRDefault="00812D33" w:rsidP="00812D33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Wskazanie suwmiarki dla wymiarów zewnętrznych. Sprawdzenie wykonać dla płytek dystansowych o wymiarach zbliżonych do:</w:t>
            </w:r>
          </w:p>
          <w:p w14:paraId="0823D80D" w14:textId="77777777" w:rsidR="00812D33" w:rsidRDefault="00812D33" w:rsidP="00812D33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 mm</w:t>
            </w:r>
          </w:p>
          <w:p w14:paraId="62242D55" w14:textId="77777777" w:rsidR="00812D33" w:rsidRDefault="00812D33" w:rsidP="00812D33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 mm</w:t>
            </w:r>
          </w:p>
          <w:p w14:paraId="20EC0214" w14:textId="77777777" w:rsidR="00812D33" w:rsidRDefault="00812D33" w:rsidP="00812D33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150 mm</w:t>
            </w:r>
          </w:p>
          <w:p w14:paraId="191877D5" w14:textId="77777777" w:rsidR="00812D33" w:rsidRDefault="00812D33" w:rsidP="00812D33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250 mm</w:t>
            </w:r>
          </w:p>
          <w:p w14:paraId="5AB9F38E" w14:textId="77777777" w:rsidR="00812D33" w:rsidRDefault="00812D33" w:rsidP="00812D33">
            <w:pPr>
              <w:pStyle w:val="Akapitzlist"/>
              <w:numPr>
                <w:ilvl w:val="0"/>
                <w:numId w:val="28"/>
              </w:numPr>
              <w:ind w:left="459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 mm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AC16BE0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9542952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2024</w:t>
            </w:r>
          </w:p>
        </w:tc>
        <w:tc>
          <w:tcPr>
            <w:tcW w:w="1842" w:type="dxa"/>
            <w:vMerge w:val="restart"/>
            <w:shd w:val="clear" w:color="auto" w:fill="FFFFFF" w:themeFill="background1"/>
            <w:vAlign w:val="center"/>
          </w:tcPr>
          <w:p w14:paraId="0CC20A6E" w14:textId="77777777" w:rsidR="00812D33" w:rsidRDefault="00812D33" w:rsidP="00812D33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0B16D70F" w14:textId="77777777" w:rsidR="00812D33" w:rsidRDefault="00812D33" w:rsidP="00812D33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06451DAA" w14:textId="77777777" w:rsidR="00812D33" w:rsidRDefault="00812D33" w:rsidP="00812D33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  <w:vAlign w:val="center"/>
          </w:tcPr>
          <w:p w14:paraId="248FB39D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  <w:tr w:rsidR="00812D33" w14:paraId="61DB5ECD" w14:textId="77777777" w:rsidTr="00812D33">
        <w:tc>
          <w:tcPr>
            <w:tcW w:w="545" w:type="dxa"/>
            <w:shd w:val="clear" w:color="auto" w:fill="FDE9D9" w:themeFill="accent6" w:themeFillTint="33"/>
            <w:vAlign w:val="center"/>
          </w:tcPr>
          <w:p w14:paraId="335873D0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35FB3AC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F7342">
              <w:rPr>
                <w:rFonts w:ascii="Verdana" w:hAnsi="Verdana"/>
                <w:sz w:val="16"/>
                <w:szCs w:val="16"/>
              </w:rPr>
              <w:t>Schut</w:t>
            </w:r>
            <w:proofErr w:type="spellEnd"/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697CC7C4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730894D3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S1</w:t>
            </w:r>
          </w:p>
        </w:tc>
        <w:tc>
          <w:tcPr>
            <w:tcW w:w="1558" w:type="dxa"/>
            <w:shd w:val="clear" w:color="auto" w:fill="FFFFFF" w:themeFill="background1"/>
            <w:vAlign w:val="center"/>
          </w:tcPr>
          <w:p w14:paraId="2B424EB3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ZA-I-0768/W+S</w:t>
            </w:r>
          </w:p>
          <w:p w14:paraId="29D2002C" w14:textId="77777777" w:rsidR="00812D33" w:rsidRPr="000F7342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 w:cstheme="minorHAnsi"/>
                <w:sz w:val="16"/>
                <w:szCs w:val="16"/>
              </w:rPr>
              <w:t>pom. 1.13</w:t>
            </w:r>
          </w:p>
        </w:tc>
        <w:tc>
          <w:tcPr>
            <w:tcW w:w="1592" w:type="dxa"/>
            <w:shd w:val="clear" w:color="auto" w:fill="FFFFFF" w:themeFill="background1"/>
            <w:vAlign w:val="center"/>
          </w:tcPr>
          <w:p w14:paraId="785D54F9" w14:textId="77777777" w:rsidR="00812D33" w:rsidRPr="000F7342" w:rsidRDefault="00812D33" w:rsidP="00812D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 xml:space="preserve"> 0-300 mm,</w:t>
            </w:r>
          </w:p>
          <w:p w14:paraId="2F91CF1E" w14:textId="77777777" w:rsidR="00812D33" w:rsidRPr="000F7342" w:rsidRDefault="00812D33" w:rsidP="00812D3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d = 0,01 mm</w:t>
            </w:r>
          </w:p>
        </w:tc>
        <w:tc>
          <w:tcPr>
            <w:tcW w:w="3846" w:type="dxa"/>
            <w:shd w:val="clear" w:color="auto" w:fill="FFFFFF" w:themeFill="background1"/>
            <w:vAlign w:val="center"/>
          </w:tcPr>
          <w:p w14:paraId="07C372B7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 xml:space="preserve">Wskazanie suwmiarki dla wymiarów zewnętrznych </w:t>
            </w:r>
            <w:r w:rsidRPr="000F7342">
              <w:rPr>
                <w:rFonts w:ascii="Verdana" w:hAnsi="Verdana"/>
                <w:sz w:val="16"/>
                <w:szCs w:val="16"/>
              </w:rPr>
              <w:br/>
              <w:t>i wewnętrznych.</w:t>
            </w:r>
            <w:r w:rsidRPr="000F7342">
              <w:rPr>
                <w:rFonts w:ascii="Verdana" w:hAnsi="Verdana"/>
                <w:sz w:val="16"/>
                <w:szCs w:val="16"/>
              </w:rPr>
              <w:br/>
              <w:t>Sprawdzenie wymiarów zewnętrznych wykonać dla płytek dystansowych o wymiarach zbliżonych do:</w:t>
            </w:r>
          </w:p>
          <w:p w14:paraId="70148E86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0 mm</w:t>
            </w:r>
          </w:p>
          <w:p w14:paraId="5FACA5C9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10 mm</w:t>
            </w:r>
          </w:p>
          <w:p w14:paraId="7D60FAA4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200 mm</w:t>
            </w:r>
          </w:p>
          <w:p w14:paraId="0C7C51A1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300 mm</w:t>
            </w:r>
            <w:r w:rsidRPr="000F7342">
              <w:rPr>
                <w:rFonts w:ascii="Verdana" w:hAnsi="Verdana"/>
                <w:sz w:val="16"/>
                <w:szCs w:val="16"/>
              </w:rPr>
              <w:br/>
              <w:t>Sprawdzenie wymiarów wewnętrznych wykonać dla pierścieni wzorcowych zbliżonych do:</w:t>
            </w:r>
          </w:p>
          <w:p w14:paraId="18543E45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4 mm</w:t>
            </w:r>
          </w:p>
          <w:p w14:paraId="72E59A0E" w14:textId="77777777" w:rsidR="00812D33" w:rsidRPr="000F7342" w:rsidRDefault="00812D33" w:rsidP="00812D33">
            <w:pPr>
              <w:rPr>
                <w:rFonts w:ascii="Verdana" w:hAnsi="Verdana"/>
                <w:sz w:val="16"/>
                <w:szCs w:val="16"/>
              </w:rPr>
            </w:pPr>
            <w:r w:rsidRPr="000F7342">
              <w:rPr>
                <w:rFonts w:ascii="Verdana" w:hAnsi="Verdana"/>
                <w:sz w:val="16"/>
                <w:szCs w:val="16"/>
              </w:rPr>
              <w:t>25 mm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5405BE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Marzec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  <w:tc>
          <w:tcPr>
            <w:tcW w:w="1842" w:type="dxa"/>
            <w:vMerge/>
            <w:shd w:val="clear" w:color="auto" w:fill="FFFFFF" w:themeFill="background1"/>
            <w:vAlign w:val="center"/>
          </w:tcPr>
          <w:p w14:paraId="4B6D3133" w14:textId="77777777" w:rsidR="00812D33" w:rsidRDefault="00812D33" w:rsidP="00812D33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  <w:vAlign w:val="center"/>
          </w:tcPr>
          <w:p w14:paraId="37055003" w14:textId="77777777" w:rsidR="00812D33" w:rsidRDefault="00812D33" w:rsidP="00812D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3FD84226" w14:textId="77777777" w:rsidR="00701D27" w:rsidRDefault="00701D27" w:rsidP="00DE5479">
      <w:pPr>
        <w:spacing w:after="0"/>
        <w:jc w:val="both"/>
        <w:rPr>
          <w:rFonts w:ascii="Verdana" w:hAnsi="Verdana"/>
          <w:b/>
        </w:rPr>
      </w:pPr>
    </w:p>
    <w:p w14:paraId="3882C2B1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6321FB4D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4706D593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5D44E786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4E42FBA4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73B35633" w14:textId="169C0648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  <w:r>
        <w:rPr>
          <w:rFonts w:ascii="Verdana" w:hAnsi="Verdana"/>
          <w:b/>
        </w:rPr>
        <w:lastRenderedPageBreak/>
        <w:t>Przymiar liniowy</w:t>
      </w:r>
    </w:p>
    <w:p w14:paraId="6744D499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558"/>
        <w:gridCol w:w="1592"/>
        <w:gridCol w:w="2171"/>
        <w:gridCol w:w="1303"/>
        <w:gridCol w:w="2930"/>
        <w:gridCol w:w="1557"/>
      </w:tblGrid>
      <w:tr w:rsidR="00701D27" w14:paraId="54B11E52" w14:textId="77777777" w:rsidTr="00A30BC6">
        <w:trPr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9A576B0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BC7355F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576C0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8D845AD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BF5BE5D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D94B852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D70070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DCA0D9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B77BA9C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3ED65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701D27" w14:paraId="4B55FBF6" w14:textId="77777777" w:rsidTr="00A30BC6">
        <w:trPr>
          <w:trHeight w:val="1361"/>
          <w:jc w:val="center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29E50668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2339CB8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Taśma miernicza EPM</w:t>
            </w:r>
          </w:p>
        </w:tc>
        <w:tc>
          <w:tcPr>
            <w:tcW w:w="130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102FFD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DBB08" w14:textId="77777777" w:rsidR="00701D27" w:rsidRDefault="00701D27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E-400-0241</w:t>
            </w:r>
          </w:p>
        </w:tc>
        <w:tc>
          <w:tcPr>
            <w:tcW w:w="15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ACCC545" w14:textId="77777777" w:rsidR="00701D27" w:rsidRDefault="00701D27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ZA-I-0646/W</w:t>
            </w:r>
          </w:p>
          <w:p w14:paraId="1CB8DE15" w14:textId="77777777" w:rsidR="00701D27" w:rsidRDefault="00701D27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pom. 1.13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2C8266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0-5000 mm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5937ACA" w14:textId="77777777" w:rsidR="00701D27" w:rsidRDefault="00701D27" w:rsidP="00A30BC6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Długość taśmy dla odcinka:</w:t>
            </w:r>
            <w:r>
              <w:rPr>
                <w:rFonts w:ascii="Verdana" w:hAnsi="Verdana" w:cs="Calibri"/>
                <w:color w:val="000000"/>
                <w:sz w:val="16"/>
                <w:szCs w:val="16"/>
              </w:rPr>
              <w:br/>
              <w:t>0-500 mm dla zaczepu</w:t>
            </w:r>
          </w:p>
          <w:p w14:paraId="35DA7B6A" w14:textId="77777777" w:rsidR="00701D27" w:rsidRDefault="00701D27" w:rsidP="00A30BC6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0-500 mm dla docisku</w:t>
            </w:r>
          </w:p>
          <w:p w14:paraId="19BD57DE" w14:textId="77777777" w:rsidR="00701D27" w:rsidRDefault="00701D27" w:rsidP="00A30BC6">
            <w:pPr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Mierzona co 100 mm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FE0A8A2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</w:p>
          <w:p w14:paraId="38B1FF2E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2024</w:t>
            </w:r>
          </w:p>
        </w:tc>
        <w:tc>
          <w:tcPr>
            <w:tcW w:w="2869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F97679F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0E6F056C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542FBEB9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2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B4ABC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</w:p>
          <w:p w14:paraId="1C2ED2B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2025</w:t>
            </w:r>
          </w:p>
        </w:tc>
      </w:tr>
    </w:tbl>
    <w:p w14:paraId="37C0C72A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59349465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4B660F79" w14:textId="2661E223" w:rsidR="00763608" w:rsidRDefault="00763608" w:rsidP="00590942">
      <w:pPr>
        <w:spacing w:after="0"/>
      </w:pPr>
      <w:r w:rsidRPr="00590942">
        <w:rPr>
          <w:rFonts w:ascii="Verdana" w:hAnsi="Verdana"/>
          <w:b/>
        </w:rPr>
        <w:t>Przymiar wstęgowy zwijany końcowo-kreskowy</w:t>
      </w:r>
    </w:p>
    <w:p w14:paraId="256C626F" w14:textId="77777777" w:rsidR="00763608" w:rsidRDefault="00763608" w:rsidP="00763608">
      <w:pPr>
        <w:pStyle w:val="Akapitzlist"/>
        <w:spacing w:after="0"/>
        <w:ind w:left="502"/>
      </w:pPr>
    </w:p>
    <w:tbl>
      <w:tblPr>
        <w:tblStyle w:val="Tabela-Siatka1"/>
        <w:tblpPr w:leftFromText="141" w:rightFromText="141" w:vertAnchor="text" w:tblpX="35" w:tblpY="1"/>
        <w:tblOverlap w:val="never"/>
        <w:tblW w:w="15309" w:type="dxa"/>
        <w:tblLayout w:type="fixed"/>
        <w:tblLook w:val="04A0" w:firstRow="1" w:lastRow="0" w:firstColumn="1" w:lastColumn="0" w:noHBand="0" w:noVBand="1"/>
      </w:tblPr>
      <w:tblGrid>
        <w:gridCol w:w="567"/>
        <w:gridCol w:w="1275"/>
        <w:gridCol w:w="1276"/>
        <w:gridCol w:w="1134"/>
        <w:gridCol w:w="1559"/>
        <w:gridCol w:w="1560"/>
        <w:gridCol w:w="2948"/>
        <w:gridCol w:w="1417"/>
        <w:gridCol w:w="2155"/>
        <w:gridCol w:w="1418"/>
      </w:tblGrid>
      <w:tr w:rsidR="00763608" w14:paraId="247F715C" w14:textId="77777777" w:rsidTr="006B420E">
        <w:tc>
          <w:tcPr>
            <w:tcW w:w="567" w:type="dxa"/>
            <w:shd w:val="clear" w:color="auto" w:fill="EEECE1" w:themeFill="background2"/>
            <w:vAlign w:val="center"/>
          </w:tcPr>
          <w:p w14:paraId="4A090F1F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5895E716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09CF1422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6844075C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559" w:type="dxa"/>
            <w:shd w:val="clear" w:color="auto" w:fill="EEECE1" w:themeFill="background2"/>
            <w:vAlign w:val="center"/>
          </w:tcPr>
          <w:p w14:paraId="14DB384E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560" w:type="dxa"/>
            <w:shd w:val="clear" w:color="auto" w:fill="EEECE1" w:themeFill="background2"/>
            <w:vAlign w:val="center"/>
          </w:tcPr>
          <w:p w14:paraId="390BC0AF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2948" w:type="dxa"/>
            <w:shd w:val="clear" w:color="auto" w:fill="EEECE1" w:themeFill="background2"/>
            <w:vAlign w:val="center"/>
          </w:tcPr>
          <w:p w14:paraId="12EBC3D5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417" w:type="dxa"/>
            <w:shd w:val="clear" w:color="auto" w:fill="EEECE1" w:themeFill="background2"/>
            <w:vAlign w:val="center"/>
          </w:tcPr>
          <w:p w14:paraId="79C47614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155" w:type="dxa"/>
            <w:shd w:val="clear" w:color="auto" w:fill="EEECE1" w:themeFill="background2"/>
            <w:vAlign w:val="center"/>
          </w:tcPr>
          <w:p w14:paraId="00F2C3D9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7C500291" w14:textId="77777777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763608" w14:paraId="175B45E6" w14:textId="77777777" w:rsidTr="006B420E">
        <w:trPr>
          <w:trHeight w:val="1659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482C9F07" w14:textId="50320C18" w:rsidR="00763608" w:rsidRDefault="00763608" w:rsidP="00763608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</w:t>
            </w:r>
            <w:r w:rsidR="006B420E">
              <w:rPr>
                <w:rFonts w:ascii="Verdana" w:eastAsiaTheme="minorHAnsi" w:hAnsi="Verdana"/>
                <w:sz w:val="16"/>
                <w:szCs w:val="16"/>
              </w:rPr>
              <w:t>.</w:t>
            </w:r>
          </w:p>
        </w:tc>
        <w:tc>
          <w:tcPr>
            <w:tcW w:w="1275" w:type="dxa"/>
            <w:vAlign w:val="center"/>
          </w:tcPr>
          <w:p w14:paraId="72DDA9C1" w14:textId="77777777" w:rsidR="00763608" w:rsidRDefault="00763608" w:rsidP="00763608">
            <w:pPr>
              <w:pStyle w:val="Akapitzlist"/>
              <w:ind w:left="33"/>
              <w:jc w:val="center"/>
              <w:rPr>
                <w:sz w:val="16"/>
              </w:rPr>
            </w:pPr>
            <w:r>
              <w:rPr>
                <w:rFonts w:ascii="Verdana" w:hAnsi="Verdana"/>
                <w:sz w:val="16"/>
              </w:rPr>
              <w:t>Przymiar wstęgowy zwijany końcowo-kreskowy</w:t>
            </w:r>
          </w:p>
          <w:p w14:paraId="3CC645A1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D69F65A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051C8B67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33-236</w:t>
            </w:r>
          </w:p>
        </w:tc>
        <w:tc>
          <w:tcPr>
            <w:tcW w:w="1559" w:type="dxa"/>
            <w:vAlign w:val="center"/>
          </w:tcPr>
          <w:p w14:paraId="331CA471" w14:textId="77777777" w:rsidR="00763608" w:rsidRDefault="00763608" w:rsidP="00763608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ZK-III-0588/W</w:t>
            </w:r>
          </w:p>
        </w:tc>
        <w:tc>
          <w:tcPr>
            <w:tcW w:w="1560" w:type="dxa"/>
            <w:vAlign w:val="center"/>
          </w:tcPr>
          <w:p w14:paraId="6CDD5B77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Zakres pomiarowy:</w:t>
            </w:r>
          </w:p>
          <w:p w14:paraId="030ACAF6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0-200 mm,</w:t>
            </w:r>
          </w:p>
          <w:p w14:paraId="5018F40B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68571812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Działka elementarna: 1mm</w:t>
            </w:r>
          </w:p>
        </w:tc>
        <w:tc>
          <w:tcPr>
            <w:tcW w:w="2948" w:type="dxa"/>
            <w:vAlign w:val="center"/>
          </w:tcPr>
          <w:p w14:paraId="704365B8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Wzorcowanie długości odcinków:</w:t>
            </w:r>
          </w:p>
          <w:p w14:paraId="64A2355C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- 500mm,</w:t>
            </w:r>
          </w:p>
          <w:p w14:paraId="3DE5EB74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- 1000mm,</w:t>
            </w:r>
          </w:p>
          <w:p w14:paraId="3886A399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- 1500mm,</w:t>
            </w:r>
          </w:p>
          <w:p w14:paraId="203EF1FC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- 2000mm,</w:t>
            </w:r>
          </w:p>
          <w:p w14:paraId="29D61C60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wraz z wyznaczeniem błędów długości w/w odcinków.</w:t>
            </w:r>
          </w:p>
          <w:p w14:paraId="160B61D3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</w:p>
          <w:p w14:paraId="4DB4920D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Wzorcowanie długości działki elementarnej tj. 1mm wraz z wyznaczeniem błędów długości w/w działki elementarnej.</w:t>
            </w:r>
          </w:p>
          <w:p w14:paraId="2353D19E" w14:textId="77777777" w:rsidR="00763608" w:rsidRDefault="00763608" w:rsidP="00763608">
            <w:pPr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417" w:type="dxa"/>
            <w:vAlign w:val="center"/>
          </w:tcPr>
          <w:p w14:paraId="619D6C85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2155" w:type="dxa"/>
            <w:vAlign w:val="center"/>
          </w:tcPr>
          <w:p w14:paraId="6F590726" w14:textId="77777777" w:rsidR="00763608" w:rsidRDefault="00763608" w:rsidP="00763608">
            <w:pPr>
              <w:ind w:left="34"/>
              <w:contextualSpacing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Na świadectwie wzorcowania, oprócz wyników pomiarów,  muszą się znaleźć informacje na temat:</w:t>
            </w:r>
          </w:p>
          <w:p w14:paraId="45743F08" w14:textId="77777777" w:rsidR="00763608" w:rsidRDefault="00763608" w:rsidP="00763608">
            <w:pPr>
              <w:pStyle w:val="Akapitzlist"/>
              <w:numPr>
                <w:ilvl w:val="0"/>
                <w:numId w:val="37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Niepewności rozszerzonej pomiaru</w:t>
            </w:r>
          </w:p>
          <w:p w14:paraId="17A2E40F" w14:textId="77777777" w:rsidR="00763608" w:rsidRDefault="00763608" w:rsidP="00763608">
            <w:pPr>
              <w:ind w:left="34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 xml:space="preserve">oraz informacja czy wzorcowany przyrząd spełnia wymagania.  </w:t>
            </w:r>
          </w:p>
        </w:tc>
        <w:tc>
          <w:tcPr>
            <w:tcW w:w="1418" w:type="dxa"/>
            <w:vAlign w:val="center"/>
          </w:tcPr>
          <w:p w14:paraId="5F13D83B" w14:textId="77777777" w:rsidR="00763608" w:rsidRDefault="00763608" w:rsidP="00763608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65B576C1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3067CAF1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161E3ACC" w14:textId="77777777" w:rsidR="006B420E" w:rsidRDefault="006B420E" w:rsidP="00DE5479">
      <w:pPr>
        <w:spacing w:after="0"/>
        <w:jc w:val="both"/>
        <w:rPr>
          <w:rFonts w:ascii="Verdana" w:eastAsia="Times New Roman" w:hAnsi="Verdana" w:cs="Tahoma"/>
          <w:b/>
          <w:bCs/>
          <w:sz w:val="20"/>
          <w:szCs w:val="20"/>
        </w:rPr>
      </w:pPr>
    </w:p>
    <w:p w14:paraId="435E7D8A" w14:textId="77777777" w:rsidR="00701D27" w:rsidRDefault="00701D27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593145A8" w14:textId="324619F4" w:rsidR="00701D27" w:rsidRPr="0097761E" w:rsidRDefault="00701D27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  <w:r w:rsidRPr="009264B1">
        <w:rPr>
          <w:rFonts w:ascii="Verdana" w:hAnsi="Verdana"/>
          <w:b/>
        </w:rPr>
        <w:lastRenderedPageBreak/>
        <w:t>Płytki dystansowe</w:t>
      </w:r>
    </w:p>
    <w:p w14:paraId="2DB0ADE4" w14:textId="77777777" w:rsidR="00DE5479" w:rsidRPr="0097761E" w:rsidRDefault="00DE5479" w:rsidP="00DE5479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881"/>
        <w:gridCol w:w="869"/>
        <w:gridCol w:w="1158"/>
        <w:gridCol w:w="1303"/>
        <w:gridCol w:w="1302"/>
        <w:gridCol w:w="2461"/>
        <w:gridCol w:w="1303"/>
        <w:gridCol w:w="2930"/>
        <w:gridCol w:w="1557"/>
      </w:tblGrid>
      <w:tr w:rsidR="000A5F08" w:rsidRPr="009264B1" w14:paraId="585279B9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2FCDA322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81" w:type="dxa"/>
            <w:shd w:val="clear" w:color="auto" w:fill="EEECE1" w:themeFill="background2"/>
            <w:vAlign w:val="center"/>
          </w:tcPr>
          <w:p w14:paraId="7EF817A7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69" w:type="dxa"/>
            <w:shd w:val="clear" w:color="auto" w:fill="EEECE1" w:themeFill="background2"/>
            <w:vAlign w:val="center"/>
          </w:tcPr>
          <w:p w14:paraId="0EB06CBD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214846EF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6CD6021B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302" w:type="dxa"/>
            <w:shd w:val="clear" w:color="auto" w:fill="EEECE1" w:themeFill="background2"/>
            <w:vAlign w:val="center"/>
          </w:tcPr>
          <w:p w14:paraId="691BCA5B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61" w:type="dxa"/>
            <w:shd w:val="clear" w:color="auto" w:fill="EEECE1" w:themeFill="background2"/>
            <w:vAlign w:val="center"/>
          </w:tcPr>
          <w:p w14:paraId="6A2EEB55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250719C3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1C740750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2A4947C1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0A5F08" w:rsidRPr="009264B1" w14:paraId="225F7980" w14:textId="77777777" w:rsidTr="00A30BC6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6F149A67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81" w:type="dxa"/>
            <w:shd w:val="clear" w:color="auto" w:fill="auto"/>
            <w:vAlign w:val="center"/>
          </w:tcPr>
          <w:p w14:paraId="0474465A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MIB Komplet płytek wzorcowych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7BBB9194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GDDKiA-O/Rz-518/275/W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65CCE562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110029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0088BBF1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ZA-II-0516/W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189ED024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30 mm</w:t>
            </w:r>
          </w:p>
          <w:p w14:paraId="1FA3A26A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41,3 mm</w:t>
            </w:r>
          </w:p>
          <w:p w14:paraId="639A775D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131,4 mm</w:t>
            </w:r>
          </w:p>
          <w:p w14:paraId="37E20B7B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243,5 mm</w:t>
            </w:r>
          </w:p>
        </w:tc>
        <w:tc>
          <w:tcPr>
            <w:tcW w:w="2461" w:type="dxa"/>
            <w:shd w:val="clear" w:color="auto" w:fill="auto"/>
            <w:vAlign w:val="center"/>
          </w:tcPr>
          <w:p w14:paraId="75DF43FF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Długość płytek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1140976F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Październik</w:t>
            </w:r>
          </w:p>
          <w:p w14:paraId="75FE324C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2020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33DC778F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2BE37CCC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51375B66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53BA4839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2C718953" w14:textId="16F87EAA" w:rsidR="000A5F08" w:rsidRDefault="00C84606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 w:rsidR="000A5F08">
              <w:rPr>
                <w:rFonts w:ascii="Verdana" w:hAnsi="Verdana"/>
                <w:sz w:val="16"/>
                <w:szCs w:val="16"/>
              </w:rPr>
              <w:br/>
              <w:t>2025</w:t>
            </w:r>
          </w:p>
          <w:p w14:paraId="1AAE0E18" w14:textId="77777777" w:rsidR="000A5F08" w:rsidRPr="009264B1" w:rsidRDefault="000A5F08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4CDFE154" w14:textId="77777777" w:rsidR="000A5F08" w:rsidRDefault="000A5F08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p w14:paraId="0A32F1FD" w14:textId="77777777" w:rsidR="00590942" w:rsidRDefault="00590942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p w14:paraId="3F247EFD" w14:textId="1643D47A" w:rsidR="000A5F08" w:rsidRDefault="00CF575F">
      <w:pPr>
        <w:spacing w:after="0"/>
        <w:jc w:val="both"/>
        <w:rPr>
          <w:rFonts w:ascii="Verdana" w:hAnsi="Verdana"/>
          <w:b/>
          <w:sz w:val="16"/>
          <w:szCs w:val="16"/>
        </w:rPr>
      </w:pPr>
      <w:r w:rsidRPr="00732565">
        <w:rPr>
          <w:rFonts w:ascii="Verdana" w:hAnsi="Verdana"/>
          <w:b/>
          <w:sz w:val="20"/>
          <w:szCs w:val="20"/>
        </w:rPr>
        <w:t>PRZYMIAR PÓŁSZTYWNY LINIOWY</w:t>
      </w:r>
    </w:p>
    <w:p w14:paraId="0ABDED7F" w14:textId="77777777" w:rsidR="000A5F08" w:rsidRDefault="000A5F08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57"/>
        <w:gridCol w:w="1446"/>
        <w:gridCol w:w="1151"/>
        <w:gridCol w:w="1736"/>
        <w:gridCol w:w="1442"/>
        <w:gridCol w:w="2168"/>
        <w:gridCol w:w="1442"/>
        <w:gridCol w:w="2866"/>
        <w:gridCol w:w="1467"/>
      </w:tblGrid>
      <w:tr w:rsidR="00CF575F" w:rsidRPr="00B85B7F" w14:paraId="03692AC8" w14:textId="77777777" w:rsidTr="006B420E">
        <w:trPr>
          <w:jc w:val="center"/>
        </w:trPr>
        <w:tc>
          <w:tcPr>
            <w:tcW w:w="174" w:type="pct"/>
            <w:shd w:val="clear" w:color="auto" w:fill="EEECE1" w:themeFill="background2"/>
          </w:tcPr>
          <w:p w14:paraId="5D867AC4" w14:textId="00190FCD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45" w:type="pct"/>
            <w:shd w:val="clear" w:color="auto" w:fill="EEECE1" w:themeFill="background2"/>
          </w:tcPr>
          <w:p w14:paraId="0B20AAD1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72" w:type="pct"/>
            <w:shd w:val="clear" w:color="auto" w:fill="EEECE1" w:themeFill="background2"/>
          </w:tcPr>
          <w:p w14:paraId="7F45BFD5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76" w:type="pct"/>
            <w:shd w:val="clear" w:color="auto" w:fill="EEECE1" w:themeFill="background2"/>
          </w:tcPr>
          <w:p w14:paraId="31DD3927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67" w:type="pct"/>
            <w:shd w:val="clear" w:color="auto" w:fill="EEECE1" w:themeFill="background2"/>
          </w:tcPr>
          <w:p w14:paraId="0EE660DE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71" w:type="pct"/>
            <w:shd w:val="clear" w:color="auto" w:fill="EEECE1" w:themeFill="background2"/>
          </w:tcPr>
          <w:p w14:paraId="371ED401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708" w:type="pct"/>
            <w:shd w:val="clear" w:color="auto" w:fill="EEECE1" w:themeFill="background2"/>
          </w:tcPr>
          <w:p w14:paraId="34B7FC69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Sprawdzany parametr</w:t>
            </w:r>
          </w:p>
        </w:tc>
        <w:tc>
          <w:tcPr>
            <w:tcW w:w="471" w:type="pct"/>
            <w:shd w:val="clear" w:color="auto" w:fill="EEECE1" w:themeFill="background2"/>
          </w:tcPr>
          <w:p w14:paraId="115B1E04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Data ostatniego sprawdzenia</w:t>
            </w:r>
          </w:p>
        </w:tc>
        <w:tc>
          <w:tcPr>
            <w:tcW w:w="936" w:type="pct"/>
            <w:shd w:val="clear" w:color="auto" w:fill="EEECE1" w:themeFill="background2"/>
          </w:tcPr>
          <w:p w14:paraId="6F9B3912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79" w:type="pct"/>
            <w:shd w:val="clear" w:color="auto" w:fill="EEECE1" w:themeFill="background2"/>
          </w:tcPr>
          <w:p w14:paraId="30E95B88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Termin sprawdzenia</w:t>
            </w:r>
          </w:p>
        </w:tc>
      </w:tr>
      <w:tr w:rsidR="00CF575F" w:rsidRPr="00B85B7F" w14:paraId="62DBF20E" w14:textId="77777777" w:rsidTr="006B420E">
        <w:trPr>
          <w:jc w:val="center"/>
        </w:trPr>
        <w:tc>
          <w:tcPr>
            <w:tcW w:w="174" w:type="pct"/>
            <w:shd w:val="clear" w:color="auto" w:fill="FDE9D9" w:themeFill="accent6" w:themeFillTint="33"/>
          </w:tcPr>
          <w:p w14:paraId="749ADADF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345" w:type="pct"/>
          </w:tcPr>
          <w:p w14:paraId="73CBA142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 xml:space="preserve">Przymiar półsztywny </w:t>
            </w:r>
            <w:proofErr w:type="spellStart"/>
            <w:r w:rsidRPr="00732565">
              <w:rPr>
                <w:rFonts w:ascii="Verdana" w:hAnsi="Verdana"/>
                <w:sz w:val="16"/>
                <w:szCs w:val="16"/>
              </w:rPr>
              <w:t>Multiserw</w:t>
            </w:r>
            <w:proofErr w:type="spellEnd"/>
            <w:r w:rsidRPr="00732565">
              <w:rPr>
                <w:rFonts w:ascii="Verdana" w:hAnsi="Verdana"/>
                <w:sz w:val="16"/>
                <w:szCs w:val="16"/>
              </w:rPr>
              <w:t xml:space="preserve"> Morek</w:t>
            </w:r>
          </w:p>
        </w:tc>
        <w:tc>
          <w:tcPr>
            <w:tcW w:w="472" w:type="pct"/>
          </w:tcPr>
          <w:p w14:paraId="65F651BE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76" w:type="pct"/>
          </w:tcPr>
          <w:p w14:paraId="35AACE1A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7946</w:t>
            </w:r>
          </w:p>
        </w:tc>
        <w:tc>
          <w:tcPr>
            <w:tcW w:w="567" w:type="pct"/>
          </w:tcPr>
          <w:p w14:paraId="74B17A62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ZG-I-0580/W</w:t>
            </w:r>
          </w:p>
        </w:tc>
        <w:tc>
          <w:tcPr>
            <w:tcW w:w="471" w:type="pct"/>
          </w:tcPr>
          <w:p w14:paraId="57B0F19E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0-500mm, działka elementarna 0,5mm/1mm</w:t>
            </w:r>
          </w:p>
        </w:tc>
        <w:tc>
          <w:tcPr>
            <w:tcW w:w="708" w:type="pct"/>
          </w:tcPr>
          <w:p w14:paraId="3A322985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 xml:space="preserve"> Długości odcinka podziałki dolnej i górnej:</w:t>
            </w:r>
          </w:p>
          <w:p w14:paraId="316F951B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-0÷100mm</w:t>
            </w:r>
          </w:p>
          <w:p w14:paraId="20B7F2B8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-0÷200mm</w:t>
            </w:r>
          </w:p>
          <w:p w14:paraId="4BE74260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-0÷300mm</w:t>
            </w:r>
          </w:p>
          <w:p w14:paraId="01EA4C4C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-0÷380mm</w:t>
            </w:r>
          </w:p>
          <w:p w14:paraId="147DB6E9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-0÷400mm</w:t>
            </w:r>
          </w:p>
          <w:p w14:paraId="3D2E9693" w14:textId="23C68222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-0÷500mm</w:t>
            </w:r>
          </w:p>
        </w:tc>
        <w:tc>
          <w:tcPr>
            <w:tcW w:w="471" w:type="pct"/>
          </w:tcPr>
          <w:p w14:paraId="3F535DAB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15</w:t>
            </w:r>
            <w:r w:rsidRPr="0073256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936" w:type="pct"/>
          </w:tcPr>
          <w:p w14:paraId="7C3D41E8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55166AD9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-wskazania wzorcowanego przyrządu</w:t>
            </w:r>
          </w:p>
          <w:p w14:paraId="580DF38D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-błędu wskazania</w:t>
            </w:r>
          </w:p>
          <w:p w14:paraId="2A455791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732565">
              <w:rPr>
                <w:rFonts w:ascii="Verdana" w:hAnsi="Verdana"/>
                <w:sz w:val="16"/>
                <w:szCs w:val="16"/>
              </w:rPr>
              <w:t>-niepewności rozszerzonej pomiaru</w:t>
            </w:r>
          </w:p>
        </w:tc>
        <w:tc>
          <w:tcPr>
            <w:tcW w:w="479" w:type="pct"/>
          </w:tcPr>
          <w:p w14:paraId="413D2C5E" w14:textId="77777777" w:rsidR="00CF575F" w:rsidRPr="00732565" w:rsidRDefault="00CF575F" w:rsidP="00A30BC6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14</w:t>
            </w:r>
            <w:r w:rsidRPr="00732565">
              <w:rPr>
                <w:rFonts w:ascii="Verdana" w:hAnsi="Verdana"/>
                <w:sz w:val="16"/>
                <w:szCs w:val="16"/>
              </w:rPr>
              <w:t>.08.202</w:t>
            </w:r>
            <w:r w:rsidRPr="006E6DC4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26825154" w14:textId="77777777" w:rsidR="000A5F08" w:rsidRDefault="000A5F08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p w14:paraId="31BE14C3" w14:textId="77777777" w:rsidR="006B420E" w:rsidRDefault="006B420E" w:rsidP="00F63CFD">
      <w:pPr>
        <w:spacing w:after="0"/>
        <w:rPr>
          <w:rFonts w:ascii="Verdana" w:hAnsi="Verdana"/>
          <w:b/>
        </w:rPr>
      </w:pPr>
    </w:p>
    <w:p w14:paraId="03968B7F" w14:textId="77777777" w:rsidR="006B420E" w:rsidRDefault="006B420E" w:rsidP="00F63CFD">
      <w:pPr>
        <w:spacing w:after="0"/>
        <w:rPr>
          <w:rFonts w:ascii="Verdana" w:hAnsi="Verdana"/>
          <w:b/>
        </w:rPr>
      </w:pPr>
    </w:p>
    <w:p w14:paraId="54A17D54" w14:textId="77777777" w:rsidR="006B420E" w:rsidRDefault="006B420E" w:rsidP="00F63CFD">
      <w:pPr>
        <w:spacing w:after="0"/>
        <w:rPr>
          <w:rFonts w:ascii="Verdana" w:hAnsi="Verdana"/>
          <w:b/>
        </w:rPr>
      </w:pPr>
    </w:p>
    <w:p w14:paraId="2BACEB78" w14:textId="77777777" w:rsidR="006B420E" w:rsidRDefault="006B420E" w:rsidP="00F63CFD">
      <w:pPr>
        <w:spacing w:after="0"/>
        <w:rPr>
          <w:rFonts w:ascii="Verdana" w:hAnsi="Verdana"/>
          <w:b/>
        </w:rPr>
      </w:pPr>
    </w:p>
    <w:p w14:paraId="07D1E04D" w14:textId="5251EAE3" w:rsidR="006311AF" w:rsidRPr="00F63CFD" w:rsidRDefault="006311AF" w:rsidP="00F63CFD">
      <w:pPr>
        <w:spacing w:after="0"/>
        <w:rPr>
          <w:rFonts w:ascii="Verdana" w:hAnsi="Verdana"/>
          <w:b/>
        </w:rPr>
      </w:pPr>
      <w:r w:rsidRPr="00F63CFD">
        <w:rPr>
          <w:rFonts w:ascii="Verdana" w:hAnsi="Verdana"/>
          <w:b/>
        </w:rPr>
        <w:lastRenderedPageBreak/>
        <w:t>Średnicówka</w:t>
      </w:r>
    </w:p>
    <w:p w14:paraId="628CC854" w14:textId="77777777" w:rsidR="006311AF" w:rsidRDefault="006311AF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p w14:paraId="62C58703" w14:textId="77777777" w:rsidR="006311AF" w:rsidRDefault="006311AF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881"/>
        <w:gridCol w:w="869"/>
        <w:gridCol w:w="1158"/>
        <w:gridCol w:w="1303"/>
        <w:gridCol w:w="1302"/>
        <w:gridCol w:w="2461"/>
        <w:gridCol w:w="1303"/>
        <w:gridCol w:w="2930"/>
        <w:gridCol w:w="1557"/>
      </w:tblGrid>
      <w:tr w:rsidR="006311AF" w:rsidRPr="009264B1" w14:paraId="50F57D0E" w14:textId="77777777" w:rsidTr="00C67601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541BCE2E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81" w:type="dxa"/>
            <w:shd w:val="clear" w:color="auto" w:fill="EEECE1" w:themeFill="background2"/>
            <w:vAlign w:val="center"/>
          </w:tcPr>
          <w:p w14:paraId="49C19513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69" w:type="dxa"/>
            <w:shd w:val="clear" w:color="auto" w:fill="EEECE1" w:themeFill="background2"/>
            <w:vAlign w:val="center"/>
          </w:tcPr>
          <w:p w14:paraId="2280D5FE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439E2DD1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26507BC6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302" w:type="dxa"/>
            <w:shd w:val="clear" w:color="auto" w:fill="EEECE1" w:themeFill="background2"/>
            <w:vAlign w:val="center"/>
          </w:tcPr>
          <w:p w14:paraId="78A93464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61" w:type="dxa"/>
            <w:shd w:val="clear" w:color="auto" w:fill="EEECE1" w:themeFill="background2"/>
            <w:vAlign w:val="center"/>
          </w:tcPr>
          <w:p w14:paraId="0E4BDBE3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0F3F5B2D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0C997A4F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76F5DB93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6311AF" w:rsidRPr="009264B1" w14:paraId="0A3570F7" w14:textId="77777777" w:rsidTr="00C67601">
        <w:trPr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74CB563A" w14:textId="77777777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9264B1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81" w:type="dxa"/>
            <w:shd w:val="clear" w:color="auto" w:fill="auto"/>
            <w:vAlign w:val="center"/>
          </w:tcPr>
          <w:p w14:paraId="37B7EE99" w14:textId="71CDCEA4" w:rsidR="006311AF" w:rsidRPr="009264B1" w:rsidRDefault="006311AF" w:rsidP="00F63CFD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Średnicówka trójpunktowa mikrometryczna cyfrowa</w:t>
            </w:r>
          </w:p>
        </w:tc>
        <w:tc>
          <w:tcPr>
            <w:tcW w:w="869" w:type="dxa"/>
            <w:shd w:val="clear" w:color="auto" w:fill="auto"/>
            <w:vAlign w:val="center"/>
          </w:tcPr>
          <w:p w14:paraId="2649436B" w14:textId="3C52E5DA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auto"/>
            <w:vAlign w:val="center"/>
          </w:tcPr>
          <w:p w14:paraId="63AC1F8F" w14:textId="1F12E17D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181100531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D4399EC" w14:textId="388DB706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ZA-II-0659/W</w:t>
            </w:r>
          </w:p>
        </w:tc>
        <w:tc>
          <w:tcPr>
            <w:tcW w:w="1302" w:type="dxa"/>
            <w:shd w:val="clear" w:color="auto" w:fill="auto"/>
            <w:vAlign w:val="center"/>
          </w:tcPr>
          <w:p w14:paraId="4FA991D8" w14:textId="77777777" w:rsidR="006311AF" w:rsidRPr="003E62A7" w:rsidRDefault="006311AF" w:rsidP="006311AF">
            <w:pPr>
              <w:spacing w:line="276" w:lineRule="auto"/>
              <w:jc w:val="center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100-125 mm</w:t>
            </w:r>
          </w:p>
          <w:p w14:paraId="5A79D44C" w14:textId="374CEE00" w:rsidR="006311AF" w:rsidRPr="009264B1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d=0,001 mm</w:t>
            </w:r>
          </w:p>
        </w:tc>
        <w:tc>
          <w:tcPr>
            <w:tcW w:w="2461" w:type="dxa"/>
            <w:shd w:val="clear" w:color="auto" w:fill="auto"/>
            <w:vAlign w:val="center"/>
          </w:tcPr>
          <w:p w14:paraId="0ECB2A1A" w14:textId="77777777" w:rsidR="006311AF" w:rsidRPr="003E62A7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Średnica w trzech punktach</w:t>
            </w:r>
          </w:p>
          <w:p w14:paraId="231AD813" w14:textId="77777777" w:rsidR="006311AF" w:rsidRPr="003E62A7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100 mm</w:t>
            </w:r>
          </w:p>
          <w:p w14:paraId="57E02652" w14:textId="77777777" w:rsidR="006311AF" w:rsidRPr="003E62A7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110 mm</w:t>
            </w:r>
          </w:p>
          <w:p w14:paraId="0ED254DC" w14:textId="4D2AF453" w:rsidR="006311AF" w:rsidRPr="009264B1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125 mm</w:t>
            </w:r>
          </w:p>
        </w:tc>
        <w:tc>
          <w:tcPr>
            <w:tcW w:w="1303" w:type="dxa"/>
            <w:shd w:val="clear" w:color="auto" w:fill="auto"/>
            <w:vAlign w:val="center"/>
          </w:tcPr>
          <w:p w14:paraId="5845F8D9" w14:textId="5213B75E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Lipiec</w:t>
            </w:r>
            <w:r w:rsidRPr="003E62A7">
              <w:rPr>
                <w:rFonts w:ascii="Verdana" w:hAnsi="Verdana"/>
                <w:sz w:val="16"/>
                <w:szCs w:val="16"/>
              </w:rPr>
              <w:br/>
              <w:t>2019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243C3FB0" w14:textId="77777777" w:rsidR="006311AF" w:rsidRPr="003E62A7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366401E1" w14:textId="77777777" w:rsidR="006311AF" w:rsidRPr="003E62A7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1E46447C" w14:textId="35A8DE65" w:rsidR="006311AF" w:rsidRPr="009264B1" w:rsidRDefault="006311AF" w:rsidP="006311AF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7B767362" w14:textId="5A72E182" w:rsidR="006311AF" w:rsidRPr="009264B1" w:rsidRDefault="006311AF" w:rsidP="00C67601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E62A7">
              <w:rPr>
                <w:rFonts w:ascii="Verdana" w:hAnsi="Verdana"/>
                <w:sz w:val="16"/>
                <w:szCs w:val="16"/>
              </w:rPr>
              <w:t>Sierpień</w:t>
            </w:r>
            <w:r w:rsidRPr="003E62A7"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</w:tbl>
    <w:p w14:paraId="4231CC58" w14:textId="77777777" w:rsidR="006311AF" w:rsidRDefault="006311AF">
      <w:pPr>
        <w:spacing w:after="0"/>
        <w:jc w:val="both"/>
        <w:rPr>
          <w:rFonts w:ascii="Verdana" w:hAnsi="Verdana"/>
          <w:b/>
          <w:sz w:val="16"/>
          <w:szCs w:val="16"/>
        </w:rPr>
      </w:pPr>
    </w:p>
    <w:p w14:paraId="76F894E0" w14:textId="453E3B7F" w:rsidR="009145E0" w:rsidRPr="0097761E" w:rsidRDefault="009145E0">
      <w:pPr>
        <w:spacing w:after="0"/>
        <w:jc w:val="both"/>
        <w:rPr>
          <w:rFonts w:ascii="Verdana" w:eastAsia="Times New Roman" w:hAnsi="Verdana" w:cs="Tahoma"/>
          <w:sz w:val="20"/>
          <w:szCs w:val="20"/>
        </w:rPr>
      </w:pPr>
    </w:p>
    <w:p w14:paraId="56542077" w14:textId="590AF3E3" w:rsidR="003C37D1" w:rsidRPr="00CF103C" w:rsidRDefault="00B014C1" w:rsidP="00133214">
      <w:pPr>
        <w:spacing w:after="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CF103C">
        <w:rPr>
          <w:rFonts w:ascii="Verdana" w:hAnsi="Verdana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CF103C">
        <w:rPr>
          <w:rFonts w:ascii="Verdana" w:hAnsi="Verdana"/>
          <w:b/>
          <w:bCs/>
          <w:sz w:val="20"/>
          <w:szCs w:val="20"/>
        </w:rPr>
        <w:t xml:space="preserve"> </w:t>
      </w:r>
      <w:r w:rsidR="00532C99" w:rsidRPr="00CF103C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Zamawiającego.</w:t>
      </w:r>
    </w:p>
    <w:p w14:paraId="5A9B51F2" w14:textId="72A2CDE9" w:rsidR="003C37D1" w:rsidRPr="0097761E" w:rsidRDefault="003C37D1" w:rsidP="00133214">
      <w:pPr>
        <w:spacing w:after="0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B02B0FD" w14:textId="77777777" w:rsidR="00214D4A" w:rsidRDefault="00214D4A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E466D4E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2B80E694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14FA202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D1BCC7F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416921DC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0AE55A6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157E1D3" w14:textId="77777777" w:rsidR="006B420E" w:rsidRDefault="006B420E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3142A5C" w14:textId="77777777" w:rsidR="006B420E" w:rsidRDefault="006B420E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398E26E1" w14:textId="77777777" w:rsidR="006B420E" w:rsidRDefault="006B420E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E35655B" w14:textId="77777777" w:rsidR="006B420E" w:rsidRDefault="006B420E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19D6AE2F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7D972813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56D493D4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7A0ED8F" w14:textId="77777777" w:rsidR="00812D33" w:rsidRDefault="00812D33" w:rsidP="00D76914">
      <w:pPr>
        <w:spacing w:after="0" w:line="240" w:lineRule="auto"/>
        <w:jc w:val="both"/>
        <w:rPr>
          <w:rFonts w:ascii="Verdana" w:hAnsi="Verdana"/>
          <w:b/>
          <w:sz w:val="20"/>
          <w:szCs w:val="20"/>
          <w:u w:val="single"/>
        </w:rPr>
      </w:pPr>
    </w:p>
    <w:p w14:paraId="6E658330" w14:textId="1C4B3F63" w:rsidR="00F92F4F" w:rsidRPr="0097761E" w:rsidRDefault="00386454" w:rsidP="00D76914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 w:rsidRPr="0097761E">
        <w:rPr>
          <w:rFonts w:ascii="Verdana" w:hAnsi="Verdana"/>
          <w:b/>
          <w:sz w:val="20"/>
          <w:szCs w:val="20"/>
          <w:u w:val="single"/>
        </w:rPr>
        <w:t>Część 5</w:t>
      </w:r>
      <w:r w:rsidR="00FC656B" w:rsidRPr="0097761E">
        <w:rPr>
          <w:rFonts w:ascii="Verdana" w:hAnsi="Verdana"/>
          <w:sz w:val="20"/>
          <w:szCs w:val="20"/>
        </w:rPr>
        <w:t xml:space="preserve"> </w:t>
      </w:r>
      <w:r w:rsidR="00B014C1" w:rsidRPr="0097761E">
        <w:rPr>
          <w:rFonts w:ascii="Verdana" w:hAnsi="Verdana"/>
          <w:sz w:val="20"/>
          <w:szCs w:val="20"/>
        </w:rPr>
        <w:t xml:space="preserve">– </w:t>
      </w:r>
      <w:r w:rsidR="00F92F4F" w:rsidRPr="0097761E">
        <w:rPr>
          <w:rFonts w:ascii="Verdana" w:hAnsi="Verdana"/>
          <w:bCs/>
          <w:sz w:val="20"/>
          <w:szCs w:val="20"/>
        </w:rPr>
        <w:t>Usługa wzorcowania urządzeń laboratoryjnych</w:t>
      </w:r>
      <w:r w:rsidR="00091E1B" w:rsidRPr="0097761E">
        <w:rPr>
          <w:rFonts w:ascii="Verdana" w:hAnsi="Verdana"/>
          <w:bCs/>
          <w:sz w:val="20"/>
          <w:szCs w:val="20"/>
        </w:rPr>
        <w:t>:</w:t>
      </w:r>
      <w:r w:rsidR="00F92F4F" w:rsidRPr="0097761E">
        <w:rPr>
          <w:rFonts w:ascii="Verdana" w:hAnsi="Verdana"/>
          <w:bCs/>
          <w:sz w:val="20"/>
          <w:szCs w:val="20"/>
        </w:rPr>
        <w:t xml:space="preserve"> </w:t>
      </w:r>
      <w:r w:rsidR="00A54FAE" w:rsidRPr="00A54FAE">
        <w:rPr>
          <w:rFonts w:ascii="Verdana" w:hAnsi="Verdana"/>
          <w:b/>
          <w:sz w:val="20"/>
          <w:szCs w:val="20"/>
        </w:rPr>
        <w:t>ze względu na siłę wraz z czujnikami, wzorcowanie dawkownika czasu w penetrometrze, stoperów, poziomicy oraz twardościomierza</w:t>
      </w:r>
      <w:r w:rsidR="00DD4168" w:rsidRPr="0097761E">
        <w:rPr>
          <w:rFonts w:ascii="Verdana" w:hAnsi="Verdana"/>
          <w:bCs/>
          <w:sz w:val="20"/>
          <w:szCs w:val="20"/>
        </w:rPr>
        <w:t xml:space="preserve"> </w:t>
      </w:r>
      <w:r w:rsidR="00F92F4F" w:rsidRPr="0097761E">
        <w:rPr>
          <w:rFonts w:ascii="Verdana" w:hAnsi="Verdana"/>
          <w:bCs/>
          <w:sz w:val="20"/>
          <w:szCs w:val="20"/>
        </w:rPr>
        <w:t>przez Akredytowane Laboratorium Wzorcujące wraz z wydaniem Świadectw Wzorcowania opatrzonych symbolem akredytacji.</w:t>
      </w:r>
    </w:p>
    <w:p w14:paraId="518E85D9" w14:textId="00EFF143" w:rsidR="00362FFC" w:rsidRPr="0097761E" w:rsidRDefault="00F92F4F" w:rsidP="00D76914">
      <w:pPr>
        <w:spacing w:line="240" w:lineRule="auto"/>
        <w:jc w:val="both"/>
        <w:rPr>
          <w:rFonts w:ascii="Verdana" w:hAnsi="Verdana"/>
          <w:bCs/>
          <w:sz w:val="20"/>
          <w:szCs w:val="20"/>
        </w:rPr>
      </w:pPr>
      <w:r w:rsidRPr="0097761E">
        <w:rPr>
          <w:rFonts w:ascii="Verdana" w:hAnsi="Verdana"/>
          <w:bCs/>
          <w:sz w:val="20"/>
          <w:szCs w:val="20"/>
        </w:rPr>
        <w:t>Przedmiotem zamówienia je</w:t>
      </w:r>
      <w:r w:rsidR="00FA0978" w:rsidRPr="0097761E">
        <w:rPr>
          <w:rFonts w:ascii="Verdana" w:hAnsi="Verdana"/>
          <w:bCs/>
          <w:sz w:val="20"/>
          <w:szCs w:val="20"/>
        </w:rPr>
        <w:t>st wykonanie usługi wzorcowania</w:t>
      </w:r>
      <w:r w:rsidRPr="0097761E">
        <w:rPr>
          <w:rFonts w:ascii="Verdana" w:hAnsi="Verdana"/>
          <w:bCs/>
          <w:sz w:val="20"/>
          <w:szCs w:val="20"/>
        </w:rPr>
        <w:t xml:space="preserve"> urządzeń laboratoryjnych </w:t>
      </w:r>
      <w:r w:rsidR="00806816" w:rsidRPr="0097761E">
        <w:rPr>
          <w:rFonts w:ascii="Verdana" w:hAnsi="Verdana"/>
          <w:bCs/>
          <w:sz w:val="20"/>
          <w:szCs w:val="20"/>
        </w:rPr>
        <w:t>ze względu na siłę wraz z czujnikami przemieszczeń, pomiar przemieszczenia stolika maszyny wytrzymałościowej, wzorcowanie dawkownika czasu w penetrometrze oraz stoperów</w:t>
      </w:r>
      <w:r w:rsidRPr="0097761E">
        <w:rPr>
          <w:rFonts w:ascii="Verdana" w:hAnsi="Verdana"/>
          <w:bCs/>
          <w:sz w:val="20"/>
          <w:szCs w:val="20"/>
        </w:rPr>
        <w:t>.</w:t>
      </w:r>
    </w:p>
    <w:p w14:paraId="5E397ABE" w14:textId="1F2E24F4" w:rsidR="003276A1" w:rsidRPr="003276A1" w:rsidRDefault="00B014C1" w:rsidP="003276A1">
      <w:pPr>
        <w:spacing w:line="240" w:lineRule="auto"/>
        <w:jc w:val="both"/>
        <w:rPr>
          <w:rFonts w:ascii="Verdana" w:hAnsi="Verdana"/>
          <w:bCs/>
          <w:sz w:val="20"/>
          <w:szCs w:val="20"/>
        </w:rPr>
      </w:pPr>
      <w:r w:rsidRPr="0097761E">
        <w:rPr>
          <w:rFonts w:ascii="Verdana" w:hAnsi="Verdana"/>
          <w:bCs/>
          <w:sz w:val="20"/>
          <w:szCs w:val="20"/>
        </w:rPr>
        <w:t>Wzorcowanie  powinno być wykonane przez Akredytowane Laboratorium Wzorcujące. Wykonawca po wykonaniu usługi ma obowiązek udokumentować jej wykonanie wystawiając świadectwo wzorcowania</w:t>
      </w:r>
      <w:r w:rsidR="0093275A" w:rsidRPr="0097761E">
        <w:rPr>
          <w:rFonts w:ascii="Verdana" w:hAnsi="Verdana"/>
          <w:bCs/>
          <w:sz w:val="20"/>
          <w:szCs w:val="20"/>
        </w:rPr>
        <w:t xml:space="preserve"> </w:t>
      </w:r>
      <w:r w:rsidR="0093275A" w:rsidRPr="0097761E">
        <w:rPr>
          <w:rFonts w:ascii="Verdana" w:hAnsi="Verdana" w:cs="Tahoma"/>
          <w:sz w:val="20"/>
          <w:szCs w:val="20"/>
        </w:rPr>
        <w:t>w języku polskim,</w:t>
      </w:r>
      <w:r w:rsidRPr="0097761E">
        <w:rPr>
          <w:rFonts w:ascii="Verdana" w:hAnsi="Verdana"/>
          <w:bCs/>
          <w:sz w:val="20"/>
          <w:szCs w:val="20"/>
        </w:rPr>
        <w:t xml:space="preserve"> opatrzone symbolem akredytacji do każdego z urządzeń.</w:t>
      </w:r>
    </w:p>
    <w:p w14:paraId="7F01F9CF" w14:textId="56DB86BC" w:rsidR="00362FFC" w:rsidRPr="00A54FAE" w:rsidRDefault="00B014C1" w:rsidP="00A54FAE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/>
          <w:bCs/>
          <w:sz w:val="20"/>
          <w:szCs w:val="20"/>
        </w:rPr>
        <w:t>Wszelkie koszty dojazdu muszą być wliczone w usługę wzorcowania.</w:t>
      </w:r>
      <w:r w:rsidR="00A54FAE">
        <w:rPr>
          <w:rFonts w:ascii="Verdana" w:hAnsi="Verdana"/>
          <w:bCs/>
          <w:sz w:val="20"/>
          <w:szCs w:val="20"/>
        </w:rPr>
        <w:t xml:space="preserve"> </w:t>
      </w:r>
      <w:r w:rsidR="00A54FAE">
        <w:rPr>
          <w:rFonts w:ascii="Verdana" w:hAnsi="Verdana" w:cs="Tahoma"/>
          <w:sz w:val="20"/>
          <w:szCs w:val="20"/>
        </w:rPr>
        <w:t>Wykonawca</w:t>
      </w:r>
      <w:r w:rsidR="00A54FAE" w:rsidRPr="0097761E">
        <w:rPr>
          <w:rFonts w:ascii="Verdana" w:hAnsi="Verdana" w:cs="Tahoma"/>
          <w:sz w:val="20"/>
          <w:szCs w:val="20"/>
        </w:rPr>
        <w:t xml:space="preserve"> </w:t>
      </w:r>
      <w:r w:rsidR="00A54FAE">
        <w:rPr>
          <w:rFonts w:ascii="Verdana" w:hAnsi="Verdana" w:cs="Tahoma"/>
          <w:sz w:val="20"/>
          <w:szCs w:val="20"/>
        </w:rPr>
        <w:t>na własny koszt</w:t>
      </w:r>
      <w:r w:rsidR="00A54FAE" w:rsidRPr="0097761E">
        <w:rPr>
          <w:rFonts w:ascii="Verdana" w:hAnsi="Verdana" w:cs="Tahoma"/>
          <w:sz w:val="20"/>
          <w:szCs w:val="20"/>
        </w:rPr>
        <w:t xml:space="preserve"> odbierze </w:t>
      </w:r>
      <w:r w:rsidR="00A54FAE">
        <w:rPr>
          <w:rFonts w:ascii="Verdana" w:hAnsi="Verdana" w:cs="Tahoma"/>
          <w:sz w:val="20"/>
          <w:szCs w:val="20"/>
        </w:rPr>
        <w:t xml:space="preserve">i </w:t>
      </w:r>
      <w:r w:rsidR="00A54FAE" w:rsidRPr="0097761E">
        <w:rPr>
          <w:rFonts w:ascii="Verdana" w:hAnsi="Verdana" w:cs="Tahoma"/>
          <w:sz w:val="20"/>
          <w:szCs w:val="20"/>
        </w:rPr>
        <w:t>dostarczy urządzenia od</w:t>
      </w:r>
      <w:r w:rsidR="00A54FAE">
        <w:rPr>
          <w:rFonts w:ascii="Verdana" w:hAnsi="Verdana" w:cs="Tahoma"/>
          <w:sz w:val="20"/>
          <w:szCs w:val="20"/>
        </w:rPr>
        <w:t>/do</w:t>
      </w:r>
      <w:r w:rsidR="00A54FAE" w:rsidRPr="0097761E">
        <w:rPr>
          <w:rFonts w:ascii="Verdana" w:hAnsi="Verdana" w:cs="Tahoma"/>
          <w:sz w:val="20"/>
          <w:szCs w:val="20"/>
        </w:rPr>
        <w:t xml:space="preserve"> </w:t>
      </w:r>
      <w:r w:rsidR="00A54FAE">
        <w:rPr>
          <w:rFonts w:ascii="Verdana" w:hAnsi="Verdana" w:cs="Tahoma"/>
          <w:sz w:val="20"/>
          <w:szCs w:val="20"/>
        </w:rPr>
        <w:t>Zamawiającego</w:t>
      </w:r>
      <w:r w:rsidR="00A54FAE" w:rsidRPr="0097761E">
        <w:rPr>
          <w:rFonts w:ascii="Verdana" w:hAnsi="Verdana" w:cs="Tahoma"/>
          <w:sz w:val="20"/>
          <w:szCs w:val="20"/>
        </w:rPr>
        <w:t>.</w:t>
      </w:r>
    </w:p>
    <w:p w14:paraId="33984BAD" w14:textId="77777777" w:rsidR="003276A1" w:rsidRPr="00807DAB" w:rsidRDefault="003276A1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</w:p>
    <w:p w14:paraId="28E000BF" w14:textId="137B86BE" w:rsidR="00943555" w:rsidRPr="00807DAB" w:rsidRDefault="00943555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7DAB">
        <w:rPr>
          <w:rFonts w:ascii="Verdana" w:hAnsi="Verdana"/>
          <w:sz w:val="20"/>
          <w:szCs w:val="20"/>
        </w:rPr>
        <w:t xml:space="preserve">Wzorcowanie urządzeń ze względu na siłę: </w:t>
      </w:r>
      <w:r w:rsidR="00EF6FFC" w:rsidRPr="00807DAB">
        <w:rPr>
          <w:rFonts w:ascii="Verdana" w:hAnsi="Verdana"/>
          <w:sz w:val="20"/>
          <w:szCs w:val="20"/>
        </w:rPr>
        <w:t>6</w:t>
      </w:r>
      <w:r w:rsidRPr="00807DAB">
        <w:rPr>
          <w:rFonts w:ascii="Verdana" w:hAnsi="Verdana"/>
          <w:sz w:val="20"/>
          <w:szCs w:val="20"/>
        </w:rPr>
        <w:t xml:space="preserve"> szt.</w:t>
      </w:r>
      <w:r w:rsidR="003276A1" w:rsidRPr="00807DAB">
        <w:rPr>
          <w:rFonts w:ascii="Verdana" w:hAnsi="Verdana"/>
          <w:color w:val="C00000"/>
          <w:sz w:val="20"/>
          <w:szCs w:val="20"/>
        </w:rPr>
        <w:t xml:space="preserve"> </w:t>
      </w:r>
      <w:r w:rsidR="003276A1" w:rsidRPr="00807DAB">
        <w:rPr>
          <w:rFonts w:ascii="Verdana" w:hAnsi="Verdana"/>
          <w:sz w:val="20"/>
          <w:szCs w:val="20"/>
        </w:rPr>
        <w:t>- wzorcowane będą w siedzibie Zamawiającego.</w:t>
      </w:r>
    </w:p>
    <w:p w14:paraId="71386539" w14:textId="49660536" w:rsidR="00943555" w:rsidRPr="00807DAB" w:rsidRDefault="001B7427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7DAB">
        <w:rPr>
          <w:rFonts w:ascii="Verdana" w:hAnsi="Verdana"/>
          <w:sz w:val="20"/>
          <w:szCs w:val="20"/>
        </w:rPr>
        <w:t xml:space="preserve">Czujnik: </w:t>
      </w:r>
      <w:r w:rsidR="00943555" w:rsidRPr="00807DAB">
        <w:rPr>
          <w:rFonts w:ascii="Verdana" w:hAnsi="Verdana"/>
          <w:sz w:val="20"/>
          <w:szCs w:val="20"/>
        </w:rPr>
        <w:t xml:space="preserve"> szt.</w:t>
      </w:r>
      <w:r w:rsidRPr="00807DAB">
        <w:rPr>
          <w:rFonts w:ascii="Verdana" w:hAnsi="Verdana"/>
          <w:sz w:val="20"/>
          <w:szCs w:val="20"/>
        </w:rPr>
        <w:t xml:space="preserve"> </w:t>
      </w:r>
      <w:r w:rsidR="00EF6FFC" w:rsidRPr="00807DAB">
        <w:rPr>
          <w:rFonts w:ascii="Verdana" w:hAnsi="Verdana"/>
          <w:sz w:val="20"/>
          <w:szCs w:val="20"/>
        </w:rPr>
        <w:t>11</w:t>
      </w:r>
      <w:r w:rsidR="003276A1" w:rsidRPr="00807DAB">
        <w:rPr>
          <w:rFonts w:ascii="Verdana" w:hAnsi="Verdana"/>
          <w:sz w:val="20"/>
          <w:szCs w:val="20"/>
        </w:rPr>
        <w:t xml:space="preserve"> - wzorcowane będą w siedzibie Wykonawcy</w:t>
      </w:r>
    </w:p>
    <w:p w14:paraId="4B264FA5" w14:textId="678A69B3" w:rsidR="00943555" w:rsidRPr="00807DAB" w:rsidRDefault="00943555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7DAB">
        <w:rPr>
          <w:rFonts w:ascii="Verdana" w:hAnsi="Verdana"/>
          <w:sz w:val="20"/>
          <w:szCs w:val="20"/>
        </w:rPr>
        <w:t xml:space="preserve">Wzorcowanie urządzeń ze względu </w:t>
      </w:r>
      <w:r w:rsidR="005A5F24" w:rsidRPr="00807DAB">
        <w:rPr>
          <w:rFonts w:ascii="Verdana" w:hAnsi="Verdana"/>
          <w:sz w:val="20"/>
          <w:szCs w:val="20"/>
        </w:rPr>
        <w:t xml:space="preserve">na </w:t>
      </w:r>
      <w:r w:rsidR="00A267C0" w:rsidRPr="00807DAB">
        <w:rPr>
          <w:rFonts w:ascii="Verdana" w:hAnsi="Verdana"/>
          <w:sz w:val="20"/>
          <w:szCs w:val="20"/>
        </w:rPr>
        <w:t>odchylenie płaskości</w:t>
      </w:r>
      <w:r w:rsidRPr="00807DAB">
        <w:rPr>
          <w:rFonts w:ascii="Verdana" w:hAnsi="Verdana"/>
          <w:sz w:val="20"/>
          <w:szCs w:val="20"/>
        </w:rPr>
        <w:t xml:space="preserve">: </w:t>
      </w:r>
      <w:r w:rsidR="003C0133" w:rsidRPr="00807DAB">
        <w:rPr>
          <w:rFonts w:ascii="Verdana" w:hAnsi="Verdana"/>
          <w:sz w:val="20"/>
          <w:szCs w:val="20"/>
        </w:rPr>
        <w:t>1</w:t>
      </w:r>
      <w:r w:rsidRPr="00807DAB">
        <w:rPr>
          <w:rFonts w:ascii="Verdana" w:hAnsi="Verdana"/>
          <w:sz w:val="20"/>
          <w:szCs w:val="20"/>
        </w:rPr>
        <w:t xml:space="preserve"> szt.</w:t>
      </w:r>
      <w:r w:rsidR="003276A1" w:rsidRPr="00807DAB">
        <w:rPr>
          <w:rFonts w:ascii="Verdana" w:hAnsi="Verdana"/>
          <w:sz w:val="20"/>
          <w:szCs w:val="20"/>
        </w:rPr>
        <w:t xml:space="preserve"> - wzorcowane będą w siedzibie Wykonawcy.</w:t>
      </w:r>
    </w:p>
    <w:p w14:paraId="14A1BC6F" w14:textId="235CDD93" w:rsidR="00943555" w:rsidRPr="00807DAB" w:rsidRDefault="00885932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7DAB">
        <w:rPr>
          <w:rFonts w:ascii="Verdana" w:hAnsi="Verdana"/>
          <w:sz w:val="20"/>
          <w:szCs w:val="20"/>
        </w:rPr>
        <w:t>Wzorcowanie urządzeń ze względu na czas</w:t>
      </w:r>
      <w:r w:rsidR="00943555" w:rsidRPr="00807DAB">
        <w:rPr>
          <w:rFonts w:ascii="Verdana" w:hAnsi="Verdana"/>
          <w:sz w:val="20"/>
          <w:szCs w:val="20"/>
        </w:rPr>
        <w:t xml:space="preserve">: </w:t>
      </w:r>
      <w:r w:rsidR="00A267C0" w:rsidRPr="00807DAB">
        <w:rPr>
          <w:rFonts w:ascii="Verdana" w:hAnsi="Verdana"/>
          <w:sz w:val="20"/>
          <w:szCs w:val="20"/>
        </w:rPr>
        <w:t>5</w:t>
      </w:r>
      <w:r w:rsidR="00943555" w:rsidRPr="00807DAB">
        <w:rPr>
          <w:rFonts w:ascii="Verdana" w:hAnsi="Verdana"/>
          <w:sz w:val="20"/>
          <w:szCs w:val="20"/>
        </w:rPr>
        <w:t xml:space="preserve"> szt.</w:t>
      </w:r>
      <w:r w:rsidR="003276A1" w:rsidRPr="00807DAB">
        <w:rPr>
          <w:rFonts w:ascii="Verdana" w:hAnsi="Verdana"/>
          <w:sz w:val="20"/>
          <w:szCs w:val="20"/>
        </w:rPr>
        <w:t xml:space="preserve"> - wzorcowane będą w siedzibie Wykonawcy.</w:t>
      </w:r>
    </w:p>
    <w:p w14:paraId="4A500EFD" w14:textId="0784752A" w:rsidR="005A5F24" w:rsidRPr="007307F2" w:rsidRDefault="005A5F24" w:rsidP="00D76914">
      <w:pPr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807DAB">
        <w:rPr>
          <w:rFonts w:ascii="Verdana" w:hAnsi="Verdana"/>
          <w:sz w:val="20"/>
          <w:szCs w:val="20"/>
        </w:rPr>
        <w:t>Wzorcowanie twardościomierza – 1 szt. wzorcowane</w:t>
      </w:r>
      <w:r w:rsidRPr="007307F2">
        <w:rPr>
          <w:rFonts w:ascii="Verdana" w:hAnsi="Verdana"/>
          <w:bCs/>
          <w:sz w:val="20"/>
          <w:szCs w:val="20"/>
        </w:rPr>
        <w:t xml:space="preserve"> będą w siedzibie Wykonawcy</w:t>
      </w:r>
    </w:p>
    <w:p w14:paraId="2D673A24" w14:textId="77777777" w:rsidR="00EB3F75" w:rsidRPr="007307F2" w:rsidRDefault="00EB3F75">
      <w:pPr>
        <w:jc w:val="both"/>
        <w:rPr>
          <w:rFonts w:ascii="Verdana" w:hAnsi="Verdana"/>
          <w:bCs/>
          <w:sz w:val="20"/>
          <w:szCs w:val="20"/>
        </w:rPr>
      </w:pPr>
    </w:p>
    <w:p w14:paraId="4B5C169C" w14:textId="77777777" w:rsidR="005B1CD6" w:rsidRDefault="005B1CD6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3A7BD7A" w14:textId="77777777" w:rsidR="006A5D57" w:rsidRDefault="006A5D5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1BDFB30" w14:textId="77777777" w:rsidR="006A5D57" w:rsidRDefault="006A5D5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E4440F2" w14:textId="77777777" w:rsidR="006A5D57" w:rsidRDefault="006A5D5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18431F0B" w14:textId="77777777" w:rsidR="006A5D57" w:rsidRDefault="006A5D5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505DBAE9" w14:textId="77777777" w:rsidR="00A54FAE" w:rsidRDefault="00A54FAE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3DC13CA" w14:textId="77777777" w:rsidR="009B384D" w:rsidRDefault="009B384D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1423267" w14:textId="77777777" w:rsidR="009B384D" w:rsidRDefault="009B384D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75AE5F7" w14:textId="77777777" w:rsidR="00162814" w:rsidRDefault="00162814" w:rsidP="003C013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</w:p>
    <w:p w14:paraId="65885C24" w14:textId="4534F206" w:rsidR="00214D4A" w:rsidRDefault="003C0133" w:rsidP="003C0133">
      <w:pPr>
        <w:spacing w:after="0" w:line="240" w:lineRule="auto"/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Etap I</w:t>
      </w:r>
    </w:p>
    <w:p w14:paraId="229DC053" w14:textId="77EB8A12" w:rsidR="003C0133" w:rsidRPr="00A04262" w:rsidRDefault="003C0133" w:rsidP="00A04262">
      <w:pPr>
        <w:jc w:val="both"/>
        <w:rPr>
          <w:rFonts w:ascii="Verdana" w:eastAsia="Times New Roman" w:hAnsi="Verdana" w:cs="Tahoma"/>
          <w:sz w:val="20"/>
          <w:szCs w:val="20"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</w:t>
      </w:r>
      <w:r>
        <w:rPr>
          <w:rFonts w:ascii="Verdana" w:eastAsia="Times New Roman" w:hAnsi="Verdana" w:cs="Tahoma"/>
          <w:sz w:val="20"/>
          <w:szCs w:val="20"/>
        </w:rPr>
        <w:t xml:space="preserve"> </w:t>
      </w:r>
      <w:r w:rsidRPr="003C0133">
        <w:rPr>
          <w:rFonts w:ascii="Verdana" w:eastAsia="Times New Roman" w:hAnsi="Verdana" w:cs="Tahoma"/>
          <w:sz w:val="20"/>
          <w:szCs w:val="20"/>
        </w:rPr>
        <w:t>30 dni od daty podpisania umowy</w:t>
      </w:r>
    </w:p>
    <w:p w14:paraId="61467E14" w14:textId="50107678" w:rsidR="003415C6" w:rsidRPr="00CF575F" w:rsidRDefault="003415C6" w:rsidP="003415C6">
      <w:pPr>
        <w:rPr>
          <w:rFonts w:ascii="Verdana" w:hAnsi="Verdana"/>
          <w:b/>
          <w:sz w:val="20"/>
          <w:szCs w:val="20"/>
        </w:rPr>
      </w:pPr>
      <w:r w:rsidRPr="00CF575F">
        <w:rPr>
          <w:rFonts w:ascii="Verdana" w:hAnsi="Verdana"/>
          <w:b/>
          <w:sz w:val="20"/>
          <w:szCs w:val="20"/>
        </w:rPr>
        <w:t xml:space="preserve">CBR (Maszyna wytrzymałościowa do prób statycznych) </w:t>
      </w:r>
    </w:p>
    <w:tbl>
      <w:tblPr>
        <w:tblStyle w:val="Tabela-Siatka"/>
        <w:tblW w:w="15309" w:type="dxa"/>
        <w:jc w:val="center"/>
        <w:tblLook w:val="04A0" w:firstRow="1" w:lastRow="0" w:firstColumn="1" w:lastColumn="0" w:noHBand="0" w:noVBand="1"/>
      </w:tblPr>
      <w:tblGrid>
        <w:gridCol w:w="528"/>
        <w:gridCol w:w="2083"/>
        <w:gridCol w:w="1342"/>
        <w:gridCol w:w="1084"/>
        <w:gridCol w:w="1659"/>
        <w:gridCol w:w="1307"/>
        <w:gridCol w:w="1969"/>
        <w:gridCol w:w="1249"/>
        <w:gridCol w:w="2523"/>
        <w:gridCol w:w="1565"/>
      </w:tblGrid>
      <w:tr w:rsidR="003415C6" w:rsidRPr="00D01C58" w14:paraId="4906A784" w14:textId="77777777" w:rsidTr="00C939A3">
        <w:trPr>
          <w:jc w:val="center"/>
        </w:trPr>
        <w:tc>
          <w:tcPr>
            <w:tcW w:w="172" w:type="pct"/>
            <w:shd w:val="clear" w:color="auto" w:fill="EEECE1" w:themeFill="background2"/>
          </w:tcPr>
          <w:p w14:paraId="685FBD00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L.p.</w:t>
            </w:r>
          </w:p>
        </w:tc>
        <w:tc>
          <w:tcPr>
            <w:tcW w:w="680" w:type="pct"/>
            <w:shd w:val="clear" w:color="auto" w:fill="EEECE1" w:themeFill="background2"/>
          </w:tcPr>
          <w:p w14:paraId="3BE28CE1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38" w:type="pct"/>
            <w:shd w:val="clear" w:color="auto" w:fill="EEECE1" w:themeFill="background2"/>
          </w:tcPr>
          <w:p w14:paraId="7D437272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54" w:type="pct"/>
            <w:shd w:val="clear" w:color="auto" w:fill="EEECE1" w:themeFill="background2"/>
          </w:tcPr>
          <w:p w14:paraId="1F8A7009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42" w:type="pct"/>
            <w:shd w:val="clear" w:color="auto" w:fill="EEECE1" w:themeFill="background2"/>
          </w:tcPr>
          <w:p w14:paraId="1CF8BD0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27" w:type="pct"/>
            <w:shd w:val="clear" w:color="auto" w:fill="EEECE1" w:themeFill="background2"/>
          </w:tcPr>
          <w:p w14:paraId="0D793C8B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643" w:type="pct"/>
            <w:shd w:val="clear" w:color="auto" w:fill="EEECE1" w:themeFill="background2"/>
          </w:tcPr>
          <w:p w14:paraId="7F146966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Sprawdzany parametr</w:t>
            </w:r>
          </w:p>
        </w:tc>
        <w:tc>
          <w:tcPr>
            <w:tcW w:w="408" w:type="pct"/>
            <w:shd w:val="clear" w:color="auto" w:fill="EEECE1" w:themeFill="background2"/>
          </w:tcPr>
          <w:p w14:paraId="4D1C642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Data ostatniego sprawdzenia</w:t>
            </w:r>
          </w:p>
        </w:tc>
        <w:tc>
          <w:tcPr>
            <w:tcW w:w="824" w:type="pct"/>
            <w:shd w:val="clear" w:color="auto" w:fill="EEECE1" w:themeFill="background2"/>
          </w:tcPr>
          <w:p w14:paraId="553A9D1B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511" w:type="pct"/>
            <w:shd w:val="clear" w:color="auto" w:fill="EEECE1" w:themeFill="background2"/>
          </w:tcPr>
          <w:p w14:paraId="44AA017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Termin sprawdzenia</w:t>
            </w:r>
          </w:p>
        </w:tc>
      </w:tr>
      <w:tr w:rsidR="003415C6" w:rsidRPr="00D01C58" w14:paraId="24F923D1" w14:textId="77777777" w:rsidTr="00C939A3">
        <w:trPr>
          <w:trHeight w:hRule="exact" w:val="2913"/>
          <w:jc w:val="center"/>
        </w:trPr>
        <w:tc>
          <w:tcPr>
            <w:tcW w:w="172" w:type="pct"/>
            <w:shd w:val="clear" w:color="auto" w:fill="FDE9D9" w:themeFill="accent6" w:themeFillTint="33"/>
          </w:tcPr>
          <w:p w14:paraId="1F554DC5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80" w:type="pct"/>
          </w:tcPr>
          <w:p w14:paraId="269537BD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HUMBOLDT</w:t>
            </w:r>
          </w:p>
          <w:p w14:paraId="458817D7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Maszyna wytrzymałościowa do prób statystycznych HM.3000.3F</w:t>
            </w:r>
          </w:p>
        </w:tc>
        <w:tc>
          <w:tcPr>
            <w:tcW w:w="438" w:type="pct"/>
          </w:tcPr>
          <w:p w14:paraId="1107663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</w:tcPr>
          <w:p w14:paraId="63E89D39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1010685</w:t>
            </w:r>
          </w:p>
        </w:tc>
        <w:tc>
          <w:tcPr>
            <w:tcW w:w="542" w:type="pct"/>
          </w:tcPr>
          <w:p w14:paraId="6DE486B8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ZG-I-0277/W</w:t>
            </w:r>
          </w:p>
        </w:tc>
        <w:tc>
          <w:tcPr>
            <w:tcW w:w="427" w:type="pct"/>
          </w:tcPr>
          <w:p w14:paraId="73113A13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 xml:space="preserve">Siła od 2 do 50 </w:t>
            </w:r>
            <w:proofErr w:type="spellStart"/>
            <w:r w:rsidRPr="00D01C58"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</w:p>
        </w:tc>
        <w:tc>
          <w:tcPr>
            <w:tcW w:w="643" w:type="pct"/>
          </w:tcPr>
          <w:p w14:paraId="76EDE735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1.Siła dla wartości odniesienia:</w:t>
            </w:r>
          </w:p>
          <w:p w14:paraId="1FCBC348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-2kN</w:t>
            </w:r>
          </w:p>
          <w:p w14:paraId="670F71B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-5kN</w:t>
            </w:r>
          </w:p>
          <w:p w14:paraId="5689EA58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-10kN</w:t>
            </w:r>
          </w:p>
          <w:p w14:paraId="03F017A7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-15kN</w:t>
            </w:r>
          </w:p>
          <w:p w14:paraId="2CC80170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-20kN</w:t>
            </w:r>
          </w:p>
          <w:p w14:paraId="0FEC0021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-25kN</w:t>
            </w:r>
          </w:p>
          <w:p w14:paraId="6BCDAEAE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-30kN</w:t>
            </w:r>
          </w:p>
          <w:p w14:paraId="4CB327FF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-35kN</w:t>
            </w:r>
          </w:p>
          <w:p w14:paraId="101232F0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-40kN</w:t>
            </w:r>
          </w:p>
          <w:p w14:paraId="2538D7BD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-45kN</w:t>
            </w:r>
          </w:p>
          <w:p w14:paraId="10B92A21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D01C58">
              <w:rPr>
                <w:rFonts w:ascii="Verdana" w:hAnsi="Verdana"/>
                <w:sz w:val="16"/>
                <w:szCs w:val="16"/>
                <w:lang w:val="en-US"/>
              </w:rPr>
              <w:t>-50kN</w:t>
            </w:r>
          </w:p>
        </w:tc>
        <w:tc>
          <w:tcPr>
            <w:tcW w:w="408" w:type="pct"/>
          </w:tcPr>
          <w:p w14:paraId="2A91FDDF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31.07.2024</w:t>
            </w:r>
          </w:p>
        </w:tc>
        <w:tc>
          <w:tcPr>
            <w:tcW w:w="824" w:type="pct"/>
          </w:tcPr>
          <w:p w14:paraId="3DC50B3C" w14:textId="77777777" w:rsidR="003415C6" w:rsidRPr="00D01C58" w:rsidRDefault="003415C6" w:rsidP="007B5114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1C58">
              <w:rPr>
                <w:rFonts w:ascii="Verdana" w:hAnsi="Verdana"/>
                <w:b/>
                <w:sz w:val="16"/>
                <w:szCs w:val="16"/>
              </w:rPr>
              <w:t>Wzorcowanie w siedzibie WT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D01C58">
              <w:rPr>
                <w:rFonts w:ascii="Verdana" w:hAnsi="Verdana"/>
                <w:b/>
                <w:sz w:val="16"/>
                <w:szCs w:val="16"/>
              </w:rPr>
              <w:t>J</w:t>
            </w:r>
            <w:r>
              <w:rPr>
                <w:rFonts w:ascii="Verdana" w:hAnsi="Verdana"/>
                <w:b/>
                <w:sz w:val="16"/>
                <w:szCs w:val="16"/>
              </w:rPr>
              <w:t>BD</w:t>
            </w:r>
            <w:r w:rsidRPr="00D01C58">
              <w:rPr>
                <w:rFonts w:ascii="Verdana" w:hAnsi="Verdana"/>
                <w:b/>
                <w:sz w:val="16"/>
                <w:szCs w:val="16"/>
              </w:rPr>
              <w:t>-LD.</w:t>
            </w:r>
          </w:p>
          <w:p w14:paraId="4B4CD19E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</w:p>
          <w:p w14:paraId="5D12658D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25CEB32F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-wskazania wzorcowanego przyrządu</w:t>
            </w:r>
          </w:p>
          <w:p w14:paraId="05BCC73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-błędu wskazania</w:t>
            </w:r>
          </w:p>
          <w:p w14:paraId="3632C10D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-niepewności rozszerzonej pomiaru</w:t>
            </w:r>
          </w:p>
        </w:tc>
        <w:tc>
          <w:tcPr>
            <w:tcW w:w="511" w:type="pct"/>
          </w:tcPr>
          <w:p w14:paraId="5424DB2D" w14:textId="77777777" w:rsidR="003415C6" w:rsidRPr="00D01C58" w:rsidRDefault="003415C6" w:rsidP="007B51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</w:p>
        </w:tc>
      </w:tr>
      <w:tr w:rsidR="003415C6" w:rsidRPr="00D01C58" w14:paraId="3CB0A69F" w14:textId="77777777" w:rsidTr="00C939A3">
        <w:trPr>
          <w:trHeight w:hRule="exact" w:val="2990"/>
          <w:jc w:val="center"/>
        </w:trPr>
        <w:tc>
          <w:tcPr>
            <w:tcW w:w="172" w:type="pct"/>
            <w:shd w:val="clear" w:color="auto" w:fill="FDE9D9" w:themeFill="accent6" w:themeFillTint="33"/>
          </w:tcPr>
          <w:p w14:paraId="04DFD3EF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lastRenderedPageBreak/>
              <w:t>2</w:t>
            </w:r>
          </w:p>
        </w:tc>
        <w:tc>
          <w:tcPr>
            <w:tcW w:w="680" w:type="pct"/>
          </w:tcPr>
          <w:p w14:paraId="19D2247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HUMBOLDT</w:t>
            </w:r>
          </w:p>
          <w:p w14:paraId="2DCE666A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Czujnik cyfrowy przemieszczenia typ: HM2310.10</w:t>
            </w:r>
          </w:p>
        </w:tc>
        <w:tc>
          <w:tcPr>
            <w:tcW w:w="438" w:type="pct"/>
          </w:tcPr>
          <w:p w14:paraId="623BC147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4" w:type="pct"/>
          </w:tcPr>
          <w:p w14:paraId="2972B9A7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11577</w:t>
            </w:r>
          </w:p>
        </w:tc>
        <w:tc>
          <w:tcPr>
            <w:tcW w:w="542" w:type="pct"/>
          </w:tcPr>
          <w:p w14:paraId="314914F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ZG-I-0277-1/W</w:t>
            </w:r>
          </w:p>
        </w:tc>
        <w:tc>
          <w:tcPr>
            <w:tcW w:w="427" w:type="pct"/>
          </w:tcPr>
          <w:p w14:paraId="5BB6CECD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Zakres pomiarowy 25,0mm.</w:t>
            </w:r>
          </w:p>
          <w:p w14:paraId="0F2884B6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Rozdzielczość 0,01mm</w:t>
            </w:r>
          </w:p>
        </w:tc>
        <w:tc>
          <w:tcPr>
            <w:tcW w:w="643" w:type="pct"/>
          </w:tcPr>
          <w:p w14:paraId="207805B9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1.Nacisk pomiarowy:</w:t>
            </w:r>
          </w:p>
          <w:p w14:paraId="37804840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-wartość maksymalna</w:t>
            </w:r>
          </w:p>
          <w:p w14:paraId="4F608203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-wartość minimum</w:t>
            </w:r>
          </w:p>
          <w:p w14:paraId="446880D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2.Zakres rozrzutu wskazań powtarzalność.</w:t>
            </w:r>
          </w:p>
          <w:p w14:paraId="7824549B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3.Histereza pomiarowa.</w:t>
            </w:r>
          </w:p>
          <w:p w14:paraId="24CEB299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4.Błędy wskazań czujnika dla punktów pomiarowych:</w:t>
            </w:r>
          </w:p>
          <w:p w14:paraId="28A66DD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 xml:space="preserve">-maksymalny </w:t>
            </w:r>
            <w:proofErr w:type="spellStart"/>
            <w:r w:rsidRPr="00D01C58">
              <w:rPr>
                <w:rFonts w:ascii="Verdana" w:hAnsi="Verdana"/>
                <w:sz w:val="16"/>
                <w:szCs w:val="16"/>
              </w:rPr>
              <w:t>Ee</w:t>
            </w:r>
            <w:proofErr w:type="spellEnd"/>
          </w:p>
          <w:p w14:paraId="13D0141E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-w prze</w:t>
            </w:r>
            <w:r>
              <w:rPr>
                <w:rFonts w:ascii="Verdana" w:hAnsi="Verdana"/>
                <w:sz w:val="16"/>
                <w:szCs w:val="16"/>
              </w:rPr>
              <w:t xml:space="preserve">      </w:t>
            </w:r>
            <w:r w:rsidRPr="00D01C58">
              <w:rPr>
                <w:rFonts w:ascii="Verdana" w:hAnsi="Verdana"/>
                <w:sz w:val="16"/>
                <w:szCs w:val="16"/>
              </w:rPr>
              <w:t xml:space="preserve">dziale cząstkowym </w:t>
            </w:r>
            <w:proofErr w:type="spellStart"/>
            <w:r w:rsidRPr="00D01C58">
              <w:rPr>
                <w:rFonts w:ascii="Verdana" w:hAnsi="Verdana"/>
                <w:sz w:val="16"/>
                <w:szCs w:val="16"/>
              </w:rPr>
              <w:t>Ep</w:t>
            </w:r>
            <w:proofErr w:type="spellEnd"/>
          </w:p>
        </w:tc>
        <w:tc>
          <w:tcPr>
            <w:tcW w:w="408" w:type="pct"/>
          </w:tcPr>
          <w:p w14:paraId="30A07BE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31.07.2024</w:t>
            </w:r>
          </w:p>
        </w:tc>
        <w:tc>
          <w:tcPr>
            <w:tcW w:w="824" w:type="pct"/>
          </w:tcPr>
          <w:p w14:paraId="17BEC8FB" w14:textId="77777777" w:rsidR="003415C6" w:rsidRPr="00D01C58" w:rsidRDefault="003415C6" w:rsidP="007B5114">
            <w:pPr>
              <w:rPr>
                <w:rFonts w:ascii="Verdana" w:hAnsi="Verdana"/>
                <w:b/>
                <w:sz w:val="16"/>
                <w:szCs w:val="16"/>
              </w:rPr>
            </w:pPr>
            <w:r w:rsidRPr="00D01C58">
              <w:rPr>
                <w:rFonts w:ascii="Verdana" w:hAnsi="Verdana"/>
                <w:b/>
                <w:sz w:val="16"/>
                <w:szCs w:val="16"/>
              </w:rPr>
              <w:t>Wzorcowanie w siedzibie WT</w:t>
            </w:r>
            <w:r>
              <w:rPr>
                <w:rFonts w:ascii="Verdana" w:hAnsi="Verdana"/>
                <w:b/>
                <w:sz w:val="16"/>
                <w:szCs w:val="16"/>
              </w:rPr>
              <w:t>i</w:t>
            </w:r>
            <w:r w:rsidRPr="00D01C58">
              <w:rPr>
                <w:rFonts w:ascii="Verdana" w:hAnsi="Verdana"/>
                <w:b/>
                <w:sz w:val="16"/>
                <w:szCs w:val="16"/>
              </w:rPr>
              <w:t>J</w:t>
            </w:r>
            <w:r>
              <w:rPr>
                <w:rFonts w:ascii="Verdana" w:hAnsi="Verdana"/>
                <w:b/>
                <w:sz w:val="16"/>
                <w:szCs w:val="16"/>
              </w:rPr>
              <w:t>BD</w:t>
            </w:r>
            <w:r w:rsidRPr="00D01C58">
              <w:rPr>
                <w:rFonts w:ascii="Verdana" w:hAnsi="Verdana"/>
                <w:b/>
                <w:sz w:val="16"/>
                <w:szCs w:val="16"/>
              </w:rPr>
              <w:t>-LD.</w:t>
            </w:r>
          </w:p>
          <w:p w14:paraId="0D30FA29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</w:p>
          <w:p w14:paraId="2AF9BA7B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</w:p>
          <w:p w14:paraId="4973D461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7BA762F4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-wskazania wzorcowanego przyrządu</w:t>
            </w:r>
          </w:p>
          <w:p w14:paraId="5F8C230C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-błędu wskazania</w:t>
            </w:r>
          </w:p>
          <w:p w14:paraId="1E297FAB" w14:textId="77777777" w:rsidR="003415C6" w:rsidRPr="00D01C58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D01C58">
              <w:rPr>
                <w:rFonts w:ascii="Verdana" w:hAnsi="Verdana"/>
                <w:sz w:val="16"/>
                <w:szCs w:val="16"/>
              </w:rPr>
              <w:t>-niepewności rozszerzonej pomiaru</w:t>
            </w:r>
          </w:p>
        </w:tc>
        <w:tc>
          <w:tcPr>
            <w:tcW w:w="511" w:type="pct"/>
          </w:tcPr>
          <w:p w14:paraId="1896D8FA" w14:textId="77777777" w:rsidR="003C0133" w:rsidRDefault="003C0133" w:rsidP="007B5114">
            <w:pPr>
              <w:jc w:val="center"/>
              <w:rPr>
                <w:rFonts w:ascii="Verdana" w:eastAsia="Times New Roman" w:hAnsi="Verdana" w:cs="Tahoma"/>
                <w:sz w:val="16"/>
                <w:szCs w:val="16"/>
              </w:rPr>
            </w:pPr>
          </w:p>
          <w:p w14:paraId="391383B6" w14:textId="7253EC22" w:rsidR="003415C6" w:rsidRPr="00D01C58" w:rsidRDefault="003415C6" w:rsidP="007B511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t>30 dni od daty podpisania umowy</w:t>
            </w:r>
          </w:p>
        </w:tc>
      </w:tr>
    </w:tbl>
    <w:p w14:paraId="1C1FBB47" w14:textId="77777777" w:rsidR="003415C6" w:rsidRDefault="003415C6" w:rsidP="00701D27">
      <w:pPr>
        <w:rPr>
          <w:rFonts w:ascii="Verdana" w:hAnsi="Verdana"/>
          <w:b/>
        </w:rPr>
      </w:pPr>
    </w:p>
    <w:p w14:paraId="6FB7EE7B" w14:textId="5371E518" w:rsidR="003415C6" w:rsidRPr="00C939A3" w:rsidRDefault="003415C6" w:rsidP="00C939A3">
      <w:pPr>
        <w:jc w:val="both"/>
        <w:rPr>
          <w:rFonts w:ascii="Verdana" w:hAnsi="Verdana"/>
          <w:b/>
        </w:rPr>
      </w:pPr>
      <w:r w:rsidRPr="0097761E">
        <w:rPr>
          <w:rFonts w:ascii="Verdana" w:hAnsi="Verdana"/>
          <w:b/>
        </w:rPr>
        <w:t>Prasa wytrzymałościowa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29"/>
        <w:gridCol w:w="1186"/>
        <w:gridCol w:w="1430"/>
        <w:gridCol w:w="1145"/>
        <w:gridCol w:w="1574"/>
        <w:gridCol w:w="1145"/>
        <w:gridCol w:w="2433"/>
        <w:gridCol w:w="1431"/>
        <w:gridCol w:w="2862"/>
        <w:gridCol w:w="1574"/>
      </w:tblGrid>
      <w:tr w:rsidR="003415C6" w:rsidRPr="00214D4A" w14:paraId="0225D904" w14:textId="77777777" w:rsidTr="00C939A3">
        <w:trPr>
          <w:jc w:val="center"/>
        </w:trPr>
        <w:tc>
          <w:tcPr>
            <w:tcW w:w="529" w:type="dxa"/>
            <w:shd w:val="clear" w:color="auto" w:fill="EEECE1" w:themeFill="background2"/>
            <w:vAlign w:val="center"/>
          </w:tcPr>
          <w:p w14:paraId="7E44E3E9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86" w:type="dxa"/>
            <w:shd w:val="clear" w:color="auto" w:fill="EEECE1" w:themeFill="background2"/>
            <w:vAlign w:val="center"/>
          </w:tcPr>
          <w:p w14:paraId="33E84BF8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30" w:type="dxa"/>
            <w:shd w:val="clear" w:color="auto" w:fill="EEECE1" w:themeFill="background2"/>
            <w:vAlign w:val="center"/>
          </w:tcPr>
          <w:p w14:paraId="71B73957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45" w:type="dxa"/>
            <w:shd w:val="clear" w:color="auto" w:fill="EEECE1" w:themeFill="background2"/>
            <w:vAlign w:val="center"/>
          </w:tcPr>
          <w:p w14:paraId="1D1FAD0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74" w:type="dxa"/>
            <w:shd w:val="clear" w:color="auto" w:fill="EEECE1" w:themeFill="background2"/>
            <w:vAlign w:val="center"/>
          </w:tcPr>
          <w:p w14:paraId="633E9BAB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145" w:type="dxa"/>
            <w:shd w:val="clear" w:color="auto" w:fill="EEECE1" w:themeFill="background2"/>
            <w:vAlign w:val="center"/>
          </w:tcPr>
          <w:p w14:paraId="73E6E80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33" w:type="dxa"/>
            <w:shd w:val="clear" w:color="auto" w:fill="EEECE1" w:themeFill="background2"/>
            <w:vAlign w:val="center"/>
          </w:tcPr>
          <w:p w14:paraId="7C61415E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431" w:type="dxa"/>
            <w:shd w:val="clear" w:color="auto" w:fill="EEECE1" w:themeFill="background2"/>
            <w:vAlign w:val="center"/>
          </w:tcPr>
          <w:p w14:paraId="3A159CB9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2" w:type="dxa"/>
            <w:shd w:val="clear" w:color="auto" w:fill="EEECE1" w:themeFill="background2"/>
            <w:vAlign w:val="center"/>
          </w:tcPr>
          <w:p w14:paraId="6A2A3C7F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74" w:type="dxa"/>
            <w:shd w:val="clear" w:color="auto" w:fill="EEECE1" w:themeFill="background2"/>
            <w:vAlign w:val="center"/>
          </w:tcPr>
          <w:p w14:paraId="715FC56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3415C6" w:rsidRPr="00214D4A" w14:paraId="4CB9A44B" w14:textId="77777777" w:rsidTr="00C939A3">
        <w:trPr>
          <w:jc w:val="center"/>
        </w:trPr>
        <w:tc>
          <w:tcPr>
            <w:tcW w:w="529" w:type="dxa"/>
            <w:vMerge w:val="restart"/>
            <w:shd w:val="clear" w:color="auto" w:fill="FDE9D9" w:themeFill="accent6" w:themeFillTint="33"/>
            <w:vAlign w:val="center"/>
          </w:tcPr>
          <w:p w14:paraId="01033005" w14:textId="77777777" w:rsidR="003415C6" w:rsidRPr="00214D4A" w:rsidRDefault="003415C6" w:rsidP="007B5114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186" w:type="dxa"/>
            <w:vMerge w:val="restart"/>
            <w:vAlign w:val="center"/>
          </w:tcPr>
          <w:p w14:paraId="7255E0D2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14D4A">
              <w:rPr>
                <w:rFonts w:ascii="Verdana" w:hAnsi="Verdana"/>
                <w:sz w:val="16"/>
                <w:szCs w:val="16"/>
              </w:rPr>
              <w:t>Matest</w:t>
            </w:r>
            <w:proofErr w:type="spellEnd"/>
          </w:p>
          <w:p w14:paraId="639EC12E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0" w:type="dxa"/>
            <w:vMerge w:val="restart"/>
            <w:vAlign w:val="center"/>
          </w:tcPr>
          <w:p w14:paraId="5C65FA45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GDDKiA O/RZ-801/2034</w:t>
            </w:r>
          </w:p>
        </w:tc>
        <w:tc>
          <w:tcPr>
            <w:tcW w:w="1145" w:type="dxa"/>
            <w:vMerge w:val="restart"/>
            <w:vAlign w:val="center"/>
          </w:tcPr>
          <w:p w14:paraId="4F3F0CDF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C089PN441/AZ/0001</w:t>
            </w:r>
          </w:p>
        </w:tc>
        <w:tc>
          <w:tcPr>
            <w:tcW w:w="1574" w:type="dxa"/>
            <w:vMerge w:val="restart"/>
            <w:vAlign w:val="center"/>
          </w:tcPr>
          <w:p w14:paraId="40DD9EC1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ZB-I-0063/W</w:t>
            </w:r>
          </w:p>
        </w:tc>
        <w:tc>
          <w:tcPr>
            <w:tcW w:w="1145" w:type="dxa"/>
            <w:vAlign w:val="center"/>
          </w:tcPr>
          <w:p w14:paraId="1120207E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0-3000kN</w:t>
            </w:r>
          </w:p>
        </w:tc>
        <w:tc>
          <w:tcPr>
            <w:tcW w:w="2433" w:type="dxa"/>
          </w:tcPr>
          <w:p w14:paraId="188B351A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Pomiar siły ściskającej w punktach:</w:t>
            </w:r>
          </w:p>
          <w:p w14:paraId="2F80EA2F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150</w:t>
            </w:r>
          </w:p>
          <w:p w14:paraId="7FA4C857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300</w:t>
            </w:r>
          </w:p>
          <w:p w14:paraId="6FA6A571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600</w:t>
            </w:r>
          </w:p>
          <w:p w14:paraId="6725D95C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900</w:t>
            </w:r>
          </w:p>
          <w:p w14:paraId="32107B42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1200</w:t>
            </w:r>
          </w:p>
          <w:p w14:paraId="3D556ED7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1500</w:t>
            </w:r>
          </w:p>
          <w:p w14:paraId="1189FC1C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2000</w:t>
            </w:r>
          </w:p>
          <w:p w14:paraId="75997504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2500</w:t>
            </w:r>
          </w:p>
          <w:p w14:paraId="1B2B1929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3000</w:t>
            </w:r>
          </w:p>
        </w:tc>
        <w:tc>
          <w:tcPr>
            <w:tcW w:w="1431" w:type="dxa"/>
            <w:vAlign w:val="center"/>
          </w:tcPr>
          <w:p w14:paraId="5F70F35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30.07.2024</w:t>
            </w:r>
          </w:p>
        </w:tc>
        <w:tc>
          <w:tcPr>
            <w:tcW w:w="2862" w:type="dxa"/>
            <w:vMerge w:val="restart"/>
            <w:vAlign w:val="center"/>
          </w:tcPr>
          <w:p w14:paraId="0B351CD7" w14:textId="77777777" w:rsidR="003415C6" w:rsidRPr="00214D4A" w:rsidRDefault="003415C6" w:rsidP="007B5114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0FA026B8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0DFA26AE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Wartość odniesienia</w:t>
            </w:r>
          </w:p>
          <w:p w14:paraId="50AA9FC6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Błędu wskazania </w:t>
            </w:r>
          </w:p>
          <w:p w14:paraId="3CC06278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Niepewność rozszerzonej pomiaru</w:t>
            </w:r>
          </w:p>
          <w:p w14:paraId="3B8E72E1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Badanie przeprowadzone przez laboratorium posiadające akredytacje na wzorcowanie danego parametru</w:t>
            </w:r>
          </w:p>
          <w:p w14:paraId="62DA010C" w14:textId="77777777" w:rsidR="003415C6" w:rsidRPr="00214D4A" w:rsidRDefault="003415C6" w:rsidP="007B5114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Dodatkowo wykonać sprawdzenie </w:t>
            </w:r>
            <w:proofErr w:type="spellStart"/>
            <w:r w:rsidRPr="00214D4A">
              <w:rPr>
                <w:rFonts w:ascii="Verdana" w:hAnsi="Verdana"/>
                <w:sz w:val="16"/>
                <w:szCs w:val="16"/>
              </w:rPr>
              <w:t>samoosiowania</w:t>
            </w:r>
            <w:proofErr w:type="spellEnd"/>
            <w:r w:rsidRPr="00214D4A">
              <w:rPr>
                <w:rFonts w:ascii="Verdana" w:hAnsi="Verdana"/>
                <w:sz w:val="16"/>
                <w:szCs w:val="16"/>
              </w:rPr>
              <w:t xml:space="preserve"> górnych płyt dociskowych  </w:t>
            </w:r>
            <w:r w:rsidRPr="00214D4A">
              <w:rPr>
                <w:rFonts w:ascii="Verdana" w:hAnsi="Verdana"/>
                <w:sz w:val="16"/>
                <w:szCs w:val="16"/>
              </w:rPr>
              <w:lastRenderedPageBreak/>
              <w:t>według procedur podanych w normie  PN-EN 12390-4:2020-03. Sprawdzenie nie musi być wykonywane przez akredytowane laboratorium.</w:t>
            </w:r>
          </w:p>
          <w:p w14:paraId="606704FF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Merge w:val="restart"/>
            <w:vAlign w:val="center"/>
          </w:tcPr>
          <w:p w14:paraId="6B378A18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A747A4">
              <w:rPr>
                <w:rFonts w:ascii="Verdana" w:eastAsia="Times New Roman" w:hAnsi="Verdana" w:cs="Tahoma"/>
                <w:sz w:val="16"/>
                <w:szCs w:val="16"/>
              </w:rPr>
              <w:lastRenderedPageBreak/>
              <w:t>30 dni od daty podpisania umowy</w:t>
            </w:r>
          </w:p>
        </w:tc>
      </w:tr>
      <w:tr w:rsidR="003415C6" w:rsidRPr="00214D4A" w14:paraId="6A18C967" w14:textId="77777777" w:rsidTr="00C939A3">
        <w:trPr>
          <w:jc w:val="center"/>
        </w:trPr>
        <w:tc>
          <w:tcPr>
            <w:tcW w:w="529" w:type="dxa"/>
            <w:vMerge/>
            <w:shd w:val="clear" w:color="auto" w:fill="FDE9D9" w:themeFill="accent6" w:themeFillTint="33"/>
            <w:vAlign w:val="center"/>
          </w:tcPr>
          <w:p w14:paraId="08E0A88B" w14:textId="77777777" w:rsidR="003415C6" w:rsidRPr="00214D4A" w:rsidRDefault="003415C6" w:rsidP="007B5114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6" w:type="dxa"/>
            <w:vMerge/>
            <w:vAlign w:val="center"/>
          </w:tcPr>
          <w:p w14:paraId="2DAE8110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0" w:type="dxa"/>
            <w:vMerge/>
            <w:vAlign w:val="center"/>
          </w:tcPr>
          <w:p w14:paraId="1A9A0EDE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14:paraId="23391C23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14:paraId="60F93B1C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Align w:val="center"/>
          </w:tcPr>
          <w:p w14:paraId="545D9D8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0-300kN</w:t>
            </w:r>
          </w:p>
        </w:tc>
        <w:tc>
          <w:tcPr>
            <w:tcW w:w="2433" w:type="dxa"/>
          </w:tcPr>
          <w:p w14:paraId="26721825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Pomiar siły ściskającej w punktach:</w:t>
            </w:r>
          </w:p>
          <w:p w14:paraId="021508D4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5</w:t>
            </w:r>
          </w:p>
          <w:p w14:paraId="7C006821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20</w:t>
            </w:r>
          </w:p>
          <w:p w14:paraId="36A7C642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40</w:t>
            </w:r>
          </w:p>
          <w:p w14:paraId="5D6D9DBA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80</w:t>
            </w:r>
          </w:p>
          <w:p w14:paraId="5148DAE9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lastRenderedPageBreak/>
              <w:t xml:space="preserve">           100</w:t>
            </w:r>
          </w:p>
          <w:p w14:paraId="7302FD86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150</w:t>
            </w:r>
          </w:p>
          <w:p w14:paraId="54C4F890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200</w:t>
            </w:r>
          </w:p>
          <w:p w14:paraId="238081F5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250</w:t>
            </w:r>
          </w:p>
          <w:p w14:paraId="14065F16" w14:textId="77777777" w:rsidR="003415C6" w:rsidRPr="00214D4A" w:rsidRDefault="003415C6" w:rsidP="007B5114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300</w:t>
            </w:r>
          </w:p>
        </w:tc>
        <w:tc>
          <w:tcPr>
            <w:tcW w:w="1431" w:type="dxa"/>
            <w:vAlign w:val="center"/>
          </w:tcPr>
          <w:p w14:paraId="537A829E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lastRenderedPageBreak/>
              <w:t>30.07.2024</w:t>
            </w:r>
          </w:p>
          <w:p w14:paraId="1DF1C702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2" w:type="dxa"/>
            <w:vMerge/>
            <w:vAlign w:val="center"/>
          </w:tcPr>
          <w:p w14:paraId="5F6C68DF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14:paraId="5D002859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15C6" w:rsidRPr="00214D4A" w14:paraId="3294EEDA" w14:textId="77777777" w:rsidTr="00C939A3">
        <w:trPr>
          <w:jc w:val="center"/>
        </w:trPr>
        <w:tc>
          <w:tcPr>
            <w:tcW w:w="529" w:type="dxa"/>
            <w:vMerge/>
            <w:shd w:val="clear" w:color="auto" w:fill="FDE9D9" w:themeFill="accent6" w:themeFillTint="33"/>
            <w:vAlign w:val="center"/>
          </w:tcPr>
          <w:p w14:paraId="53F363E9" w14:textId="77777777" w:rsidR="003415C6" w:rsidRPr="00214D4A" w:rsidRDefault="003415C6" w:rsidP="007B5114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86" w:type="dxa"/>
            <w:vMerge/>
            <w:vAlign w:val="center"/>
          </w:tcPr>
          <w:p w14:paraId="3B4CC646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0" w:type="dxa"/>
            <w:vMerge/>
            <w:vAlign w:val="center"/>
          </w:tcPr>
          <w:p w14:paraId="0B5F4319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vAlign w:val="center"/>
          </w:tcPr>
          <w:p w14:paraId="609DDD7D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14:paraId="2346E239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Align w:val="center"/>
          </w:tcPr>
          <w:p w14:paraId="71616811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0-150kN</w:t>
            </w:r>
          </w:p>
        </w:tc>
        <w:tc>
          <w:tcPr>
            <w:tcW w:w="2433" w:type="dxa"/>
          </w:tcPr>
          <w:p w14:paraId="40E23954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Pomiar siły ściskającej w punktach:</w:t>
            </w:r>
          </w:p>
          <w:p w14:paraId="41BE2DBF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10</w:t>
            </w:r>
          </w:p>
          <w:p w14:paraId="37EDD73F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30</w:t>
            </w:r>
          </w:p>
          <w:p w14:paraId="3A676414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50</w:t>
            </w:r>
          </w:p>
          <w:p w14:paraId="2B772517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80</w:t>
            </w:r>
          </w:p>
          <w:p w14:paraId="14D6A452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100</w:t>
            </w:r>
          </w:p>
          <w:p w14:paraId="096AA3C7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120</w:t>
            </w:r>
          </w:p>
          <w:p w14:paraId="5B19AF6E" w14:textId="77777777" w:rsidR="003415C6" w:rsidRPr="00214D4A" w:rsidRDefault="003415C6" w:rsidP="007B5114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   150</w:t>
            </w:r>
          </w:p>
        </w:tc>
        <w:tc>
          <w:tcPr>
            <w:tcW w:w="1431" w:type="dxa"/>
            <w:vAlign w:val="center"/>
          </w:tcPr>
          <w:p w14:paraId="036BFA43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30.07.2024</w:t>
            </w:r>
          </w:p>
        </w:tc>
        <w:tc>
          <w:tcPr>
            <w:tcW w:w="2862" w:type="dxa"/>
            <w:vMerge/>
            <w:vAlign w:val="center"/>
          </w:tcPr>
          <w:p w14:paraId="606C9403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Merge/>
            <w:vAlign w:val="center"/>
          </w:tcPr>
          <w:p w14:paraId="40770F5B" w14:textId="77777777" w:rsidR="003415C6" w:rsidRPr="00214D4A" w:rsidRDefault="003415C6" w:rsidP="007B5114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5D334B30" w14:textId="77777777" w:rsidR="003415C6" w:rsidRDefault="003415C6" w:rsidP="00701D27">
      <w:pPr>
        <w:rPr>
          <w:rFonts w:ascii="Verdana" w:hAnsi="Verdana"/>
          <w:b/>
        </w:rPr>
      </w:pPr>
    </w:p>
    <w:tbl>
      <w:tblPr>
        <w:tblStyle w:val="Tabela-Siatka50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622"/>
        <w:gridCol w:w="873"/>
        <w:gridCol w:w="1158"/>
        <w:gridCol w:w="1443"/>
        <w:gridCol w:w="1273"/>
        <w:gridCol w:w="2316"/>
        <w:gridCol w:w="2171"/>
        <w:gridCol w:w="2351"/>
        <w:gridCol w:w="1557"/>
      </w:tblGrid>
      <w:tr w:rsidR="003415C6" w:rsidRPr="004505DF" w14:paraId="040D2E39" w14:textId="77777777" w:rsidTr="00C939A3">
        <w:trPr>
          <w:jc w:val="center"/>
        </w:trPr>
        <w:tc>
          <w:tcPr>
            <w:tcW w:w="534" w:type="dxa"/>
            <w:shd w:val="clear" w:color="auto" w:fill="EEECE1" w:themeFill="background2"/>
            <w:vAlign w:val="center"/>
          </w:tcPr>
          <w:p w14:paraId="5BA8AE45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588" w:type="dxa"/>
            <w:shd w:val="clear" w:color="auto" w:fill="EEECE1" w:themeFill="background2"/>
            <w:vAlign w:val="center"/>
          </w:tcPr>
          <w:p w14:paraId="71327B6F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55" w:type="dxa"/>
            <w:shd w:val="clear" w:color="auto" w:fill="EEECE1" w:themeFill="background2"/>
            <w:vAlign w:val="center"/>
          </w:tcPr>
          <w:p w14:paraId="38B64085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2D5F712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13" w:type="dxa"/>
            <w:shd w:val="clear" w:color="auto" w:fill="EEECE1" w:themeFill="background2"/>
            <w:vAlign w:val="center"/>
          </w:tcPr>
          <w:p w14:paraId="257455B1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247" w:type="dxa"/>
            <w:shd w:val="clear" w:color="auto" w:fill="EEECE1" w:themeFill="background2"/>
            <w:vAlign w:val="center"/>
          </w:tcPr>
          <w:p w14:paraId="7B082D35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268" w:type="dxa"/>
            <w:shd w:val="clear" w:color="auto" w:fill="EEECE1" w:themeFill="background2"/>
            <w:vAlign w:val="center"/>
          </w:tcPr>
          <w:p w14:paraId="03BB3628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2126" w:type="dxa"/>
            <w:shd w:val="clear" w:color="auto" w:fill="EEECE1" w:themeFill="background2"/>
            <w:vAlign w:val="center"/>
          </w:tcPr>
          <w:p w14:paraId="40193F39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302" w:type="dxa"/>
            <w:shd w:val="clear" w:color="auto" w:fill="EEECE1" w:themeFill="background2"/>
            <w:vAlign w:val="center"/>
          </w:tcPr>
          <w:p w14:paraId="239B4B5F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25" w:type="dxa"/>
            <w:shd w:val="clear" w:color="auto" w:fill="EEECE1" w:themeFill="background2"/>
            <w:vAlign w:val="center"/>
          </w:tcPr>
          <w:p w14:paraId="17A730F0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3415C6" w:rsidRPr="004505DF" w14:paraId="077A399F" w14:textId="77777777" w:rsidTr="00C939A3">
        <w:trPr>
          <w:trHeight w:val="1091"/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08B2FBAE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88" w:type="dxa"/>
            <w:vAlign w:val="center"/>
          </w:tcPr>
          <w:p w14:paraId="556DF3D0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4505DF">
              <w:rPr>
                <w:rFonts w:ascii="Verdana" w:hAnsi="Verdana" w:cs="Calibri"/>
                <w:color w:val="000000"/>
                <w:sz w:val="16"/>
                <w:szCs w:val="16"/>
              </w:rPr>
              <w:t>SŁOWIK</w:t>
            </w:r>
          </w:p>
          <w:p w14:paraId="762F55D7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 w:cs="Calibri"/>
                <w:color w:val="000000"/>
                <w:sz w:val="16"/>
                <w:szCs w:val="16"/>
              </w:rPr>
              <w:t xml:space="preserve"> Poziomnica budowlana 100 cm</w:t>
            </w:r>
          </w:p>
        </w:tc>
        <w:tc>
          <w:tcPr>
            <w:tcW w:w="855" w:type="dxa"/>
            <w:vAlign w:val="center"/>
          </w:tcPr>
          <w:p w14:paraId="10FD0CCC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56E0B2F8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PE101S, 85101</w:t>
            </w:r>
          </w:p>
        </w:tc>
        <w:tc>
          <w:tcPr>
            <w:tcW w:w="1413" w:type="dxa"/>
            <w:vAlign w:val="center"/>
          </w:tcPr>
          <w:p w14:paraId="053EAB2A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ZD-III-0590/W</w:t>
            </w:r>
          </w:p>
        </w:tc>
        <w:tc>
          <w:tcPr>
            <w:tcW w:w="1247" w:type="dxa"/>
            <w:vAlign w:val="center"/>
          </w:tcPr>
          <w:p w14:paraId="50392048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2268" w:type="dxa"/>
            <w:vAlign w:val="center"/>
          </w:tcPr>
          <w:p w14:paraId="3A984293" w14:textId="77777777" w:rsidR="003415C6" w:rsidRPr="004505DF" w:rsidRDefault="003415C6" w:rsidP="007B5114">
            <w:pPr>
              <w:ind w:left="284" w:hanging="284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Odchylenie od płaskości powierzchni pomiarowej</w:t>
            </w:r>
          </w:p>
          <w:p w14:paraId="7E3EC1C3" w14:textId="77777777" w:rsidR="003415C6" w:rsidRPr="004505DF" w:rsidRDefault="003415C6" w:rsidP="007B5114">
            <w:pPr>
              <w:ind w:left="284" w:hanging="284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14:paraId="489C572A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4505DF">
              <w:rPr>
                <w:rFonts w:ascii="Verdana" w:hAnsi="Verdana"/>
                <w:sz w:val="16"/>
                <w:szCs w:val="16"/>
              </w:rPr>
              <w:t>20</w:t>
            </w:r>
            <w:r>
              <w:rPr>
                <w:rFonts w:ascii="Verdana" w:hAnsi="Verdana"/>
                <w:sz w:val="16"/>
                <w:szCs w:val="16"/>
              </w:rPr>
              <w:t>23</w:t>
            </w:r>
          </w:p>
          <w:p w14:paraId="30C8D3E1" w14:textId="77777777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02" w:type="dxa"/>
            <w:vAlign w:val="center"/>
          </w:tcPr>
          <w:p w14:paraId="23752E9D" w14:textId="77777777" w:rsidR="003415C6" w:rsidRPr="004505DF" w:rsidRDefault="003415C6" w:rsidP="007B5114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brak</w:t>
            </w:r>
          </w:p>
        </w:tc>
        <w:tc>
          <w:tcPr>
            <w:tcW w:w="1525" w:type="dxa"/>
            <w:vAlign w:val="center"/>
          </w:tcPr>
          <w:p w14:paraId="618A08A3" w14:textId="196CFB8C" w:rsidR="003415C6" w:rsidRPr="004505DF" w:rsidRDefault="003415C6" w:rsidP="007B5114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dni</w:t>
            </w:r>
            <w:r w:rsidR="003C0133">
              <w:rPr>
                <w:rFonts w:ascii="Verdana" w:hAnsi="Verdana"/>
                <w:sz w:val="16"/>
                <w:szCs w:val="16"/>
              </w:rPr>
              <w:t xml:space="preserve"> </w:t>
            </w:r>
            <w:r w:rsidR="003C0133" w:rsidRPr="00A747A4">
              <w:rPr>
                <w:rFonts w:ascii="Verdana" w:eastAsia="Times New Roman" w:hAnsi="Verdana" w:cs="Tahoma"/>
                <w:sz w:val="16"/>
                <w:szCs w:val="16"/>
              </w:rPr>
              <w:t>od daty podpisania umowy</w:t>
            </w:r>
          </w:p>
        </w:tc>
      </w:tr>
    </w:tbl>
    <w:p w14:paraId="3BDCC0D9" w14:textId="77777777" w:rsidR="00162814" w:rsidRDefault="00162814" w:rsidP="00DD7C05">
      <w:pPr>
        <w:spacing w:after="0" w:line="240" w:lineRule="auto"/>
        <w:rPr>
          <w:rFonts w:ascii="Verdana" w:hAnsi="Verdana"/>
          <w:b/>
        </w:rPr>
      </w:pPr>
    </w:p>
    <w:p w14:paraId="6ED12A5E" w14:textId="77777777" w:rsidR="00162814" w:rsidRDefault="00162814" w:rsidP="00DD7C05">
      <w:pPr>
        <w:spacing w:after="0" w:line="240" w:lineRule="auto"/>
        <w:rPr>
          <w:rFonts w:ascii="Verdana" w:hAnsi="Verdana"/>
          <w:b/>
        </w:rPr>
      </w:pPr>
    </w:p>
    <w:p w14:paraId="50437009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6C0F1C94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1255DAAC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1D6757ED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71BE7114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05017D43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1B4A649C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4BDD37E0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4AD9F53F" w14:textId="77777777" w:rsidR="006A5D57" w:rsidRDefault="006A5D57" w:rsidP="00DD7C05">
      <w:pPr>
        <w:spacing w:after="0" w:line="240" w:lineRule="auto"/>
        <w:rPr>
          <w:rFonts w:ascii="Verdana" w:hAnsi="Verdana"/>
          <w:b/>
        </w:rPr>
      </w:pPr>
    </w:p>
    <w:p w14:paraId="469BB2BA" w14:textId="26A24BF4" w:rsidR="003415C6" w:rsidRDefault="003415C6" w:rsidP="00DD7C05">
      <w:pPr>
        <w:spacing w:after="0" w:line="240" w:lineRule="auto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Etap I</w:t>
      </w:r>
      <w:r w:rsidR="00DD7C05">
        <w:rPr>
          <w:rFonts w:ascii="Verdana" w:hAnsi="Verdana"/>
          <w:b/>
        </w:rPr>
        <w:t>I</w:t>
      </w:r>
    </w:p>
    <w:p w14:paraId="1410E869" w14:textId="67B0AF87" w:rsidR="00DD7C05" w:rsidRDefault="00DD7C05" w:rsidP="00701D27">
      <w:pPr>
        <w:rPr>
          <w:rFonts w:ascii="Verdana" w:hAnsi="Verdana"/>
          <w:b/>
        </w:rPr>
      </w:pPr>
      <w:r w:rsidRPr="0097761E">
        <w:rPr>
          <w:rFonts w:ascii="Verdana" w:eastAsia="Times New Roman" w:hAnsi="Verdana" w:cs="Tahoma"/>
          <w:sz w:val="20"/>
          <w:szCs w:val="20"/>
        </w:rPr>
        <w:t>Termin wykonania usługi: od 01.08.202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r. do 31.08.202</w:t>
      </w:r>
      <w:r>
        <w:rPr>
          <w:rFonts w:ascii="Verdana" w:eastAsia="Times New Roman" w:hAnsi="Verdana" w:cs="Tahoma"/>
          <w:sz w:val="20"/>
          <w:szCs w:val="20"/>
        </w:rPr>
        <w:t>5</w:t>
      </w:r>
      <w:r w:rsidRPr="0097761E">
        <w:rPr>
          <w:rFonts w:ascii="Verdana" w:eastAsia="Times New Roman" w:hAnsi="Verdana" w:cs="Tahoma"/>
          <w:sz w:val="20"/>
          <w:szCs w:val="20"/>
        </w:rPr>
        <w:t xml:space="preserve"> r</w:t>
      </w:r>
    </w:p>
    <w:p w14:paraId="6A7EEF8F" w14:textId="5562B3E1" w:rsidR="00701D27" w:rsidRPr="00701D27" w:rsidRDefault="00701D27" w:rsidP="00701D27">
      <w:pPr>
        <w:rPr>
          <w:rFonts w:ascii="Verdana" w:hAnsi="Verdana"/>
          <w:b/>
        </w:rPr>
      </w:pPr>
      <w:r w:rsidRPr="00701D27">
        <w:rPr>
          <w:rFonts w:ascii="Verdana" w:hAnsi="Verdana"/>
          <w:b/>
        </w:rPr>
        <w:t xml:space="preserve">Pomiar siły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58"/>
        <w:gridCol w:w="1268"/>
        <w:gridCol w:w="1882"/>
        <w:gridCol w:w="2171"/>
        <w:gridCol w:w="1303"/>
        <w:gridCol w:w="2930"/>
        <w:gridCol w:w="1557"/>
      </w:tblGrid>
      <w:tr w:rsidR="00701D27" w14:paraId="25C70BAF" w14:textId="77777777" w:rsidTr="00A30BC6">
        <w:trPr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2B92D3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508A93E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8517895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88BA36D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26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0096864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882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3F66500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7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E8D6BF9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273EEB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499C025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96D00DE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701D27" w14:paraId="1193FB45" w14:textId="77777777" w:rsidTr="00A30BC6">
        <w:trPr>
          <w:trHeight w:val="845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6017F38B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11E6F37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Strassentest</w:t>
            </w:r>
            <w:proofErr w:type="spellEnd"/>
          </w:p>
          <w:p w14:paraId="6416D925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  <w:p w14:paraId="5B955421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(penetrometr do asfaltu)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0AC96137" w14:textId="77777777" w:rsidR="00701D27" w:rsidRDefault="00701D27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GDDKiA-O/Rz-801/1757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6AA32BAE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113030</w:t>
            </w:r>
          </w:p>
        </w:tc>
        <w:tc>
          <w:tcPr>
            <w:tcW w:w="1268" w:type="dxa"/>
            <w:shd w:val="clear" w:color="auto" w:fill="FFFFFF" w:themeFill="background1"/>
            <w:vAlign w:val="center"/>
          </w:tcPr>
          <w:p w14:paraId="10CFB4F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ZA-I-0299/W</w:t>
            </w:r>
          </w:p>
        </w:tc>
        <w:tc>
          <w:tcPr>
            <w:tcW w:w="1882" w:type="dxa"/>
            <w:shd w:val="clear" w:color="auto" w:fill="FFFFFF" w:themeFill="background1"/>
            <w:vAlign w:val="center"/>
          </w:tcPr>
          <w:p w14:paraId="0B5E19C9" w14:textId="77777777" w:rsidR="00701D27" w:rsidRDefault="00701D27" w:rsidP="00A30BC6">
            <w:pP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  <w:t>Obciążenie maksymalne 525N</w:t>
            </w:r>
          </w:p>
          <w:p w14:paraId="340FF462" w14:textId="77777777" w:rsidR="00701D27" w:rsidRDefault="00701D27" w:rsidP="00A30BC6">
            <w:pP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  <w:t xml:space="preserve">Zakres wskazań: </w:t>
            </w:r>
          </w:p>
          <w:p w14:paraId="631F2E90" w14:textId="77777777" w:rsidR="00701D27" w:rsidRDefault="00701D27" w:rsidP="00A30BC6">
            <w:pP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  <w:t>0-25 N (obciążenie wstępne)</w:t>
            </w:r>
          </w:p>
          <w:p w14:paraId="3E4A37C8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color w:val="000000" w:themeColor="text1"/>
                <w:sz w:val="16"/>
                <w:szCs w:val="16"/>
              </w:rPr>
              <w:t>0-525 N (obciążenie zasadnicze)</w:t>
            </w:r>
          </w:p>
        </w:tc>
        <w:tc>
          <w:tcPr>
            <w:tcW w:w="2171" w:type="dxa"/>
            <w:shd w:val="clear" w:color="auto" w:fill="FFFFFF" w:themeFill="background1"/>
            <w:vAlign w:val="center"/>
          </w:tcPr>
          <w:p w14:paraId="404ADBF5" w14:textId="77777777" w:rsidR="00701D27" w:rsidRDefault="00701D27" w:rsidP="00A30BC6">
            <w:pPr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color w:val="000000" w:themeColor="text1"/>
                <w:sz w:val="16"/>
                <w:szCs w:val="16"/>
              </w:rPr>
              <w:t>Pomiar nacisku z dokładnością 0,01kN wywieranego przez trzpień penetrometru przed dociążeniem (ok 25N) i po odciążeniu (ok 525N)</w:t>
            </w:r>
          </w:p>
          <w:p w14:paraId="12E519DA" w14:textId="77777777" w:rsidR="00701D27" w:rsidRDefault="00701D27" w:rsidP="00A30BC6">
            <w:pPr>
              <w:ind w:left="175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7A1D7D7C" w14:textId="77777777" w:rsidR="00701D27" w:rsidRDefault="00701D27" w:rsidP="00A30BC6">
            <w:pP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Verdana" w:hAnsi="Verdana"/>
                <w:b/>
                <w:color w:val="000000" w:themeColor="text1"/>
                <w:sz w:val="16"/>
                <w:szCs w:val="16"/>
              </w:rPr>
              <w:t>Urządzenie posiada dwa trzpienie. Wzorcowanie wykonać dla obu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5863EE37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 2024</w:t>
            </w: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0CB68AAD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51F2C864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9FE9159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661AE82F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14A3FA6" w14:textId="77777777" w:rsidR="00701D27" w:rsidRDefault="00701D27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14:paraId="08787E5A" w14:textId="77777777" w:rsidR="00701D27" w:rsidRDefault="00701D27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</w:tbl>
    <w:p w14:paraId="62B913DD" w14:textId="77777777" w:rsidR="00162814" w:rsidRDefault="00162814" w:rsidP="005B1CD6">
      <w:pPr>
        <w:rPr>
          <w:rFonts w:ascii="Verdana" w:hAnsi="Verdana"/>
          <w:b/>
        </w:rPr>
      </w:pPr>
    </w:p>
    <w:p w14:paraId="04674F26" w14:textId="1ACDC2DB" w:rsidR="005B1CD6" w:rsidRPr="005B1CD6" w:rsidRDefault="005B1CD6" w:rsidP="005B1CD6">
      <w:pPr>
        <w:rPr>
          <w:rFonts w:ascii="Verdana" w:hAnsi="Verdana"/>
          <w:b/>
        </w:rPr>
      </w:pPr>
      <w:r w:rsidRPr="005B1CD6">
        <w:rPr>
          <w:rFonts w:ascii="Verdana" w:hAnsi="Verdana"/>
          <w:b/>
        </w:rPr>
        <w:t xml:space="preserve">Przedział czasu – Dawkownik czasu w penetrometrze 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881"/>
        <w:gridCol w:w="869"/>
        <w:gridCol w:w="1158"/>
        <w:gridCol w:w="1303"/>
        <w:gridCol w:w="1302"/>
        <w:gridCol w:w="2461"/>
        <w:gridCol w:w="1303"/>
        <w:gridCol w:w="2930"/>
        <w:gridCol w:w="1557"/>
      </w:tblGrid>
      <w:tr w:rsidR="005B1CD6" w14:paraId="7A47FFD2" w14:textId="77777777" w:rsidTr="00A30BC6">
        <w:trPr>
          <w:jc w:val="center"/>
        </w:trPr>
        <w:tc>
          <w:tcPr>
            <w:tcW w:w="534" w:type="dxa"/>
            <w:shd w:val="clear" w:color="auto" w:fill="EEECE1" w:themeFill="background2"/>
            <w:vAlign w:val="center"/>
          </w:tcPr>
          <w:p w14:paraId="0A542AB7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42" w:type="dxa"/>
            <w:shd w:val="clear" w:color="auto" w:fill="EEECE1" w:themeFill="background2"/>
            <w:vAlign w:val="center"/>
          </w:tcPr>
          <w:p w14:paraId="59F77403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51" w:type="dxa"/>
            <w:shd w:val="clear" w:color="auto" w:fill="EEECE1" w:themeFill="background2"/>
            <w:vAlign w:val="center"/>
          </w:tcPr>
          <w:p w14:paraId="052A8683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B7706E3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30500E4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275" w:type="dxa"/>
            <w:shd w:val="clear" w:color="auto" w:fill="EEECE1" w:themeFill="background2"/>
            <w:vAlign w:val="center"/>
          </w:tcPr>
          <w:p w14:paraId="0A3F9AA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10" w:type="dxa"/>
            <w:shd w:val="clear" w:color="auto" w:fill="EEECE1" w:themeFill="background2"/>
            <w:vAlign w:val="center"/>
          </w:tcPr>
          <w:p w14:paraId="451C8D4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73648E6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9" w:type="dxa"/>
            <w:shd w:val="clear" w:color="auto" w:fill="EEECE1" w:themeFill="background2"/>
            <w:vAlign w:val="center"/>
          </w:tcPr>
          <w:p w14:paraId="73B79BF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25" w:type="dxa"/>
            <w:shd w:val="clear" w:color="auto" w:fill="EEECE1" w:themeFill="background2"/>
            <w:vAlign w:val="center"/>
          </w:tcPr>
          <w:p w14:paraId="65E76CDB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B1CD6" w14:paraId="68AC1951" w14:textId="77777777" w:rsidTr="00A30BC6">
        <w:trPr>
          <w:jc w:val="center"/>
        </w:trPr>
        <w:tc>
          <w:tcPr>
            <w:tcW w:w="534" w:type="dxa"/>
            <w:shd w:val="clear" w:color="auto" w:fill="FDE9D9" w:themeFill="accent6" w:themeFillTint="33"/>
            <w:vAlign w:val="center"/>
          </w:tcPr>
          <w:p w14:paraId="372E1B9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EE46250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Penetrometr do mas bitumicznych produkcji 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Fröwag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typ 1.569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A9C92B2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4856B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1089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F6F09AD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ZA-I-0637-03/W+S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1D3075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5s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7CD781C" w14:textId="77777777" w:rsidR="005B1CD6" w:rsidRDefault="005B1CD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obciążania z dokładnością do 0,01 s</w:t>
            </w:r>
            <w:r>
              <w:rPr>
                <w:rFonts w:ascii="Verdana" w:hAnsi="Verdana"/>
                <w:sz w:val="16"/>
                <w:szCs w:val="16"/>
              </w:rPr>
              <w:br/>
              <w:t>(wymagania normatywne 5 sekund)</w:t>
            </w:r>
          </w:p>
          <w:p w14:paraId="6085AC67" w14:textId="77777777" w:rsidR="005B1CD6" w:rsidRDefault="005B1CD6" w:rsidP="00A30BC6">
            <w:pPr>
              <w:pStyle w:val="Akapitzlist"/>
              <w:rPr>
                <w:rFonts w:ascii="Verdana" w:hAnsi="Verdana"/>
                <w:sz w:val="16"/>
                <w:szCs w:val="16"/>
                <w:highlight w:val="cyan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33CA4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Październik 2023</w:t>
            </w:r>
          </w:p>
        </w:tc>
        <w:tc>
          <w:tcPr>
            <w:tcW w:w="2869" w:type="dxa"/>
            <w:shd w:val="clear" w:color="auto" w:fill="auto"/>
            <w:vAlign w:val="center"/>
          </w:tcPr>
          <w:p w14:paraId="74E3DDFB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64C7DE5E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2AABA8D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4AC39D78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4D7CF429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25" w:type="dxa"/>
            <w:shd w:val="clear" w:color="auto" w:fill="auto"/>
            <w:vAlign w:val="center"/>
          </w:tcPr>
          <w:p w14:paraId="4DAFB47E" w14:textId="03F11777" w:rsidR="005B1CD6" w:rsidRDefault="003C0133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 w:rsidR="005B1CD6">
              <w:rPr>
                <w:rFonts w:ascii="Verdana" w:hAnsi="Verdana"/>
                <w:sz w:val="16"/>
                <w:szCs w:val="16"/>
              </w:rPr>
              <w:t xml:space="preserve"> 202</w:t>
            </w:r>
            <w:r w:rsidR="00D15F5D">
              <w:rPr>
                <w:rFonts w:ascii="Verdana" w:hAnsi="Verdana"/>
                <w:sz w:val="16"/>
                <w:szCs w:val="16"/>
              </w:rPr>
              <w:t>5</w:t>
            </w:r>
          </w:p>
        </w:tc>
      </w:tr>
    </w:tbl>
    <w:p w14:paraId="5CF57122" w14:textId="3306F4F9" w:rsidR="00214D4A" w:rsidRPr="00615433" w:rsidRDefault="00643C90" w:rsidP="00615433">
      <w:pPr>
        <w:jc w:val="both"/>
        <w:rPr>
          <w:rFonts w:ascii="Verdana" w:hAnsi="Verdana"/>
          <w:b/>
        </w:rPr>
      </w:pPr>
      <w:r w:rsidRPr="0097761E">
        <w:rPr>
          <w:rFonts w:ascii="Verdana" w:hAnsi="Verdana"/>
          <w:b/>
        </w:rPr>
        <w:lastRenderedPageBreak/>
        <w:t>Prasa</w:t>
      </w:r>
      <w:r w:rsidR="001F459B" w:rsidRPr="0097761E">
        <w:rPr>
          <w:rFonts w:ascii="Verdana" w:hAnsi="Verdana"/>
          <w:b/>
        </w:rPr>
        <w:t xml:space="preserve"> wytrzymałościowa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29"/>
        <w:gridCol w:w="1186"/>
        <w:gridCol w:w="1430"/>
        <w:gridCol w:w="1145"/>
        <w:gridCol w:w="1574"/>
        <w:gridCol w:w="1145"/>
        <w:gridCol w:w="2433"/>
        <w:gridCol w:w="1431"/>
        <w:gridCol w:w="2862"/>
        <w:gridCol w:w="1574"/>
      </w:tblGrid>
      <w:tr w:rsidR="00214D4A" w:rsidRPr="00214D4A" w14:paraId="443DDB4F" w14:textId="77777777" w:rsidTr="003C0133">
        <w:trPr>
          <w:jc w:val="center"/>
        </w:trPr>
        <w:tc>
          <w:tcPr>
            <w:tcW w:w="529" w:type="dxa"/>
            <w:shd w:val="clear" w:color="auto" w:fill="EEECE1" w:themeFill="background2"/>
            <w:vAlign w:val="center"/>
          </w:tcPr>
          <w:p w14:paraId="4F020556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86" w:type="dxa"/>
            <w:shd w:val="clear" w:color="auto" w:fill="EEECE1" w:themeFill="background2"/>
            <w:vAlign w:val="center"/>
          </w:tcPr>
          <w:p w14:paraId="1B9381DF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430" w:type="dxa"/>
            <w:shd w:val="clear" w:color="auto" w:fill="EEECE1" w:themeFill="background2"/>
            <w:vAlign w:val="center"/>
          </w:tcPr>
          <w:p w14:paraId="04EA0263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45" w:type="dxa"/>
            <w:shd w:val="clear" w:color="auto" w:fill="EEECE1" w:themeFill="background2"/>
            <w:vAlign w:val="center"/>
          </w:tcPr>
          <w:p w14:paraId="206A3030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74" w:type="dxa"/>
            <w:shd w:val="clear" w:color="auto" w:fill="EEECE1" w:themeFill="background2"/>
            <w:vAlign w:val="center"/>
          </w:tcPr>
          <w:p w14:paraId="24C758F6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145" w:type="dxa"/>
            <w:shd w:val="clear" w:color="auto" w:fill="EEECE1" w:themeFill="background2"/>
            <w:vAlign w:val="center"/>
          </w:tcPr>
          <w:p w14:paraId="0EAC9FB3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33" w:type="dxa"/>
            <w:shd w:val="clear" w:color="auto" w:fill="EEECE1" w:themeFill="background2"/>
            <w:vAlign w:val="center"/>
          </w:tcPr>
          <w:p w14:paraId="0F7750B3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431" w:type="dxa"/>
            <w:shd w:val="clear" w:color="auto" w:fill="EEECE1" w:themeFill="background2"/>
            <w:vAlign w:val="center"/>
          </w:tcPr>
          <w:p w14:paraId="6F5F9F1E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62" w:type="dxa"/>
            <w:shd w:val="clear" w:color="auto" w:fill="EEECE1" w:themeFill="background2"/>
            <w:vAlign w:val="center"/>
          </w:tcPr>
          <w:p w14:paraId="426835AA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74" w:type="dxa"/>
            <w:shd w:val="clear" w:color="auto" w:fill="EEECE1" w:themeFill="background2"/>
            <w:vAlign w:val="center"/>
          </w:tcPr>
          <w:p w14:paraId="32DF86A9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214D4A" w:rsidRPr="00214D4A" w14:paraId="561A623B" w14:textId="77777777" w:rsidTr="003C0133">
        <w:trPr>
          <w:trHeight w:val="4472"/>
          <w:jc w:val="center"/>
        </w:trPr>
        <w:tc>
          <w:tcPr>
            <w:tcW w:w="529" w:type="dxa"/>
            <w:shd w:val="clear" w:color="auto" w:fill="FDE9D9" w:themeFill="accent6" w:themeFillTint="33"/>
            <w:vAlign w:val="center"/>
          </w:tcPr>
          <w:p w14:paraId="35BB2954" w14:textId="61AF44A9" w:rsidR="00214D4A" w:rsidRPr="00214D4A" w:rsidRDefault="003C0133" w:rsidP="00A30BC6">
            <w:pPr>
              <w:ind w:left="-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  <w:r w:rsidR="00214D4A" w:rsidRPr="00214D4A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186" w:type="dxa"/>
            <w:vAlign w:val="center"/>
          </w:tcPr>
          <w:p w14:paraId="682D5DE5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Controls</w:t>
            </w:r>
          </w:p>
          <w:p w14:paraId="2F7806FD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0" w:type="dxa"/>
            <w:vAlign w:val="center"/>
          </w:tcPr>
          <w:p w14:paraId="2AB0E7DC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45" w:type="dxa"/>
            <w:vAlign w:val="center"/>
          </w:tcPr>
          <w:p w14:paraId="5FBBB57E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24006965/2024</w:t>
            </w:r>
          </w:p>
        </w:tc>
        <w:tc>
          <w:tcPr>
            <w:tcW w:w="1574" w:type="dxa"/>
            <w:vAlign w:val="center"/>
          </w:tcPr>
          <w:p w14:paraId="3F2E830F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ZB-I-0750/W</w:t>
            </w:r>
          </w:p>
        </w:tc>
        <w:tc>
          <w:tcPr>
            <w:tcW w:w="1145" w:type="dxa"/>
            <w:vAlign w:val="center"/>
          </w:tcPr>
          <w:p w14:paraId="76669995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0-3000kN</w:t>
            </w:r>
          </w:p>
        </w:tc>
        <w:tc>
          <w:tcPr>
            <w:tcW w:w="2433" w:type="dxa"/>
          </w:tcPr>
          <w:p w14:paraId="591EDFBD" w14:textId="77777777" w:rsidR="00214D4A" w:rsidRPr="00214D4A" w:rsidRDefault="00214D4A" w:rsidP="00A30BC6">
            <w:pPr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Pomiar siły ściskającej w punktach:</w:t>
            </w:r>
          </w:p>
          <w:p w14:paraId="107A442F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100 </w:t>
            </w:r>
          </w:p>
          <w:p w14:paraId="3D966F7A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200</w:t>
            </w:r>
          </w:p>
          <w:p w14:paraId="4F3F8232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300</w:t>
            </w:r>
          </w:p>
          <w:p w14:paraId="5272A110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600</w:t>
            </w:r>
          </w:p>
          <w:p w14:paraId="1299C80B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900</w:t>
            </w:r>
          </w:p>
          <w:p w14:paraId="309C10AF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1200</w:t>
            </w:r>
          </w:p>
          <w:p w14:paraId="6E38D660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1800</w:t>
            </w:r>
          </w:p>
          <w:p w14:paraId="158501AF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2400</w:t>
            </w:r>
          </w:p>
          <w:p w14:paraId="2A9E6420" w14:textId="77777777" w:rsidR="00214D4A" w:rsidRPr="00214D4A" w:rsidRDefault="00214D4A" w:rsidP="00A30BC6">
            <w:pPr>
              <w:pStyle w:val="Akapitzlist"/>
              <w:ind w:left="176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           3000</w:t>
            </w:r>
          </w:p>
        </w:tc>
        <w:tc>
          <w:tcPr>
            <w:tcW w:w="1431" w:type="dxa"/>
            <w:vAlign w:val="center"/>
          </w:tcPr>
          <w:p w14:paraId="1973F964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10.09.2024</w:t>
            </w:r>
          </w:p>
          <w:p w14:paraId="11333C09" w14:textId="77777777" w:rsidR="00214D4A" w:rsidRPr="00214D4A" w:rsidRDefault="00214D4A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862" w:type="dxa"/>
            <w:vAlign w:val="center"/>
          </w:tcPr>
          <w:p w14:paraId="7592DC6A" w14:textId="77777777" w:rsidR="00214D4A" w:rsidRPr="00214D4A" w:rsidRDefault="00214D4A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 wynikach wzorcowania muszą być zawarte informacje na temat:</w:t>
            </w:r>
          </w:p>
          <w:p w14:paraId="1E1EC2B9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1D21028F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Wartość odniesienia</w:t>
            </w:r>
          </w:p>
          <w:p w14:paraId="166BE924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Błędu wskazania </w:t>
            </w:r>
          </w:p>
          <w:p w14:paraId="44DBBE9A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Niepewność rozszerzonej pomiaru</w:t>
            </w:r>
          </w:p>
          <w:p w14:paraId="3D2C0073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>Badanie przeprowadzone przez laboratorium posiadające akredytacje na wzorcowanie danego parametru</w:t>
            </w:r>
          </w:p>
          <w:p w14:paraId="5C1A01D5" w14:textId="77777777" w:rsidR="00214D4A" w:rsidRPr="00214D4A" w:rsidRDefault="00214D4A" w:rsidP="00214D4A">
            <w:pPr>
              <w:pStyle w:val="Akapitzlist"/>
              <w:numPr>
                <w:ilvl w:val="0"/>
                <w:numId w:val="2"/>
              </w:numPr>
              <w:ind w:left="176" w:hanging="142"/>
              <w:rPr>
                <w:rFonts w:ascii="Verdana" w:hAnsi="Verdana"/>
                <w:sz w:val="16"/>
                <w:szCs w:val="16"/>
              </w:rPr>
            </w:pPr>
            <w:r w:rsidRPr="00214D4A">
              <w:rPr>
                <w:rFonts w:ascii="Verdana" w:hAnsi="Verdana"/>
                <w:sz w:val="16"/>
                <w:szCs w:val="16"/>
              </w:rPr>
              <w:t xml:space="preserve">Dodatkowo wykonać sprawdzenie </w:t>
            </w:r>
            <w:proofErr w:type="spellStart"/>
            <w:r w:rsidRPr="00214D4A">
              <w:rPr>
                <w:rFonts w:ascii="Verdana" w:hAnsi="Verdana"/>
                <w:sz w:val="16"/>
                <w:szCs w:val="16"/>
              </w:rPr>
              <w:t>samoosiowania</w:t>
            </w:r>
            <w:proofErr w:type="spellEnd"/>
            <w:r w:rsidRPr="00214D4A">
              <w:rPr>
                <w:rFonts w:ascii="Verdana" w:hAnsi="Verdana"/>
                <w:sz w:val="16"/>
                <w:szCs w:val="16"/>
              </w:rPr>
              <w:t xml:space="preserve"> górnych płyt dociskowych  według procedur podanych w normie  PN-EN 12390-4:2020-03. Sprawdzenie nie musi być wykonywane przez akredytowane laboratorium.</w:t>
            </w:r>
          </w:p>
          <w:p w14:paraId="6CC54236" w14:textId="77777777" w:rsidR="00214D4A" w:rsidRPr="00214D4A" w:rsidRDefault="00214D4A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74" w:type="dxa"/>
            <w:vAlign w:val="center"/>
          </w:tcPr>
          <w:p w14:paraId="6689F8CB" w14:textId="4D165BC6" w:rsidR="00214D4A" w:rsidRPr="00214D4A" w:rsidRDefault="003C0133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Sierpień </w:t>
            </w:r>
            <w:r w:rsidR="00214D4A" w:rsidRPr="00214D4A">
              <w:rPr>
                <w:rFonts w:ascii="Verdana" w:hAnsi="Verdana"/>
                <w:sz w:val="16"/>
                <w:szCs w:val="16"/>
              </w:rPr>
              <w:t>2025</w:t>
            </w:r>
          </w:p>
        </w:tc>
      </w:tr>
    </w:tbl>
    <w:p w14:paraId="40156CC3" w14:textId="77777777" w:rsidR="00C939A3" w:rsidRDefault="00C939A3" w:rsidP="003B177B">
      <w:pPr>
        <w:rPr>
          <w:rFonts w:ascii="Verdana" w:hAnsi="Verdana"/>
          <w:b/>
        </w:rPr>
      </w:pPr>
    </w:p>
    <w:p w14:paraId="6C6189A0" w14:textId="77777777" w:rsidR="00C939A3" w:rsidRDefault="00C939A3" w:rsidP="003B177B">
      <w:pPr>
        <w:rPr>
          <w:rFonts w:ascii="Verdana" w:hAnsi="Verdana"/>
          <w:b/>
        </w:rPr>
      </w:pPr>
    </w:p>
    <w:p w14:paraId="41F6FDF5" w14:textId="77777777" w:rsidR="00C939A3" w:rsidRDefault="00C939A3" w:rsidP="003B177B">
      <w:pPr>
        <w:rPr>
          <w:rFonts w:ascii="Verdana" w:hAnsi="Verdana"/>
          <w:b/>
        </w:rPr>
      </w:pPr>
    </w:p>
    <w:p w14:paraId="29027C50" w14:textId="77777777" w:rsidR="002A02D3" w:rsidRDefault="002A02D3" w:rsidP="003B177B">
      <w:pPr>
        <w:rPr>
          <w:rFonts w:ascii="Verdana" w:hAnsi="Verdana"/>
          <w:b/>
        </w:rPr>
      </w:pPr>
    </w:p>
    <w:p w14:paraId="2D1FC49F" w14:textId="77777777" w:rsidR="002A02D3" w:rsidRDefault="002A02D3" w:rsidP="003B177B">
      <w:pPr>
        <w:rPr>
          <w:rFonts w:ascii="Verdana" w:hAnsi="Verdana"/>
          <w:b/>
        </w:rPr>
      </w:pPr>
    </w:p>
    <w:p w14:paraId="2D8607EF" w14:textId="74E9A1F4" w:rsidR="00214D4A" w:rsidRPr="003B177B" w:rsidRDefault="00214D4A" w:rsidP="003B177B">
      <w:pPr>
        <w:rPr>
          <w:rFonts w:ascii="Verdana" w:hAnsi="Verdana"/>
          <w:b/>
        </w:rPr>
      </w:pPr>
      <w:proofErr w:type="spellStart"/>
      <w:r w:rsidRPr="003B177B">
        <w:rPr>
          <w:rFonts w:ascii="Verdana" w:hAnsi="Verdana"/>
          <w:b/>
        </w:rPr>
        <w:lastRenderedPageBreak/>
        <w:t>Pull</w:t>
      </w:r>
      <w:proofErr w:type="spellEnd"/>
      <w:r w:rsidRPr="003B177B">
        <w:rPr>
          <w:rFonts w:ascii="Verdana" w:hAnsi="Verdana"/>
          <w:b/>
        </w:rPr>
        <w:t>-Off</w:t>
      </w:r>
    </w:p>
    <w:tbl>
      <w:tblPr>
        <w:tblStyle w:val="Tabela-Siatka"/>
        <w:tblpPr w:leftFromText="141" w:rightFromText="141" w:vertAnchor="text" w:tblpX="30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67"/>
        <w:gridCol w:w="1139"/>
        <w:gridCol w:w="855"/>
        <w:gridCol w:w="1134"/>
        <w:gridCol w:w="1413"/>
        <w:gridCol w:w="1280"/>
        <w:gridCol w:w="3105"/>
        <w:gridCol w:w="1134"/>
        <w:gridCol w:w="2835"/>
        <w:gridCol w:w="1984"/>
      </w:tblGrid>
      <w:tr w:rsidR="00214D4A" w:rsidRPr="00D82025" w14:paraId="380BD611" w14:textId="77777777" w:rsidTr="003C0133">
        <w:tc>
          <w:tcPr>
            <w:tcW w:w="567" w:type="dxa"/>
            <w:shd w:val="clear" w:color="auto" w:fill="EEECE1" w:themeFill="background2"/>
            <w:vAlign w:val="center"/>
          </w:tcPr>
          <w:p w14:paraId="09EB2362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39" w:type="dxa"/>
            <w:shd w:val="clear" w:color="auto" w:fill="EEECE1" w:themeFill="background2"/>
            <w:vAlign w:val="center"/>
          </w:tcPr>
          <w:p w14:paraId="1CB92BFD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55" w:type="dxa"/>
            <w:shd w:val="clear" w:color="auto" w:fill="EEECE1" w:themeFill="background2"/>
            <w:vAlign w:val="center"/>
          </w:tcPr>
          <w:p w14:paraId="06D94408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5813A672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13" w:type="dxa"/>
            <w:shd w:val="clear" w:color="auto" w:fill="EEECE1" w:themeFill="background2"/>
            <w:vAlign w:val="center"/>
          </w:tcPr>
          <w:p w14:paraId="04E53E75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280" w:type="dxa"/>
            <w:shd w:val="clear" w:color="auto" w:fill="EEECE1" w:themeFill="background2"/>
            <w:vAlign w:val="center"/>
          </w:tcPr>
          <w:p w14:paraId="6999B637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3105" w:type="dxa"/>
            <w:shd w:val="clear" w:color="auto" w:fill="EEECE1" w:themeFill="background2"/>
            <w:vAlign w:val="center"/>
          </w:tcPr>
          <w:p w14:paraId="48F04029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43DA391D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835" w:type="dxa"/>
            <w:shd w:val="clear" w:color="auto" w:fill="EEECE1" w:themeFill="background2"/>
            <w:vAlign w:val="center"/>
          </w:tcPr>
          <w:p w14:paraId="25CDEDAC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984" w:type="dxa"/>
            <w:shd w:val="clear" w:color="auto" w:fill="EEECE1" w:themeFill="background2"/>
            <w:vAlign w:val="center"/>
          </w:tcPr>
          <w:p w14:paraId="682394AE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214D4A" w:rsidRPr="00D82025" w14:paraId="27EF6E6B" w14:textId="77777777" w:rsidTr="003C0133">
        <w:trPr>
          <w:trHeight w:val="896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39201182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139" w:type="dxa"/>
            <w:vAlign w:val="center"/>
          </w:tcPr>
          <w:p w14:paraId="1E4C7F12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VIATECO</w:t>
            </w:r>
          </w:p>
        </w:tc>
        <w:tc>
          <w:tcPr>
            <w:tcW w:w="855" w:type="dxa"/>
            <w:vAlign w:val="center"/>
          </w:tcPr>
          <w:p w14:paraId="77B39D05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14:paraId="409BAD98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1-1770</w:t>
            </w:r>
          </w:p>
        </w:tc>
        <w:tc>
          <w:tcPr>
            <w:tcW w:w="1413" w:type="dxa"/>
            <w:vAlign w:val="center"/>
          </w:tcPr>
          <w:p w14:paraId="2F5F85E6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82025">
              <w:rPr>
                <w:rFonts w:ascii="Verdana" w:hAnsi="Verdana"/>
                <w:sz w:val="16"/>
                <w:szCs w:val="16"/>
                <w:lang w:val="en-US"/>
              </w:rPr>
              <w:t>ZB-I-0118/W</w:t>
            </w:r>
          </w:p>
        </w:tc>
        <w:tc>
          <w:tcPr>
            <w:tcW w:w="1280" w:type="dxa"/>
            <w:vAlign w:val="center"/>
          </w:tcPr>
          <w:p w14:paraId="7EA08EAF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16kN</w:t>
            </w:r>
          </w:p>
        </w:tc>
        <w:tc>
          <w:tcPr>
            <w:tcW w:w="3105" w:type="dxa"/>
            <w:vAlign w:val="center"/>
          </w:tcPr>
          <w:p w14:paraId="708ED060" w14:textId="77777777" w:rsidR="00214D4A" w:rsidRPr="00D82025" w:rsidRDefault="00214D4A" w:rsidP="003B177B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Pomiar siły rozciągająca w punktach:</w:t>
            </w:r>
          </w:p>
          <w:p w14:paraId="31DCD602" w14:textId="77777777" w:rsidR="00214D4A" w:rsidRPr="00D82025" w:rsidRDefault="00214D4A" w:rsidP="003B177B">
            <w:pPr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 xml:space="preserve">1,3,5,7,9,11,13,16 </w:t>
            </w:r>
            <w:proofErr w:type="spellStart"/>
            <w:r w:rsidRPr="00D82025">
              <w:rPr>
                <w:rFonts w:ascii="Verdana" w:hAnsi="Verdana"/>
                <w:sz w:val="16"/>
                <w:szCs w:val="16"/>
              </w:rPr>
              <w:t>kN</w:t>
            </w:r>
            <w:proofErr w:type="spellEnd"/>
          </w:p>
          <w:p w14:paraId="257E7636" w14:textId="56A5EFD1" w:rsidR="00214D4A" w:rsidRPr="00D82025" w:rsidRDefault="00214D4A" w:rsidP="00615433">
            <w:pPr>
              <w:tabs>
                <w:tab w:val="left" w:pos="171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F89C0B1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11.08.2023</w:t>
            </w:r>
          </w:p>
        </w:tc>
        <w:tc>
          <w:tcPr>
            <w:tcW w:w="2835" w:type="dxa"/>
            <w:vAlign w:val="center"/>
          </w:tcPr>
          <w:p w14:paraId="62B246A7" w14:textId="77777777" w:rsidR="00214D4A" w:rsidRPr="00D82025" w:rsidRDefault="00214D4A" w:rsidP="003B177B">
            <w:pPr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Wyniki powinny zawierać niepewność pomiaru rozszerzoną</w:t>
            </w:r>
          </w:p>
          <w:p w14:paraId="6C4D5459" w14:textId="77777777" w:rsidR="00214D4A" w:rsidRPr="00D82025" w:rsidRDefault="00214D4A" w:rsidP="003B177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14:paraId="6DA9D8CF" w14:textId="77777777" w:rsidR="00214D4A" w:rsidRPr="00D82025" w:rsidRDefault="00214D4A" w:rsidP="003B177B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82025">
              <w:rPr>
                <w:rFonts w:ascii="Verdana" w:hAnsi="Verdana"/>
                <w:sz w:val="16"/>
                <w:szCs w:val="16"/>
              </w:rPr>
              <w:t>11.08.2025</w:t>
            </w:r>
          </w:p>
        </w:tc>
      </w:tr>
    </w:tbl>
    <w:p w14:paraId="3FE21285" w14:textId="77777777" w:rsidR="00C939A3" w:rsidRDefault="00C939A3">
      <w:pPr>
        <w:jc w:val="both"/>
        <w:rPr>
          <w:rFonts w:ascii="Verdana" w:hAnsi="Verdana"/>
          <w:b/>
        </w:rPr>
      </w:pPr>
    </w:p>
    <w:p w14:paraId="03C2279F" w14:textId="3B7984A2" w:rsidR="00EF1C44" w:rsidRPr="0097761E" w:rsidRDefault="00EF1C44">
      <w:pPr>
        <w:jc w:val="both"/>
        <w:rPr>
          <w:rFonts w:ascii="Verdana" w:hAnsi="Verdana"/>
          <w:b/>
          <w:bCs/>
          <w:sz w:val="20"/>
          <w:szCs w:val="20"/>
        </w:rPr>
      </w:pPr>
      <w:r w:rsidRPr="0097761E">
        <w:rPr>
          <w:rFonts w:ascii="Verdana" w:hAnsi="Verdana"/>
          <w:b/>
        </w:rPr>
        <w:t xml:space="preserve">Czujnik przemieszczenia trzpienia penetrometru 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23"/>
        <w:gridCol w:w="1448"/>
        <w:gridCol w:w="1447"/>
        <w:gridCol w:w="2461"/>
        <w:gridCol w:w="1303"/>
        <w:gridCol w:w="2930"/>
        <w:gridCol w:w="1557"/>
      </w:tblGrid>
      <w:tr w:rsidR="005B1CD6" w14:paraId="3EBFEE60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31862374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020AE87E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7785EAF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shd w:val="clear" w:color="auto" w:fill="EEECE1" w:themeFill="background2"/>
            <w:vAlign w:val="center"/>
          </w:tcPr>
          <w:p w14:paraId="6793BA4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295D4D1F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447" w:type="dxa"/>
            <w:shd w:val="clear" w:color="auto" w:fill="EEECE1" w:themeFill="background2"/>
            <w:vAlign w:val="center"/>
          </w:tcPr>
          <w:p w14:paraId="7B645B40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61" w:type="dxa"/>
            <w:shd w:val="clear" w:color="auto" w:fill="EEECE1" w:themeFill="background2"/>
            <w:vAlign w:val="center"/>
          </w:tcPr>
          <w:p w14:paraId="540DA0E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29E2CB7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7CA425E9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404F56C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B1CD6" w14:paraId="692F71B4" w14:textId="77777777" w:rsidTr="00615433">
        <w:trPr>
          <w:trHeight w:val="604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64289E8E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557AAF2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Mitutoyo</w:t>
            </w:r>
            <w:proofErr w:type="spellEnd"/>
          </w:p>
          <w:p w14:paraId="0F45B4F9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575-121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003C6AA2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GDDKiA-O/Rz-801/1757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28D388D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08099873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56357E97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ZA-I-0299-2/W+S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5D4650F4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0-25 mm</w:t>
            </w:r>
          </w:p>
          <w:p w14:paraId="6D9C824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461" w:type="dxa"/>
            <w:vMerge w:val="restart"/>
            <w:shd w:val="clear" w:color="auto" w:fill="auto"/>
            <w:vAlign w:val="center"/>
          </w:tcPr>
          <w:p w14:paraId="283E84E8" w14:textId="77777777" w:rsidR="005B1CD6" w:rsidRDefault="005B1CD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Nacisk pomiarowy (wartość max i min wyrażona w N)</w:t>
            </w:r>
          </w:p>
          <w:p w14:paraId="017D8B3B" w14:textId="77777777" w:rsidR="005B1CD6" w:rsidRDefault="005B1CD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Zakres rozrzutu wskazań (wyrażona w mikrometrach)</w:t>
            </w:r>
          </w:p>
          <w:p w14:paraId="48530CD5" w14:textId="77777777" w:rsidR="005B1CD6" w:rsidRDefault="005B1CD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 Błędy wskazań czujnika w kierunku wzrastającym i malejącym dla punktów pomiarowych od 0 do 25 co 1mm (dokładność 1µm)</w:t>
            </w:r>
          </w:p>
        </w:tc>
        <w:tc>
          <w:tcPr>
            <w:tcW w:w="1303" w:type="dxa"/>
            <w:vMerge w:val="restart"/>
            <w:shd w:val="clear" w:color="auto" w:fill="auto"/>
            <w:vAlign w:val="center"/>
          </w:tcPr>
          <w:p w14:paraId="35201C4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Luty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  <w:tc>
          <w:tcPr>
            <w:tcW w:w="2930" w:type="dxa"/>
            <w:vMerge w:val="restart"/>
            <w:shd w:val="clear" w:color="auto" w:fill="auto"/>
            <w:vAlign w:val="center"/>
          </w:tcPr>
          <w:p w14:paraId="2BE98704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8ED7946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09523D96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3115E16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14:paraId="3C534D7B" w14:textId="77777777" w:rsidR="005B1CD6" w:rsidRDefault="005B1CD6" w:rsidP="00615433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</w:p>
          <w:p w14:paraId="62D03934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2025</w:t>
            </w:r>
          </w:p>
        </w:tc>
      </w:tr>
      <w:tr w:rsidR="005B1CD6" w14:paraId="4361E7A3" w14:textId="77777777" w:rsidTr="00615433">
        <w:trPr>
          <w:trHeight w:val="1960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C2A0338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52CA6CB6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Mitutoyo</w:t>
            </w:r>
            <w:proofErr w:type="spellEnd"/>
          </w:p>
          <w:p w14:paraId="3AB95523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575-121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7304037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GDDKiA-O/Rz-801/1757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C04FD2F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08099871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6671ED1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ZA-I-0299-3/W+S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3BA125F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0-26 mm</w:t>
            </w:r>
          </w:p>
          <w:p w14:paraId="3039EDFD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d=0,01 mm</w:t>
            </w:r>
          </w:p>
        </w:tc>
        <w:tc>
          <w:tcPr>
            <w:tcW w:w="2461" w:type="dxa"/>
            <w:vMerge/>
            <w:shd w:val="clear" w:color="auto" w:fill="auto"/>
            <w:vAlign w:val="center"/>
          </w:tcPr>
          <w:p w14:paraId="396BCF6A" w14:textId="77777777" w:rsidR="005B1CD6" w:rsidRDefault="005B1CD6" w:rsidP="00A30BC6">
            <w:pPr>
              <w:pStyle w:val="Akapitzlist"/>
              <w:ind w:left="31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3" w:type="dxa"/>
            <w:vMerge/>
            <w:shd w:val="clear" w:color="auto" w:fill="auto"/>
            <w:vAlign w:val="center"/>
          </w:tcPr>
          <w:p w14:paraId="7800DA70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auto"/>
            <w:vAlign w:val="center"/>
          </w:tcPr>
          <w:p w14:paraId="53C8FF16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auto"/>
            <w:vAlign w:val="center"/>
          </w:tcPr>
          <w:p w14:paraId="60EEC755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B1CD6" w14:paraId="36AFD405" w14:textId="77777777" w:rsidTr="00A30BC6">
        <w:trPr>
          <w:trHeight w:val="3121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1E00374D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09564BB5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Froewag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model: 1.569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4EA3243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63B11411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1089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B5BB1F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ZA-I-0637/W</w:t>
            </w:r>
          </w:p>
        </w:tc>
        <w:tc>
          <w:tcPr>
            <w:tcW w:w="1447" w:type="dxa"/>
            <w:shd w:val="clear" w:color="auto" w:fill="auto"/>
            <w:vAlign w:val="center"/>
          </w:tcPr>
          <w:p w14:paraId="27C6DF6B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0-50 mm</w:t>
            </w:r>
          </w:p>
          <w:p w14:paraId="1375D66E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d=0,01 mm</w:t>
            </w:r>
          </w:p>
        </w:tc>
        <w:tc>
          <w:tcPr>
            <w:tcW w:w="2461" w:type="dxa"/>
            <w:shd w:val="clear" w:color="auto" w:fill="auto"/>
            <w:vAlign w:val="center"/>
          </w:tcPr>
          <w:p w14:paraId="2AAFE32C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Błędy wskazań czujnika dla punktów pomiarowych:</w:t>
            </w:r>
          </w:p>
          <w:p w14:paraId="38AAE514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1mm</w:t>
            </w:r>
          </w:p>
          <w:p w14:paraId="0F22FECB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2,5mm</w:t>
            </w:r>
          </w:p>
          <w:p w14:paraId="4C957302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5mm</w:t>
            </w:r>
          </w:p>
          <w:p w14:paraId="1C69F596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7,5mm</w:t>
            </w:r>
          </w:p>
          <w:p w14:paraId="27FF3783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10mm</w:t>
            </w:r>
          </w:p>
          <w:p w14:paraId="05016307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12,5mm</w:t>
            </w:r>
          </w:p>
          <w:p w14:paraId="2140AD21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15mm</w:t>
            </w:r>
          </w:p>
          <w:p w14:paraId="493E9D8F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17,5mm</w:t>
            </w:r>
          </w:p>
          <w:p w14:paraId="022F573C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20mm</w:t>
            </w:r>
          </w:p>
          <w:p w14:paraId="6D325BEE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25mm</w:t>
            </w:r>
          </w:p>
          <w:p w14:paraId="3FFDB013" w14:textId="77777777" w:rsidR="005B1CD6" w:rsidRDefault="005B1CD6" w:rsidP="005B1CD6">
            <w:pPr>
              <w:pStyle w:val="Akapitzlist"/>
              <w:numPr>
                <w:ilvl w:val="0"/>
                <w:numId w:val="25"/>
              </w:numPr>
              <w:ind w:left="318" w:hanging="14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50mm</w:t>
            </w:r>
          </w:p>
          <w:p w14:paraId="0258A7FE" w14:textId="77777777" w:rsidR="005B1CD6" w:rsidRDefault="005B1CD6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Dokładność 0,01mm</w:t>
            </w:r>
          </w:p>
          <w:p w14:paraId="1E315BA5" w14:textId="77777777" w:rsidR="005B1CD6" w:rsidRDefault="005B1CD6" w:rsidP="00A30BC6">
            <w:pPr>
              <w:pStyle w:val="Akapitzlist"/>
              <w:ind w:left="318"/>
              <w:rPr>
                <w:rFonts w:ascii="Verdana" w:hAnsi="Verdana"/>
                <w:color w:val="FF0000"/>
                <w:sz w:val="16"/>
                <w:szCs w:val="16"/>
              </w:rPr>
            </w:pPr>
          </w:p>
        </w:tc>
        <w:tc>
          <w:tcPr>
            <w:tcW w:w="1303" w:type="dxa"/>
            <w:shd w:val="clear" w:color="auto" w:fill="auto"/>
            <w:vAlign w:val="center"/>
          </w:tcPr>
          <w:p w14:paraId="66958E66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2024</w:t>
            </w:r>
          </w:p>
        </w:tc>
        <w:tc>
          <w:tcPr>
            <w:tcW w:w="2930" w:type="dxa"/>
            <w:shd w:val="clear" w:color="auto" w:fill="auto"/>
            <w:vAlign w:val="center"/>
          </w:tcPr>
          <w:p w14:paraId="1284DE83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0E58F9F2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06796ECB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7B9C05DC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2B99B7E4" w14:textId="77777777" w:rsidR="005B1CD6" w:rsidRDefault="005B1CD6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shd w:val="clear" w:color="auto" w:fill="auto"/>
            <w:vAlign w:val="center"/>
          </w:tcPr>
          <w:p w14:paraId="4330801E" w14:textId="77777777" w:rsidR="005B1CD6" w:rsidRDefault="005B1CD6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Sierpień</w:t>
            </w:r>
            <w:r>
              <w:rPr>
                <w:rFonts w:ascii="Verdana" w:hAnsi="Verdana"/>
                <w:sz w:val="16"/>
                <w:szCs w:val="16"/>
              </w:rPr>
              <w:br/>
              <w:t>2025</w:t>
            </w:r>
          </w:p>
        </w:tc>
      </w:tr>
    </w:tbl>
    <w:p w14:paraId="51904FB5" w14:textId="77777777" w:rsidR="003C5FC4" w:rsidRDefault="003C5FC4" w:rsidP="003C5FC4">
      <w:pPr>
        <w:rPr>
          <w:rFonts w:ascii="Verdana" w:hAnsi="Verdana"/>
          <w:b/>
        </w:rPr>
      </w:pPr>
    </w:p>
    <w:p w14:paraId="635CF35B" w14:textId="77777777" w:rsidR="00615433" w:rsidRDefault="00615433" w:rsidP="003C5FC4">
      <w:pPr>
        <w:rPr>
          <w:rFonts w:ascii="Verdana" w:hAnsi="Verdana"/>
          <w:b/>
        </w:rPr>
      </w:pPr>
    </w:p>
    <w:p w14:paraId="20B7D81A" w14:textId="743D0104" w:rsidR="003C5FC4" w:rsidRPr="003C5FC4" w:rsidRDefault="003C5FC4" w:rsidP="003C5FC4">
      <w:pPr>
        <w:rPr>
          <w:rFonts w:ascii="Verdana" w:hAnsi="Verdana"/>
          <w:b/>
        </w:rPr>
      </w:pPr>
      <w:r w:rsidRPr="003C5FC4">
        <w:rPr>
          <w:rFonts w:ascii="Verdana" w:hAnsi="Verdana"/>
          <w:b/>
        </w:rPr>
        <w:t xml:space="preserve">Sekundomierz elektroniczny (Stoper)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881"/>
        <w:gridCol w:w="869"/>
        <w:gridCol w:w="1158"/>
        <w:gridCol w:w="1303"/>
        <w:gridCol w:w="1302"/>
        <w:gridCol w:w="2461"/>
        <w:gridCol w:w="1303"/>
        <w:gridCol w:w="2930"/>
        <w:gridCol w:w="1557"/>
      </w:tblGrid>
      <w:tr w:rsidR="003C5FC4" w14:paraId="48254D25" w14:textId="77777777" w:rsidTr="00A30BC6">
        <w:trPr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7EA181D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ABF2FD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195C7AD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A1A03C0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0EB6AA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6827066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51ECE52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9DE14C0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7CEF859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A1A25B5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3C5FC4" w14:paraId="2AB18409" w14:textId="77777777" w:rsidTr="00A30BC6">
        <w:trPr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5A0D6DB7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36E730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bookmarkStart w:id="2" w:name="_Hlk196816852"/>
            <w:r>
              <w:rPr>
                <w:rFonts w:ascii="Verdana" w:hAnsi="Verdana"/>
                <w:sz w:val="16"/>
                <w:szCs w:val="16"/>
              </w:rPr>
              <w:t>JUNSD</w:t>
            </w:r>
          </w:p>
          <w:p w14:paraId="654FF0E1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JS-510</w:t>
            </w:r>
            <w:bookmarkEnd w:id="2"/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D8DCC7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A8D7F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32F464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theme="minorHAnsi"/>
                <w:sz w:val="16"/>
                <w:szCs w:val="16"/>
              </w:rPr>
              <w:t>ZA-I-0514/W+S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D65D18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Zakres pomiarowy:</w:t>
            </w:r>
          </w:p>
          <w:p w14:paraId="6FBE4778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 h 59 min 59,99 s</w:t>
            </w:r>
          </w:p>
          <w:p w14:paraId="71C8BA0E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Rozdzielczość wskazań 0,01s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C96A7D8" w14:textId="77777777" w:rsidR="003C5FC4" w:rsidRDefault="003C5FC4" w:rsidP="00A30BC6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Wzorcowanie zakresu czasu z dokładnością do 0,01 s</w:t>
            </w:r>
          </w:p>
          <w:p w14:paraId="7AB1CD93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s</w:t>
            </w:r>
          </w:p>
          <w:p w14:paraId="122884E1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 s</w:t>
            </w:r>
          </w:p>
          <w:p w14:paraId="377E649C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min</w:t>
            </w:r>
          </w:p>
          <w:p w14:paraId="06E68958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 min</w:t>
            </w:r>
          </w:p>
          <w:p w14:paraId="552FB22F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 min</w:t>
            </w:r>
          </w:p>
          <w:p w14:paraId="21D39E47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 min</w:t>
            </w:r>
          </w:p>
          <w:p w14:paraId="4E6BBE2B" w14:textId="77777777" w:rsidR="003C5FC4" w:rsidRDefault="003C5FC4" w:rsidP="00A30BC6">
            <w:pPr>
              <w:jc w:val="center"/>
              <w:rPr>
                <w:rFonts w:ascii="Verdana" w:hAnsi="Verdana"/>
                <w:sz w:val="16"/>
                <w:szCs w:val="16"/>
                <w:highlight w:val="cyan"/>
              </w:rPr>
            </w:pPr>
            <w:r>
              <w:rPr>
                <w:rFonts w:ascii="Verdana" w:hAnsi="Verdana"/>
                <w:sz w:val="16"/>
                <w:szCs w:val="16"/>
              </w:rPr>
              <w:t>60 min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6B5030" w14:textId="77777777" w:rsidR="003C5FC4" w:rsidRDefault="003C5FC4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Wrzesień 2024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F00FBD" w14:textId="77777777" w:rsidR="003C5FC4" w:rsidRDefault="003C5FC4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6D989861" w14:textId="77777777" w:rsidR="003C5FC4" w:rsidRDefault="003C5FC4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121AAF76" w14:textId="77777777" w:rsidR="003C5FC4" w:rsidRDefault="003C5FC4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24C9FCD6" w14:textId="77777777" w:rsidR="003C5FC4" w:rsidRDefault="003C5FC4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3F575B5" w14:textId="0E56FF91" w:rsidR="003C5FC4" w:rsidRDefault="00615433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50B0F9FB" w14:textId="77777777" w:rsidR="00615433" w:rsidRDefault="00615433" w:rsidP="00615433">
      <w:pPr>
        <w:spacing w:after="0"/>
        <w:rPr>
          <w:rFonts w:ascii="Verdana" w:hAnsi="Verdana"/>
          <w:b/>
          <w:sz w:val="20"/>
          <w:szCs w:val="20"/>
        </w:rPr>
      </w:pPr>
    </w:p>
    <w:p w14:paraId="4EB27A04" w14:textId="77777777" w:rsidR="00C939A3" w:rsidRDefault="00C939A3" w:rsidP="00615433">
      <w:pPr>
        <w:spacing w:after="0"/>
        <w:rPr>
          <w:rFonts w:ascii="Verdana" w:hAnsi="Verdana"/>
          <w:b/>
          <w:sz w:val="20"/>
          <w:szCs w:val="20"/>
        </w:rPr>
      </w:pPr>
    </w:p>
    <w:p w14:paraId="04A20481" w14:textId="77777777" w:rsidR="00C939A3" w:rsidRDefault="00C939A3" w:rsidP="00615433">
      <w:pPr>
        <w:spacing w:after="0"/>
        <w:rPr>
          <w:rFonts w:ascii="Verdana" w:hAnsi="Verdana"/>
          <w:b/>
          <w:sz w:val="20"/>
          <w:szCs w:val="20"/>
        </w:rPr>
      </w:pPr>
    </w:p>
    <w:p w14:paraId="7452190C" w14:textId="77777777" w:rsidR="00C939A3" w:rsidRDefault="00C939A3" w:rsidP="00615433">
      <w:pPr>
        <w:spacing w:after="0"/>
        <w:rPr>
          <w:rFonts w:ascii="Verdana" w:hAnsi="Verdana"/>
          <w:b/>
          <w:sz w:val="20"/>
          <w:szCs w:val="20"/>
        </w:rPr>
      </w:pPr>
    </w:p>
    <w:p w14:paraId="277437BD" w14:textId="56938495" w:rsidR="007845BA" w:rsidRPr="007845BA" w:rsidRDefault="007845BA" w:rsidP="00615433">
      <w:pPr>
        <w:spacing w:after="0"/>
        <w:rPr>
          <w:rFonts w:ascii="Verdana" w:hAnsi="Verdana"/>
          <w:b/>
          <w:color w:val="FF0000"/>
          <w:sz w:val="20"/>
          <w:szCs w:val="20"/>
        </w:rPr>
      </w:pPr>
      <w:r w:rsidRPr="007845BA">
        <w:rPr>
          <w:rFonts w:ascii="Verdana" w:hAnsi="Verdana"/>
          <w:b/>
          <w:sz w:val="20"/>
          <w:szCs w:val="20"/>
        </w:rPr>
        <w:t xml:space="preserve">Stoper </w:t>
      </w:r>
    </w:p>
    <w:tbl>
      <w:tblPr>
        <w:tblStyle w:val="Tabela-Siatka"/>
        <w:tblW w:w="15309" w:type="dxa"/>
        <w:jc w:val="center"/>
        <w:tblLook w:val="04A0" w:firstRow="1" w:lastRow="0" w:firstColumn="1" w:lastColumn="0" w:noHBand="0" w:noVBand="1"/>
      </w:tblPr>
      <w:tblGrid>
        <w:gridCol w:w="533"/>
        <w:gridCol w:w="2088"/>
        <w:gridCol w:w="1347"/>
        <w:gridCol w:w="1090"/>
        <w:gridCol w:w="1663"/>
        <w:gridCol w:w="1261"/>
        <w:gridCol w:w="1975"/>
        <w:gridCol w:w="1255"/>
        <w:gridCol w:w="2704"/>
        <w:gridCol w:w="1393"/>
      </w:tblGrid>
      <w:tr w:rsidR="007845BA" w:rsidRPr="00B85B7F" w14:paraId="60684E59" w14:textId="77777777" w:rsidTr="007307F2">
        <w:trPr>
          <w:jc w:val="center"/>
        </w:trPr>
        <w:tc>
          <w:tcPr>
            <w:tcW w:w="174" w:type="pct"/>
            <w:shd w:val="clear" w:color="auto" w:fill="EEECE1" w:themeFill="background2"/>
          </w:tcPr>
          <w:p w14:paraId="308B063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L.p.</w:t>
            </w:r>
          </w:p>
        </w:tc>
        <w:tc>
          <w:tcPr>
            <w:tcW w:w="682" w:type="pct"/>
            <w:shd w:val="clear" w:color="auto" w:fill="EEECE1" w:themeFill="background2"/>
          </w:tcPr>
          <w:p w14:paraId="607AE497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440" w:type="pct"/>
            <w:shd w:val="clear" w:color="auto" w:fill="EEECE1" w:themeFill="background2"/>
          </w:tcPr>
          <w:p w14:paraId="65A068E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356" w:type="pct"/>
            <w:shd w:val="clear" w:color="auto" w:fill="EEECE1" w:themeFill="background2"/>
          </w:tcPr>
          <w:p w14:paraId="55E5E712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543" w:type="pct"/>
            <w:shd w:val="clear" w:color="auto" w:fill="EEECE1" w:themeFill="background2"/>
          </w:tcPr>
          <w:p w14:paraId="6FDE865C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412" w:type="pct"/>
            <w:shd w:val="clear" w:color="auto" w:fill="EEECE1" w:themeFill="background2"/>
          </w:tcPr>
          <w:p w14:paraId="46D57C0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645" w:type="pct"/>
            <w:shd w:val="clear" w:color="auto" w:fill="EEECE1" w:themeFill="background2"/>
          </w:tcPr>
          <w:p w14:paraId="07049F52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Sprawdzany parametr</w:t>
            </w:r>
          </w:p>
        </w:tc>
        <w:tc>
          <w:tcPr>
            <w:tcW w:w="410" w:type="pct"/>
            <w:shd w:val="clear" w:color="auto" w:fill="EEECE1" w:themeFill="background2"/>
          </w:tcPr>
          <w:p w14:paraId="5760C0CA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Data ostatniego sprawdzenia</w:t>
            </w:r>
          </w:p>
        </w:tc>
        <w:tc>
          <w:tcPr>
            <w:tcW w:w="883" w:type="pct"/>
            <w:shd w:val="clear" w:color="auto" w:fill="EEECE1" w:themeFill="background2"/>
          </w:tcPr>
          <w:p w14:paraId="35D0E178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455" w:type="pct"/>
            <w:shd w:val="clear" w:color="auto" w:fill="EEECE1" w:themeFill="background2"/>
          </w:tcPr>
          <w:p w14:paraId="29669B80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Termin sprawdzenia</w:t>
            </w:r>
          </w:p>
        </w:tc>
      </w:tr>
      <w:tr w:rsidR="007845BA" w:rsidRPr="00B85B7F" w14:paraId="5CE23C1F" w14:textId="77777777" w:rsidTr="007307F2">
        <w:trPr>
          <w:trHeight w:val="3916"/>
          <w:jc w:val="center"/>
        </w:trPr>
        <w:tc>
          <w:tcPr>
            <w:tcW w:w="174" w:type="pct"/>
            <w:shd w:val="clear" w:color="auto" w:fill="FDE9D9" w:themeFill="accent6" w:themeFillTint="33"/>
          </w:tcPr>
          <w:p w14:paraId="1C9285CD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682" w:type="pct"/>
          </w:tcPr>
          <w:p w14:paraId="3C23B84E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DB17E6">
              <w:rPr>
                <w:rFonts w:ascii="Verdana" w:hAnsi="Verdana"/>
                <w:sz w:val="16"/>
                <w:szCs w:val="16"/>
              </w:rPr>
              <w:t>Labor</w:t>
            </w:r>
            <w:proofErr w:type="spellEnd"/>
            <w:r w:rsidRPr="00DB17E6">
              <w:rPr>
                <w:rFonts w:ascii="Verdana" w:hAnsi="Verdana"/>
                <w:sz w:val="16"/>
                <w:szCs w:val="16"/>
              </w:rPr>
              <w:t xml:space="preserve"> 3</w:t>
            </w:r>
          </w:p>
        </w:tc>
        <w:tc>
          <w:tcPr>
            <w:tcW w:w="440" w:type="pct"/>
          </w:tcPr>
          <w:p w14:paraId="41624FF8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56" w:type="pct"/>
          </w:tcPr>
          <w:p w14:paraId="73A2A971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00571</w:t>
            </w:r>
          </w:p>
        </w:tc>
        <w:tc>
          <w:tcPr>
            <w:tcW w:w="543" w:type="pct"/>
          </w:tcPr>
          <w:p w14:paraId="424B57C6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ZG-I-0578/W</w:t>
            </w:r>
          </w:p>
        </w:tc>
        <w:tc>
          <w:tcPr>
            <w:tcW w:w="412" w:type="pct"/>
          </w:tcPr>
          <w:p w14:paraId="5F732D5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24h</w:t>
            </w:r>
          </w:p>
        </w:tc>
        <w:tc>
          <w:tcPr>
            <w:tcW w:w="645" w:type="pct"/>
          </w:tcPr>
          <w:p w14:paraId="609FE183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1.Czas 10 min.</w:t>
            </w:r>
          </w:p>
          <w:p w14:paraId="709B362E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2.Czas 20 min.</w:t>
            </w:r>
          </w:p>
          <w:p w14:paraId="0D7A6984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3.Czas 30 s</w:t>
            </w:r>
          </w:p>
        </w:tc>
        <w:tc>
          <w:tcPr>
            <w:tcW w:w="410" w:type="pct"/>
          </w:tcPr>
          <w:p w14:paraId="2C2EA886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14</w:t>
            </w:r>
            <w:r w:rsidRPr="00DB17E6">
              <w:rPr>
                <w:rFonts w:ascii="Verdana" w:hAnsi="Verdana"/>
                <w:sz w:val="16"/>
                <w:szCs w:val="16"/>
              </w:rPr>
              <w:t>.0</w:t>
            </w:r>
            <w:r w:rsidRPr="006E6DC4">
              <w:rPr>
                <w:rFonts w:ascii="Verdana" w:hAnsi="Verdana"/>
                <w:sz w:val="16"/>
                <w:szCs w:val="16"/>
              </w:rPr>
              <w:t>8</w:t>
            </w:r>
            <w:r w:rsidRPr="00DB17E6">
              <w:rPr>
                <w:rFonts w:ascii="Verdana" w:hAnsi="Verdana"/>
                <w:sz w:val="16"/>
                <w:szCs w:val="16"/>
              </w:rPr>
              <w:t>.202</w:t>
            </w:r>
            <w:r w:rsidRPr="006E6DC4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883" w:type="pct"/>
          </w:tcPr>
          <w:p w14:paraId="1503DFA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Na świadectwie wzorcowania powinny się znaleźć takie informacje jak:</w:t>
            </w:r>
          </w:p>
          <w:p w14:paraId="50A8656F" w14:textId="77777777" w:rsidR="007845BA" w:rsidRPr="00DB17E6" w:rsidRDefault="007845BA" w:rsidP="007845BA">
            <w:pPr>
              <w:numPr>
                <w:ilvl w:val="0"/>
                <w:numId w:val="37"/>
              </w:numPr>
              <w:ind w:left="606"/>
              <w:contextualSpacing/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674823A5" w14:textId="77777777" w:rsidR="007845BA" w:rsidRPr="00DB17E6" w:rsidRDefault="007845BA" w:rsidP="007845BA">
            <w:pPr>
              <w:numPr>
                <w:ilvl w:val="0"/>
                <w:numId w:val="37"/>
              </w:numPr>
              <w:ind w:left="606"/>
              <w:contextualSpacing/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błąd pomiaru wzorcowanego sekundomierza (wyrażony wzorem dla dowolnego przedziału czasu oraz dla wskazanych przedziałów czasowych)</w:t>
            </w:r>
          </w:p>
          <w:p w14:paraId="558C665A" w14:textId="77777777" w:rsidR="007845BA" w:rsidRPr="00DB17E6" w:rsidRDefault="007845BA" w:rsidP="007845BA">
            <w:pPr>
              <w:numPr>
                <w:ilvl w:val="0"/>
                <w:numId w:val="37"/>
              </w:numPr>
              <w:ind w:left="606"/>
              <w:contextualSpacing/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 xml:space="preserve">niepewność rozszerzona pomiaru </w:t>
            </w:r>
          </w:p>
          <w:p w14:paraId="063F7CBD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DB17E6">
              <w:rPr>
                <w:rFonts w:ascii="Verdana" w:hAnsi="Verdana"/>
                <w:sz w:val="16"/>
                <w:szCs w:val="16"/>
              </w:rPr>
              <w:t>informacja czy sekundomierz mieści się w zakresie dopuszczalnych odchyłek.</w:t>
            </w:r>
          </w:p>
        </w:tc>
        <w:tc>
          <w:tcPr>
            <w:tcW w:w="455" w:type="pct"/>
          </w:tcPr>
          <w:p w14:paraId="4CA123AB" w14:textId="77777777" w:rsidR="007845BA" w:rsidRPr="00DB17E6" w:rsidRDefault="007845BA" w:rsidP="00A30BC6">
            <w:pPr>
              <w:rPr>
                <w:rFonts w:ascii="Verdana" w:hAnsi="Verdana"/>
                <w:sz w:val="16"/>
                <w:szCs w:val="16"/>
              </w:rPr>
            </w:pPr>
            <w:r w:rsidRPr="006E6DC4">
              <w:rPr>
                <w:rFonts w:ascii="Verdana" w:hAnsi="Verdana"/>
                <w:sz w:val="16"/>
                <w:szCs w:val="16"/>
              </w:rPr>
              <w:t>13.08.2025</w:t>
            </w:r>
          </w:p>
        </w:tc>
      </w:tr>
    </w:tbl>
    <w:p w14:paraId="30402265" w14:textId="77777777" w:rsidR="007845BA" w:rsidRDefault="007845BA">
      <w:pPr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Style w:val="Tabela-Siatka1"/>
        <w:tblpPr w:leftFromText="141" w:rightFromText="141" w:vertAnchor="text" w:tblpX="30" w:tblpY="1"/>
        <w:tblOverlap w:val="never"/>
        <w:tblW w:w="15314" w:type="dxa"/>
        <w:tblLayout w:type="fixed"/>
        <w:tblLook w:val="04A0" w:firstRow="1" w:lastRow="0" w:firstColumn="1" w:lastColumn="0" w:noHBand="0" w:noVBand="1"/>
      </w:tblPr>
      <w:tblGrid>
        <w:gridCol w:w="567"/>
        <w:gridCol w:w="1134"/>
        <w:gridCol w:w="1418"/>
        <w:gridCol w:w="850"/>
        <w:gridCol w:w="1418"/>
        <w:gridCol w:w="1701"/>
        <w:gridCol w:w="1701"/>
        <w:gridCol w:w="1701"/>
        <w:gridCol w:w="3548"/>
        <w:gridCol w:w="1276"/>
      </w:tblGrid>
      <w:tr w:rsidR="00882B6B" w14:paraId="5234AB77" w14:textId="77777777" w:rsidTr="007307F2">
        <w:tc>
          <w:tcPr>
            <w:tcW w:w="567" w:type="dxa"/>
            <w:shd w:val="clear" w:color="auto" w:fill="EEECE1" w:themeFill="background2"/>
            <w:vAlign w:val="center"/>
          </w:tcPr>
          <w:p w14:paraId="47EAEDAA" w14:textId="4778895E" w:rsidR="00882B6B" w:rsidRDefault="007307F2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Lp.</w:t>
            </w:r>
          </w:p>
        </w:tc>
        <w:tc>
          <w:tcPr>
            <w:tcW w:w="1134" w:type="dxa"/>
            <w:shd w:val="clear" w:color="auto" w:fill="EEECE1" w:themeFill="background2"/>
            <w:vAlign w:val="center"/>
          </w:tcPr>
          <w:p w14:paraId="1AAC8028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Producent i typ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66BD397F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inwentarzowy</w:t>
            </w:r>
          </w:p>
        </w:tc>
        <w:tc>
          <w:tcPr>
            <w:tcW w:w="850" w:type="dxa"/>
            <w:shd w:val="clear" w:color="auto" w:fill="EEECE1" w:themeFill="background2"/>
            <w:vAlign w:val="center"/>
          </w:tcPr>
          <w:p w14:paraId="0453BB78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fab.</w:t>
            </w:r>
          </w:p>
        </w:tc>
        <w:tc>
          <w:tcPr>
            <w:tcW w:w="1418" w:type="dxa"/>
            <w:shd w:val="clear" w:color="auto" w:fill="EEECE1" w:themeFill="background2"/>
            <w:vAlign w:val="center"/>
          </w:tcPr>
          <w:p w14:paraId="1B4BA783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Nr ewidencyjny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406619EB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Zakres/Dane techniczne: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27FD113B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Wzorcowany parametr</w:t>
            </w:r>
          </w:p>
        </w:tc>
        <w:tc>
          <w:tcPr>
            <w:tcW w:w="1701" w:type="dxa"/>
            <w:shd w:val="clear" w:color="auto" w:fill="EEECE1" w:themeFill="background2"/>
            <w:vAlign w:val="center"/>
          </w:tcPr>
          <w:p w14:paraId="328ADB80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3548" w:type="dxa"/>
            <w:shd w:val="clear" w:color="auto" w:fill="EEECE1" w:themeFill="background2"/>
            <w:vAlign w:val="center"/>
          </w:tcPr>
          <w:p w14:paraId="141399E4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Uwagi</w:t>
            </w:r>
          </w:p>
        </w:tc>
        <w:tc>
          <w:tcPr>
            <w:tcW w:w="1276" w:type="dxa"/>
            <w:shd w:val="clear" w:color="auto" w:fill="EEECE1" w:themeFill="background2"/>
            <w:vAlign w:val="center"/>
          </w:tcPr>
          <w:p w14:paraId="4F0371E1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Termin wzorcowania</w:t>
            </w:r>
          </w:p>
        </w:tc>
      </w:tr>
      <w:tr w:rsidR="00882B6B" w14:paraId="0CDB0973" w14:textId="77777777" w:rsidTr="007307F2">
        <w:trPr>
          <w:trHeight w:val="239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49A2CF31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1</w:t>
            </w:r>
          </w:p>
        </w:tc>
        <w:tc>
          <w:tcPr>
            <w:tcW w:w="1134" w:type="dxa"/>
            <w:vAlign w:val="center"/>
          </w:tcPr>
          <w:p w14:paraId="05F37846" w14:textId="77777777" w:rsidR="00882B6B" w:rsidRDefault="00882B6B" w:rsidP="00882B6B">
            <w:pPr>
              <w:pStyle w:val="Akapitzlist"/>
              <w:ind w:left="33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Stoper</w:t>
            </w:r>
          </w:p>
        </w:tc>
        <w:tc>
          <w:tcPr>
            <w:tcW w:w="1418" w:type="dxa"/>
            <w:vAlign w:val="center"/>
          </w:tcPr>
          <w:p w14:paraId="6859D75D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S/2</w:t>
            </w:r>
          </w:p>
        </w:tc>
        <w:tc>
          <w:tcPr>
            <w:tcW w:w="850" w:type="dxa"/>
            <w:vAlign w:val="center"/>
          </w:tcPr>
          <w:p w14:paraId="59A804FE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14:paraId="1DD467EE" w14:textId="77777777" w:rsidR="00882B6B" w:rsidRDefault="00882B6B" w:rsidP="00882B6B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ZK-I-0638/W</w:t>
            </w:r>
          </w:p>
        </w:tc>
        <w:tc>
          <w:tcPr>
            <w:tcW w:w="1701" w:type="dxa"/>
            <w:vAlign w:val="center"/>
          </w:tcPr>
          <w:p w14:paraId="78A3DF43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Zakres pomiarowy:</w:t>
            </w:r>
          </w:p>
          <w:p w14:paraId="41B90A52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60 minut</w:t>
            </w:r>
          </w:p>
          <w:p w14:paraId="72CDC4BA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5B0104B6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Działka elementarna: 0,01 s</w:t>
            </w:r>
          </w:p>
        </w:tc>
        <w:tc>
          <w:tcPr>
            <w:tcW w:w="1701" w:type="dxa"/>
            <w:vAlign w:val="center"/>
          </w:tcPr>
          <w:p w14:paraId="511E9EBF" w14:textId="77777777" w:rsidR="00882B6B" w:rsidRDefault="00882B6B" w:rsidP="00882B6B">
            <w:pPr>
              <w:pStyle w:val="Akapitzlist"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1 min.</w:t>
            </w:r>
          </w:p>
          <w:p w14:paraId="1EBCDD0E" w14:textId="77777777" w:rsidR="00882B6B" w:rsidRDefault="00882B6B" w:rsidP="00882B6B">
            <w:pPr>
              <w:pStyle w:val="Akapitzlist"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10 min.</w:t>
            </w:r>
          </w:p>
          <w:p w14:paraId="4E79297E" w14:textId="77777777" w:rsidR="00882B6B" w:rsidRDefault="00882B6B" w:rsidP="00882B6B">
            <w:pPr>
              <w:pStyle w:val="Akapitzlist"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20 min.</w:t>
            </w:r>
          </w:p>
          <w:p w14:paraId="1939A496" w14:textId="77777777" w:rsidR="00882B6B" w:rsidRDefault="00882B6B" w:rsidP="00882B6B">
            <w:pPr>
              <w:pStyle w:val="Akapitzlist"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30 min.</w:t>
            </w:r>
          </w:p>
          <w:p w14:paraId="536BD1DA" w14:textId="77777777" w:rsidR="00882B6B" w:rsidRDefault="00882B6B" w:rsidP="00882B6B">
            <w:pPr>
              <w:pStyle w:val="Akapitzlist"/>
              <w:numPr>
                <w:ilvl w:val="0"/>
                <w:numId w:val="38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60 min.</w:t>
            </w:r>
          </w:p>
          <w:p w14:paraId="6A5E7D59" w14:textId="77777777" w:rsidR="00882B6B" w:rsidRDefault="00882B6B" w:rsidP="00882B6B">
            <w:pPr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45FBA16A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2024</w:t>
            </w:r>
          </w:p>
        </w:tc>
        <w:tc>
          <w:tcPr>
            <w:tcW w:w="3548" w:type="dxa"/>
            <w:vMerge w:val="restart"/>
            <w:vAlign w:val="center"/>
          </w:tcPr>
          <w:p w14:paraId="616C306E" w14:textId="77777777" w:rsidR="00882B6B" w:rsidRDefault="00882B6B" w:rsidP="00882B6B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Na świadectwie wzorcowania powinny się znaleźć takie informacje jak:</w:t>
            </w:r>
          </w:p>
          <w:p w14:paraId="0E8ACC66" w14:textId="77777777" w:rsidR="00882B6B" w:rsidRDefault="00882B6B" w:rsidP="00882B6B">
            <w:pPr>
              <w:pStyle w:val="Akapitzlist"/>
              <w:numPr>
                <w:ilvl w:val="0"/>
                <w:numId w:val="37"/>
              </w:numPr>
              <w:ind w:left="6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wskazania wzorcowanego przyrządu</w:t>
            </w:r>
          </w:p>
          <w:p w14:paraId="7DD00FC3" w14:textId="77777777" w:rsidR="00882B6B" w:rsidRDefault="00882B6B" w:rsidP="00882B6B">
            <w:pPr>
              <w:pStyle w:val="Akapitzlist"/>
              <w:numPr>
                <w:ilvl w:val="0"/>
                <w:numId w:val="37"/>
              </w:numPr>
              <w:ind w:left="6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błąd pomiaru wzorcowanego sekundomierza (wyrażony wzorem dla dowolnego przedziału czasu oraz dla wskazanych przedziałów czasowych)</w:t>
            </w:r>
          </w:p>
          <w:p w14:paraId="31F99A36" w14:textId="77777777" w:rsidR="00882B6B" w:rsidRDefault="00882B6B" w:rsidP="00882B6B">
            <w:pPr>
              <w:pStyle w:val="Akapitzlist"/>
              <w:numPr>
                <w:ilvl w:val="0"/>
                <w:numId w:val="37"/>
              </w:numPr>
              <w:ind w:left="606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niepewność rozszerzona pomiaru </w:t>
            </w:r>
          </w:p>
          <w:p w14:paraId="4F9DD286" w14:textId="77777777" w:rsidR="00882B6B" w:rsidRDefault="00882B6B" w:rsidP="00882B6B">
            <w:pPr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lastRenderedPageBreak/>
              <w:t>informacja czy sekundomierz mieści się w zakresie dopuszczalnych odchyłek</w:t>
            </w:r>
          </w:p>
        </w:tc>
        <w:tc>
          <w:tcPr>
            <w:tcW w:w="1276" w:type="dxa"/>
            <w:vAlign w:val="center"/>
          </w:tcPr>
          <w:p w14:paraId="74A22E67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sierpień 2025</w:t>
            </w:r>
          </w:p>
        </w:tc>
      </w:tr>
      <w:tr w:rsidR="00882B6B" w14:paraId="13B2061B" w14:textId="77777777" w:rsidTr="007307F2">
        <w:trPr>
          <w:trHeight w:val="239"/>
        </w:trPr>
        <w:tc>
          <w:tcPr>
            <w:tcW w:w="567" w:type="dxa"/>
            <w:shd w:val="clear" w:color="auto" w:fill="FDE9D9" w:themeFill="accent6" w:themeFillTint="33"/>
            <w:vAlign w:val="center"/>
          </w:tcPr>
          <w:p w14:paraId="4A064722" w14:textId="77777777" w:rsidR="00882B6B" w:rsidRDefault="00882B6B" w:rsidP="00882B6B">
            <w:pPr>
              <w:contextualSpacing/>
              <w:jc w:val="center"/>
              <w:rPr>
                <w:rFonts w:ascii="Verdana" w:eastAsiaTheme="minorHAnsi" w:hAnsi="Verdana"/>
                <w:sz w:val="16"/>
                <w:szCs w:val="16"/>
              </w:rPr>
            </w:pPr>
            <w:r>
              <w:rPr>
                <w:rFonts w:ascii="Verdana" w:eastAsiaTheme="minorHAnsi" w:hAnsi="Verdana"/>
                <w:sz w:val="16"/>
                <w:szCs w:val="16"/>
              </w:rPr>
              <w:t>2</w:t>
            </w:r>
          </w:p>
        </w:tc>
        <w:tc>
          <w:tcPr>
            <w:tcW w:w="1134" w:type="dxa"/>
            <w:vAlign w:val="center"/>
          </w:tcPr>
          <w:p w14:paraId="6DE3D2B1" w14:textId="77777777" w:rsidR="00882B6B" w:rsidRDefault="00882B6B" w:rsidP="00882B6B">
            <w:pPr>
              <w:pStyle w:val="Akapitzlist"/>
              <w:ind w:left="33"/>
              <w:jc w:val="center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Stoper</w:t>
            </w:r>
          </w:p>
        </w:tc>
        <w:tc>
          <w:tcPr>
            <w:tcW w:w="1418" w:type="dxa"/>
            <w:vAlign w:val="center"/>
          </w:tcPr>
          <w:p w14:paraId="5816CD5B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S/3</w:t>
            </w:r>
          </w:p>
        </w:tc>
        <w:tc>
          <w:tcPr>
            <w:tcW w:w="850" w:type="dxa"/>
            <w:vAlign w:val="center"/>
          </w:tcPr>
          <w:p w14:paraId="7DD0FC0A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-</w:t>
            </w:r>
          </w:p>
        </w:tc>
        <w:tc>
          <w:tcPr>
            <w:tcW w:w="1418" w:type="dxa"/>
            <w:vAlign w:val="center"/>
          </w:tcPr>
          <w:p w14:paraId="5561FF9F" w14:textId="77777777" w:rsidR="00882B6B" w:rsidRDefault="00882B6B" w:rsidP="00882B6B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ZK-I-0639/W</w:t>
            </w:r>
          </w:p>
        </w:tc>
        <w:tc>
          <w:tcPr>
            <w:tcW w:w="1701" w:type="dxa"/>
            <w:vAlign w:val="center"/>
          </w:tcPr>
          <w:p w14:paraId="2B98577F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Zakres pomiarowy:</w:t>
            </w:r>
          </w:p>
          <w:p w14:paraId="0E6169B9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60 minut</w:t>
            </w:r>
          </w:p>
          <w:p w14:paraId="4A2195BB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0579F144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Działka elementarna: 0,01 s</w:t>
            </w:r>
          </w:p>
        </w:tc>
        <w:tc>
          <w:tcPr>
            <w:tcW w:w="1701" w:type="dxa"/>
            <w:vAlign w:val="center"/>
          </w:tcPr>
          <w:p w14:paraId="32297860" w14:textId="77777777" w:rsidR="00882B6B" w:rsidRDefault="00882B6B" w:rsidP="00882B6B">
            <w:pPr>
              <w:pStyle w:val="Akapitzlist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Czas 1 min.</w:t>
            </w:r>
          </w:p>
          <w:p w14:paraId="7BFBB6F7" w14:textId="77777777" w:rsidR="00882B6B" w:rsidRDefault="00882B6B" w:rsidP="00882B6B">
            <w:pPr>
              <w:pStyle w:val="Akapitzlist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10 min.</w:t>
            </w:r>
          </w:p>
          <w:p w14:paraId="02A71580" w14:textId="77777777" w:rsidR="00882B6B" w:rsidRDefault="00882B6B" w:rsidP="00882B6B">
            <w:pPr>
              <w:pStyle w:val="Akapitzlist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20 min.</w:t>
            </w:r>
          </w:p>
          <w:p w14:paraId="5EF0750A" w14:textId="77777777" w:rsidR="00882B6B" w:rsidRDefault="00882B6B" w:rsidP="00882B6B">
            <w:pPr>
              <w:pStyle w:val="Akapitzlist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Czas 30 min.</w:t>
            </w:r>
          </w:p>
          <w:p w14:paraId="49C6DA8D" w14:textId="77777777" w:rsidR="00882B6B" w:rsidRDefault="00882B6B" w:rsidP="00882B6B">
            <w:pPr>
              <w:pStyle w:val="Akapitzlist"/>
              <w:numPr>
                <w:ilvl w:val="0"/>
                <w:numId w:val="39"/>
              </w:num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Czas 60 min.</w:t>
            </w:r>
          </w:p>
          <w:p w14:paraId="6CBB1C80" w14:textId="77777777" w:rsidR="00882B6B" w:rsidRDefault="00882B6B" w:rsidP="00882B6B">
            <w:pPr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701" w:type="dxa"/>
            <w:vAlign w:val="center"/>
          </w:tcPr>
          <w:p w14:paraId="61414D10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lastRenderedPageBreak/>
              <w:t>sierpień 2024</w:t>
            </w:r>
          </w:p>
        </w:tc>
        <w:tc>
          <w:tcPr>
            <w:tcW w:w="3548" w:type="dxa"/>
            <w:vMerge/>
            <w:vAlign w:val="center"/>
          </w:tcPr>
          <w:p w14:paraId="213654AD" w14:textId="77777777" w:rsidR="00882B6B" w:rsidRDefault="00882B6B" w:rsidP="00882B6B">
            <w:pPr>
              <w:rPr>
                <w:rFonts w:ascii="Verdana" w:eastAsiaTheme="minorHAnsi" w:hAnsi="Verdana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C5B3FF9" w14:textId="77777777" w:rsidR="00882B6B" w:rsidRDefault="00882B6B" w:rsidP="00882B6B">
            <w:pPr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4FB75955" w14:textId="77777777" w:rsidR="00882B6B" w:rsidRDefault="00882B6B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4CA4581E" w14:textId="4693F07F" w:rsidR="00CB004F" w:rsidRPr="00CB004F" w:rsidRDefault="00CB004F">
      <w:pPr>
        <w:jc w:val="both"/>
        <w:rPr>
          <w:rFonts w:ascii="Verdana" w:hAnsi="Verdana"/>
          <w:b/>
          <w:bCs/>
          <w:color w:val="FF0000"/>
          <w:sz w:val="20"/>
          <w:szCs w:val="20"/>
        </w:rPr>
      </w:pPr>
      <w:r w:rsidRPr="00170097">
        <w:rPr>
          <w:rFonts w:ascii="Verdana" w:hAnsi="Verdana"/>
          <w:b/>
        </w:rPr>
        <w:t>Twardościomier</w:t>
      </w:r>
      <w:r>
        <w:rPr>
          <w:rFonts w:ascii="Verdana" w:hAnsi="Verdana"/>
          <w:b/>
        </w:rPr>
        <w:t>z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881"/>
        <w:gridCol w:w="869"/>
        <w:gridCol w:w="1158"/>
        <w:gridCol w:w="1303"/>
        <w:gridCol w:w="1302"/>
        <w:gridCol w:w="2461"/>
        <w:gridCol w:w="1303"/>
        <w:gridCol w:w="2930"/>
        <w:gridCol w:w="1557"/>
      </w:tblGrid>
      <w:tr w:rsidR="00CB004F" w:rsidRPr="002A2260" w14:paraId="5883B05D" w14:textId="77777777" w:rsidTr="00A30BC6">
        <w:trPr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E045783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79E275E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958EE7B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3C1BA67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18D376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575521A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0DB6938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C603E8C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34C32FD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D4CDB3F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CB004F" w:rsidRPr="00170097" w14:paraId="7192E0E2" w14:textId="77777777" w:rsidTr="00A30BC6">
        <w:trPr>
          <w:jc w:val="center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14:paraId="4F11CDA1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8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A7E44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3415C6">
              <w:rPr>
                <w:rFonts w:ascii="Verdana" w:hAnsi="Verdana"/>
                <w:sz w:val="16"/>
                <w:szCs w:val="16"/>
              </w:rPr>
              <w:t>DeFelsko</w:t>
            </w:r>
            <w:proofErr w:type="spellEnd"/>
            <w:r w:rsidRPr="003415C6">
              <w:rPr>
                <w:rFonts w:ascii="Verdana" w:hAnsi="Verdana"/>
                <w:sz w:val="16"/>
                <w:szCs w:val="16"/>
              </w:rPr>
              <w:t xml:space="preserve">, typ </w:t>
            </w:r>
            <w:proofErr w:type="spellStart"/>
            <w:r w:rsidRPr="003415C6">
              <w:rPr>
                <w:rFonts w:ascii="Verdana" w:hAnsi="Verdana"/>
                <w:sz w:val="16"/>
                <w:szCs w:val="16"/>
              </w:rPr>
              <w:t>ShoreA</w:t>
            </w:r>
            <w:proofErr w:type="spellEnd"/>
            <w:r w:rsidRPr="003415C6">
              <w:rPr>
                <w:rFonts w:ascii="Verdana" w:hAnsi="Verdana"/>
                <w:sz w:val="16"/>
                <w:szCs w:val="16"/>
              </w:rPr>
              <w:t xml:space="preserve">, model </w:t>
            </w:r>
            <w:proofErr w:type="spellStart"/>
            <w:r w:rsidRPr="003415C6">
              <w:rPr>
                <w:rFonts w:ascii="Verdana" w:hAnsi="Verdana"/>
                <w:sz w:val="16"/>
                <w:szCs w:val="16"/>
              </w:rPr>
              <w:t>PosiTector</w:t>
            </w:r>
            <w:proofErr w:type="spellEnd"/>
            <w:r w:rsidRPr="003415C6">
              <w:rPr>
                <w:rFonts w:ascii="Verdana" w:hAnsi="Verdana"/>
                <w:sz w:val="16"/>
                <w:szCs w:val="16"/>
              </w:rPr>
              <w:t xml:space="preserve"> SHD-A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9ADC4F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GD12000/01309413</w:t>
            </w:r>
          </w:p>
        </w:tc>
        <w:tc>
          <w:tcPr>
            <w:tcW w:w="11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A0281DE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1012236 (wgłębnik), 926585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CD9D8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ZA-I-0769/W</w:t>
            </w: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E1626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 xml:space="preserve">0-100 </w:t>
            </w:r>
            <w:proofErr w:type="spellStart"/>
            <w:r w:rsidRPr="003415C6">
              <w:rPr>
                <w:rFonts w:ascii="Verdana" w:hAnsi="Verdana"/>
                <w:sz w:val="16"/>
                <w:szCs w:val="16"/>
              </w:rPr>
              <w:t>mN</w:t>
            </w:r>
            <w:proofErr w:type="spellEnd"/>
          </w:p>
          <w:p w14:paraId="1A24921D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d=1mN</w:t>
            </w:r>
          </w:p>
        </w:tc>
        <w:tc>
          <w:tcPr>
            <w:tcW w:w="24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062201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Pomiar siły nacisku</w:t>
            </w:r>
          </w:p>
          <w:p w14:paraId="6E532E11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Pomiar przemieszczenia wgłębnika</w:t>
            </w:r>
          </w:p>
          <w:p w14:paraId="081B3ABD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Średnica wgłębnika</w:t>
            </w:r>
          </w:p>
          <w:p w14:paraId="17A9222E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Średnica ściętego stożka wgłębnika</w:t>
            </w:r>
          </w:p>
          <w:p w14:paraId="4E90F70E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Średnica otworu stopki dociskowej</w:t>
            </w:r>
          </w:p>
          <w:p w14:paraId="2A62C4B4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Kąt stożka wgłębnika</w:t>
            </w:r>
          </w:p>
          <w:p w14:paraId="2A210775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 xml:space="preserve">Średnica stopki dociskowej </w:t>
            </w:r>
          </w:p>
        </w:tc>
        <w:tc>
          <w:tcPr>
            <w:tcW w:w="13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7D3B7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Lipiec 2023</w:t>
            </w:r>
          </w:p>
        </w:tc>
        <w:tc>
          <w:tcPr>
            <w:tcW w:w="29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F206DF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39FE685D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6FF678F8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</w:p>
          <w:p w14:paraId="5D8BC358" w14:textId="77777777" w:rsidR="00CB004F" w:rsidRPr="003415C6" w:rsidRDefault="00CB004F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 w:rsidRPr="003415C6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1ED8B" w14:textId="3A1668F4" w:rsidR="00CB004F" w:rsidRPr="003415C6" w:rsidRDefault="00615433" w:rsidP="00A30BC6">
            <w:pPr>
              <w:spacing w:line="276" w:lineRule="auto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2822B954" w14:textId="15ED9992" w:rsidR="001944D1" w:rsidRDefault="001944D1" w:rsidP="003415C6">
      <w:pPr>
        <w:tabs>
          <w:tab w:val="left" w:pos="426"/>
        </w:tabs>
        <w:rPr>
          <w:rFonts w:ascii="Verdana" w:hAnsi="Verdana"/>
          <w:b/>
          <w:bCs/>
          <w:sz w:val="20"/>
          <w:szCs w:val="20"/>
        </w:rPr>
      </w:pPr>
    </w:p>
    <w:p w14:paraId="3A1C16D0" w14:textId="101F9414" w:rsidR="003415C6" w:rsidRPr="003415C6" w:rsidRDefault="003415C6" w:rsidP="003415C6">
      <w:pPr>
        <w:tabs>
          <w:tab w:val="left" w:pos="426"/>
        </w:tabs>
        <w:rPr>
          <w:rFonts w:ascii="Verdana" w:hAnsi="Verdana"/>
          <w:b/>
        </w:rPr>
      </w:pPr>
      <w:r>
        <w:rPr>
          <w:rFonts w:ascii="Verdana" w:hAnsi="Verdana"/>
          <w:b/>
          <w:bCs/>
          <w:sz w:val="20"/>
          <w:szCs w:val="20"/>
        </w:rPr>
        <w:t>Czujniki</w:t>
      </w:r>
    </w:p>
    <w:tbl>
      <w:tblPr>
        <w:tblStyle w:val="Tabela-Siatka311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02"/>
        <w:gridCol w:w="1177"/>
        <w:gridCol w:w="1272"/>
        <w:gridCol w:w="1271"/>
        <w:gridCol w:w="1518"/>
        <w:gridCol w:w="1518"/>
        <w:gridCol w:w="2136"/>
        <w:gridCol w:w="1395"/>
        <w:gridCol w:w="2956"/>
        <w:gridCol w:w="1564"/>
      </w:tblGrid>
      <w:tr w:rsidR="005F36B9" w:rsidRPr="0097761E" w14:paraId="6F0A616A" w14:textId="77777777" w:rsidTr="00A30BC6">
        <w:trPr>
          <w:tblHeader/>
          <w:jc w:val="center"/>
        </w:trPr>
        <w:tc>
          <w:tcPr>
            <w:tcW w:w="502" w:type="dxa"/>
            <w:shd w:val="clear" w:color="auto" w:fill="EEECE1" w:themeFill="background2"/>
            <w:vAlign w:val="center"/>
          </w:tcPr>
          <w:p w14:paraId="23CDF378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77" w:type="dxa"/>
            <w:shd w:val="clear" w:color="auto" w:fill="EEECE1" w:themeFill="background2"/>
            <w:vAlign w:val="center"/>
          </w:tcPr>
          <w:p w14:paraId="2F020D1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272" w:type="dxa"/>
            <w:shd w:val="clear" w:color="auto" w:fill="EEECE1" w:themeFill="background2"/>
            <w:vAlign w:val="center"/>
          </w:tcPr>
          <w:p w14:paraId="7CBC5A8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271" w:type="dxa"/>
            <w:shd w:val="clear" w:color="auto" w:fill="EEECE1" w:themeFill="background2"/>
            <w:vAlign w:val="center"/>
          </w:tcPr>
          <w:p w14:paraId="60E90770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518" w:type="dxa"/>
            <w:shd w:val="clear" w:color="auto" w:fill="EEECE1" w:themeFill="background2"/>
            <w:vAlign w:val="center"/>
          </w:tcPr>
          <w:p w14:paraId="66CF483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518" w:type="dxa"/>
            <w:shd w:val="clear" w:color="auto" w:fill="EEECE1" w:themeFill="background2"/>
            <w:vAlign w:val="center"/>
          </w:tcPr>
          <w:p w14:paraId="3911B7AD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136" w:type="dxa"/>
            <w:shd w:val="clear" w:color="auto" w:fill="EEECE1" w:themeFill="background2"/>
            <w:vAlign w:val="center"/>
          </w:tcPr>
          <w:p w14:paraId="77C037F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95" w:type="dxa"/>
            <w:shd w:val="clear" w:color="auto" w:fill="EEECE1" w:themeFill="background2"/>
            <w:vAlign w:val="center"/>
          </w:tcPr>
          <w:p w14:paraId="242F1F6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56" w:type="dxa"/>
            <w:shd w:val="clear" w:color="auto" w:fill="EEECE1" w:themeFill="background2"/>
            <w:vAlign w:val="center"/>
          </w:tcPr>
          <w:p w14:paraId="3ED54A47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64" w:type="dxa"/>
            <w:shd w:val="clear" w:color="auto" w:fill="EEECE1" w:themeFill="background2"/>
            <w:vAlign w:val="center"/>
          </w:tcPr>
          <w:p w14:paraId="178F49AE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F36B9" w:rsidRPr="0097761E" w14:paraId="3088312C" w14:textId="77777777" w:rsidTr="002A02D3">
        <w:trPr>
          <w:trHeight w:val="1366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7C480B1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72DEDE5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Vogel czujnik cyfrowy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B0510E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C66C257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1812194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4D3A5BA5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ZD-I-0074-2/W+S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2DAB330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 w:val="restart"/>
            <w:shd w:val="clear" w:color="auto" w:fill="auto"/>
            <w:vAlign w:val="center"/>
          </w:tcPr>
          <w:p w14:paraId="2B192802" w14:textId="77777777" w:rsidR="005F36B9" w:rsidRPr="0097761E" w:rsidRDefault="005F36B9" w:rsidP="005F36B9">
            <w:pPr>
              <w:numPr>
                <w:ilvl w:val="0"/>
                <w:numId w:val="25"/>
              </w:numPr>
              <w:ind w:left="318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Nacisk pomiarowy (wartość max i min wyrażona w N)</w:t>
            </w:r>
          </w:p>
          <w:p w14:paraId="7F2099F5" w14:textId="77777777" w:rsidR="005F36B9" w:rsidRPr="0097761E" w:rsidRDefault="005F36B9" w:rsidP="005F36B9">
            <w:pPr>
              <w:numPr>
                <w:ilvl w:val="0"/>
                <w:numId w:val="25"/>
              </w:numPr>
              <w:ind w:left="318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 xml:space="preserve">Zakres rozrzutu wskazań (wyrażona w mikrometrach) </w:t>
            </w:r>
          </w:p>
          <w:p w14:paraId="20BF45EA" w14:textId="77777777" w:rsidR="005F36B9" w:rsidRPr="0097761E" w:rsidRDefault="005F36B9" w:rsidP="005F36B9">
            <w:pPr>
              <w:numPr>
                <w:ilvl w:val="0"/>
                <w:numId w:val="25"/>
              </w:numPr>
              <w:ind w:left="318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lastRenderedPageBreak/>
              <w:t xml:space="preserve">Błędy wskazań czujnika w kierunku wzrastającym i malejącym dla punktów pomiarowych od 0 do 25 co 1 mm. (dokładność 1μm) </w:t>
            </w:r>
          </w:p>
          <w:p w14:paraId="64E9E9DD" w14:textId="77777777" w:rsidR="005F36B9" w:rsidRPr="0097761E" w:rsidRDefault="005F36B9" w:rsidP="00A30BC6">
            <w:pPr>
              <w:ind w:left="175"/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CBDA48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lastRenderedPageBreak/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 w:val="restart"/>
            <w:shd w:val="clear" w:color="auto" w:fill="auto"/>
            <w:vAlign w:val="center"/>
          </w:tcPr>
          <w:p w14:paraId="125E397F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64" w:type="dxa"/>
            <w:vMerge w:val="restart"/>
            <w:vAlign w:val="center"/>
          </w:tcPr>
          <w:p w14:paraId="1370EC1A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1C117A64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0B885943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46815493" w14:textId="1A448BB9" w:rsidR="00615433" w:rsidRDefault="00615433" w:rsidP="003C0133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  <w:p w14:paraId="250D6056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5C3147CD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2FF68940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2974A4E0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60C25D96" w14:textId="77777777" w:rsidR="00615433" w:rsidRDefault="00615433" w:rsidP="00A30BC6">
            <w:pPr>
              <w:contextualSpacing/>
              <w:jc w:val="center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  <w:p w14:paraId="43D07E40" w14:textId="1331F74D" w:rsidR="00615433" w:rsidRPr="0097761E" w:rsidRDefault="00615433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4C87DE92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73D3293E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lastRenderedPageBreak/>
              <w:t>2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6E21B9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2B48872F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876D31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18C0779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22080986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14076DB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ZD-I-0694-1/W+S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7C081D1A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5E516DA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74E949CE" w14:textId="77777777" w:rsidR="005F36B9" w:rsidRPr="0097761E" w:rsidRDefault="005F36B9" w:rsidP="00A30BC6">
            <w:pPr>
              <w:jc w:val="center"/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34C15A60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78B4D62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38120FD4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1372699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748DA69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30EFB5D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77203F8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B31843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22080989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5A93288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ZD-I-0695-1/W+S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67044001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291853D6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2554FAAE" w14:textId="77777777" w:rsidR="005F36B9" w:rsidRPr="0097761E" w:rsidRDefault="005F36B9" w:rsidP="00A30BC6">
            <w:pPr>
              <w:jc w:val="center"/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4821B90E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0C531BD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74A5A72C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27F60EA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259C35CB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74C87786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499E3429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543D2B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11057451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5F6F3A5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ZD-I-0072-1/W+S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0DEDD9E2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78CC7DE0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58060537" w14:textId="77777777" w:rsidR="005F36B9" w:rsidRPr="0097761E" w:rsidRDefault="005F36B9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7A02FF25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60032B6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78B4B287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120B342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2DB944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4CD35947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6314E690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3DE0020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11057432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66B78EF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ZD-I-0072-2/W+S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AF53EB4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1D733B1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68AF7218" w14:textId="77777777" w:rsidR="005F36B9" w:rsidRPr="0097761E" w:rsidRDefault="005F36B9" w:rsidP="00A30BC6">
            <w:pPr>
              <w:jc w:val="center"/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2DB8E327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8EF203E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06B6D771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4731D43D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5DA7F0EA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0ED22929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2F81CFCE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20DD75F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11057431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080C209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ZD-I-0072-3/W+S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544A3856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3E601708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076054F1" w14:textId="77777777" w:rsidR="005F36B9" w:rsidRPr="0097761E" w:rsidRDefault="005F36B9" w:rsidP="00A30BC6">
            <w:pPr>
              <w:jc w:val="center"/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15A75C86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50953248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6B9" w:rsidRPr="0097761E" w14:paraId="33C200E1" w14:textId="77777777" w:rsidTr="002A02D3">
        <w:trPr>
          <w:trHeight w:val="178"/>
          <w:jc w:val="center"/>
        </w:trPr>
        <w:tc>
          <w:tcPr>
            <w:tcW w:w="502" w:type="dxa"/>
            <w:shd w:val="clear" w:color="auto" w:fill="FDE9D9" w:themeFill="accent6" w:themeFillTint="33"/>
            <w:vAlign w:val="center"/>
          </w:tcPr>
          <w:p w14:paraId="2F73B104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177" w:type="dxa"/>
            <w:shd w:val="clear" w:color="auto" w:fill="auto"/>
            <w:vAlign w:val="center"/>
          </w:tcPr>
          <w:p w14:paraId="045AAB5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97761E">
              <w:rPr>
                <w:rFonts w:ascii="Verdana" w:hAnsi="Verdana" w:cstheme="minorHAnsi"/>
                <w:sz w:val="16"/>
                <w:szCs w:val="16"/>
              </w:rPr>
              <w:t>Mitutoyo</w:t>
            </w:r>
            <w:proofErr w:type="spellEnd"/>
          </w:p>
          <w:p w14:paraId="256AF32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czujnik elektroniczny</w:t>
            </w:r>
          </w:p>
        </w:tc>
        <w:tc>
          <w:tcPr>
            <w:tcW w:w="1272" w:type="dxa"/>
            <w:shd w:val="clear" w:color="auto" w:fill="auto"/>
            <w:vAlign w:val="center"/>
          </w:tcPr>
          <w:p w14:paraId="12FE1561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886DC4B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11126244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28BDE99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ZD-I-0071-3/W+S</w:t>
            </w:r>
          </w:p>
        </w:tc>
        <w:tc>
          <w:tcPr>
            <w:tcW w:w="1518" w:type="dxa"/>
            <w:shd w:val="clear" w:color="auto" w:fill="auto"/>
            <w:vAlign w:val="center"/>
          </w:tcPr>
          <w:p w14:paraId="18B7E0A3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0-25,4 mm</w:t>
            </w:r>
          </w:p>
        </w:tc>
        <w:tc>
          <w:tcPr>
            <w:tcW w:w="2136" w:type="dxa"/>
            <w:vMerge/>
            <w:shd w:val="clear" w:color="auto" w:fill="auto"/>
            <w:vAlign w:val="center"/>
          </w:tcPr>
          <w:p w14:paraId="6131945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shd w:val="clear" w:color="auto" w:fill="auto"/>
            <w:vAlign w:val="center"/>
          </w:tcPr>
          <w:p w14:paraId="4613F617" w14:textId="77777777" w:rsidR="005F36B9" w:rsidRPr="0097761E" w:rsidRDefault="005F36B9" w:rsidP="00A30BC6">
            <w:pPr>
              <w:jc w:val="center"/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56" w:type="dxa"/>
            <w:vMerge/>
            <w:shd w:val="clear" w:color="auto" w:fill="auto"/>
            <w:vAlign w:val="center"/>
          </w:tcPr>
          <w:p w14:paraId="06D4A434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14:paraId="26AC1C2F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9AEFA13" w14:textId="5819C125" w:rsidR="003803E7" w:rsidRDefault="003803E7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24A1CA9C" w14:textId="3B581B6A" w:rsidR="00A346CE" w:rsidRPr="00FC0FA7" w:rsidRDefault="00A346CE" w:rsidP="00A346CE">
      <w:pPr>
        <w:spacing w:after="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C0FA7">
        <w:rPr>
          <w:rFonts w:ascii="Verdana" w:hAnsi="Verdana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FC0FA7">
        <w:rPr>
          <w:rFonts w:ascii="Verdana" w:hAnsi="Verdana"/>
          <w:b/>
          <w:bCs/>
          <w:sz w:val="20"/>
          <w:szCs w:val="20"/>
        </w:rPr>
        <w:t xml:space="preserve"> </w:t>
      </w:r>
      <w:r w:rsidR="00532C99" w:rsidRPr="00FC0FA7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Zamawiającego.</w:t>
      </w:r>
    </w:p>
    <w:p w14:paraId="3AB217AE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778F1F25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59455E74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61794F9B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5B50279F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62906A16" w14:textId="77777777" w:rsidR="00C939A3" w:rsidRDefault="00C939A3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564F9F40" w14:textId="2D0CE3EB" w:rsidR="00362FFC" w:rsidRPr="0097761E" w:rsidRDefault="009B0DFC">
      <w:pPr>
        <w:spacing w:after="0"/>
        <w:jc w:val="both"/>
        <w:rPr>
          <w:rFonts w:ascii="Verdana" w:hAnsi="Verdana" w:cs="Tahoma"/>
          <w:bCs/>
          <w:sz w:val="20"/>
          <w:szCs w:val="20"/>
        </w:rPr>
      </w:pPr>
      <w:r w:rsidRPr="0097761E">
        <w:rPr>
          <w:rFonts w:ascii="Verdana" w:hAnsi="Verdana" w:cs="Tahoma"/>
          <w:b/>
          <w:sz w:val="20"/>
          <w:szCs w:val="20"/>
          <w:u w:val="single"/>
        </w:rPr>
        <w:t>Część 6</w:t>
      </w:r>
      <w:r w:rsidR="00FC656B" w:rsidRPr="0097761E">
        <w:rPr>
          <w:rFonts w:ascii="Verdana" w:hAnsi="Verdana" w:cs="Tahoma"/>
          <w:b/>
          <w:sz w:val="20"/>
          <w:szCs w:val="20"/>
        </w:rPr>
        <w:t xml:space="preserve"> </w:t>
      </w:r>
      <w:r w:rsidR="00B014C1" w:rsidRPr="0097761E">
        <w:rPr>
          <w:rFonts w:ascii="Verdana" w:hAnsi="Verdana" w:cs="Tahoma"/>
          <w:sz w:val="20"/>
          <w:szCs w:val="20"/>
        </w:rPr>
        <w:t xml:space="preserve">– </w:t>
      </w:r>
      <w:r w:rsidR="00B014C1" w:rsidRPr="0097761E">
        <w:rPr>
          <w:rFonts w:ascii="Verdana" w:hAnsi="Verdana" w:cs="Tahoma"/>
          <w:bCs/>
          <w:sz w:val="20"/>
          <w:szCs w:val="20"/>
        </w:rPr>
        <w:t>Usługa wzorcowania zestawów próżniowych i ciśnieniomierza przez Akredytowane Laboratorium Wzorcujące wraz z wydaniem Świadectw Wzorcowania opatrzonych symbolem akredytacji.</w:t>
      </w:r>
    </w:p>
    <w:p w14:paraId="479D428D" w14:textId="77777777" w:rsidR="00362FFC" w:rsidRPr="0097761E" w:rsidRDefault="00362FFC">
      <w:pPr>
        <w:spacing w:after="0"/>
        <w:jc w:val="both"/>
        <w:rPr>
          <w:rFonts w:ascii="Verdana" w:hAnsi="Verdana" w:cs="Tahoma"/>
          <w:b/>
          <w:bCs/>
          <w:sz w:val="20"/>
          <w:szCs w:val="20"/>
          <w:u w:val="single"/>
        </w:rPr>
      </w:pPr>
    </w:p>
    <w:p w14:paraId="770EEF10" w14:textId="77777777" w:rsidR="00362FFC" w:rsidRPr="0097761E" w:rsidRDefault="00B014C1">
      <w:pPr>
        <w:spacing w:after="0"/>
        <w:jc w:val="both"/>
        <w:rPr>
          <w:rFonts w:ascii="Verdana" w:hAnsi="Verdana" w:cs="Tahoma"/>
          <w:bCs/>
          <w:sz w:val="20"/>
          <w:szCs w:val="20"/>
        </w:rPr>
      </w:pPr>
      <w:r w:rsidRPr="0097761E">
        <w:rPr>
          <w:rFonts w:ascii="Verdana" w:hAnsi="Verdana" w:cs="Tahoma"/>
          <w:bCs/>
          <w:sz w:val="20"/>
          <w:szCs w:val="20"/>
        </w:rPr>
        <w:t xml:space="preserve">Przedmiotem zamówienia jest wykonanie usługi wzorcowania zestawów próżniowych i ciśnieniomierza. </w:t>
      </w:r>
    </w:p>
    <w:p w14:paraId="12F642D5" w14:textId="10013ADC" w:rsidR="00362FFC" w:rsidRPr="0097761E" w:rsidRDefault="00B014C1">
      <w:pPr>
        <w:spacing w:after="0"/>
        <w:jc w:val="both"/>
        <w:rPr>
          <w:rFonts w:ascii="Verdana" w:hAnsi="Verdana" w:cs="Tahoma"/>
          <w:bCs/>
          <w:sz w:val="20"/>
          <w:szCs w:val="20"/>
        </w:rPr>
      </w:pPr>
      <w:r w:rsidRPr="0097761E">
        <w:rPr>
          <w:rFonts w:ascii="Verdana" w:hAnsi="Verdana" w:cs="Tahoma"/>
          <w:bCs/>
          <w:sz w:val="20"/>
          <w:szCs w:val="20"/>
        </w:rPr>
        <w:t>Wzorcowanie urządzeń powinno być wykonane przez Akredytowane Laboratorium Wzorcujące. Wykonawca po wykonaniu usługi ma obowiązek udokumentować jej wykonanie wystawiając świadectwo wzorcowania</w:t>
      </w:r>
      <w:r w:rsidR="008A2A2A" w:rsidRPr="0097761E">
        <w:rPr>
          <w:rFonts w:ascii="Verdana" w:hAnsi="Verdana" w:cs="Tahoma"/>
          <w:bCs/>
          <w:sz w:val="20"/>
          <w:szCs w:val="20"/>
        </w:rPr>
        <w:t xml:space="preserve"> </w:t>
      </w:r>
      <w:r w:rsidR="008A2A2A" w:rsidRPr="0097761E">
        <w:rPr>
          <w:rFonts w:ascii="Verdana" w:hAnsi="Verdana" w:cs="Tahoma"/>
          <w:sz w:val="20"/>
          <w:szCs w:val="20"/>
        </w:rPr>
        <w:t>w języku polskim,</w:t>
      </w:r>
      <w:r w:rsidRPr="0097761E">
        <w:rPr>
          <w:rFonts w:ascii="Verdana" w:hAnsi="Verdana" w:cs="Tahoma"/>
          <w:bCs/>
          <w:sz w:val="20"/>
          <w:szCs w:val="20"/>
        </w:rPr>
        <w:t xml:space="preserve"> opatrzone symbolem akredytacji do każdego z urządzeń.</w:t>
      </w:r>
    </w:p>
    <w:p w14:paraId="0C6EAF56" w14:textId="77777777" w:rsidR="00362FFC" w:rsidRPr="0097761E" w:rsidRDefault="00B014C1">
      <w:pPr>
        <w:spacing w:after="0"/>
        <w:jc w:val="both"/>
        <w:rPr>
          <w:rFonts w:ascii="Verdana" w:hAnsi="Verdana" w:cs="Tahoma"/>
          <w:bCs/>
          <w:sz w:val="20"/>
          <w:szCs w:val="20"/>
        </w:rPr>
      </w:pPr>
      <w:r w:rsidRPr="0097761E">
        <w:rPr>
          <w:rFonts w:ascii="Verdana" w:hAnsi="Verdana" w:cs="Tahoma"/>
          <w:bCs/>
          <w:sz w:val="20"/>
          <w:szCs w:val="20"/>
        </w:rPr>
        <w:t xml:space="preserve">Zestawy próżniowe wzorcowane będą w siedzibie Zamawiającego. </w:t>
      </w:r>
    </w:p>
    <w:p w14:paraId="0D493470" w14:textId="77777777" w:rsidR="00362FFC" w:rsidRPr="0097761E" w:rsidRDefault="00B014C1">
      <w:pPr>
        <w:spacing w:after="0"/>
        <w:jc w:val="both"/>
        <w:rPr>
          <w:rFonts w:ascii="Verdana" w:hAnsi="Verdana" w:cs="Tahoma"/>
          <w:bCs/>
          <w:sz w:val="20"/>
          <w:szCs w:val="20"/>
        </w:rPr>
      </w:pPr>
      <w:r w:rsidRPr="0097761E">
        <w:rPr>
          <w:rFonts w:ascii="Verdana" w:hAnsi="Verdana" w:cs="Tahoma"/>
          <w:bCs/>
          <w:sz w:val="20"/>
          <w:szCs w:val="20"/>
        </w:rPr>
        <w:t>Wszelkie koszty dojazdu i transportu muszą być wliczone w usługę wzorcowania.</w:t>
      </w:r>
    </w:p>
    <w:p w14:paraId="4C6D5706" w14:textId="77777777" w:rsidR="00362FFC" w:rsidRPr="0097761E" w:rsidRDefault="00B014C1">
      <w:pPr>
        <w:spacing w:after="0"/>
        <w:jc w:val="both"/>
        <w:rPr>
          <w:rFonts w:ascii="Verdana" w:hAnsi="Verdana" w:cs="Tahoma"/>
          <w:sz w:val="20"/>
          <w:szCs w:val="20"/>
        </w:rPr>
      </w:pPr>
      <w:r w:rsidRPr="0097761E">
        <w:rPr>
          <w:rFonts w:ascii="Verdana" w:hAnsi="Verdana" w:cs="Tahoma"/>
          <w:bCs/>
          <w:sz w:val="20"/>
          <w:szCs w:val="20"/>
        </w:rPr>
        <w:t xml:space="preserve">Ciśnieniomierz może być wywzorcowany w siedzibie Wykonawcy. </w:t>
      </w:r>
      <w:r w:rsidRPr="0097761E">
        <w:rPr>
          <w:rFonts w:ascii="Verdana" w:hAnsi="Verdana" w:cs="Tahoma"/>
          <w:sz w:val="20"/>
          <w:szCs w:val="20"/>
        </w:rPr>
        <w:t>Zamawiający we własnym zakresie dostarczy i odbierze ciśnieniomierz do/od Wykonawcy.</w:t>
      </w:r>
    </w:p>
    <w:p w14:paraId="17CBED32" w14:textId="77777777" w:rsidR="00943555" w:rsidRPr="0097761E" w:rsidRDefault="00943555">
      <w:pPr>
        <w:spacing w:after="0"/>
        <w:jc w:val="both"/>
        <w:rPr>
          <w:rFonts w:ascii="Verdana" w:hAnsi="Verdana"/>
          <w:sz w:val="20"/>
          <w:szCs w:val="20"/>
        </w:rPr>
      </w:pPr>
    </w:p>
    <w:p w14:paraId="19B04CB6" w14:textId="32AE307C" w:rsidR="009B0DFC" w:rsidRPr="0097761E" w:rsidRDefault="00943555">
      <w:pPr>
        <w:spacing w:after="0"/>
        <w:jc w:val="both"/>
        <w:rPr>
          <w:rFonts w:ascii="Verdana" w:hAnsi="Verdana"/>
          <w:sz w:val="20"/>
          <w:szCs w:val="20"/>
        </w:rPr>
      </w:pPr>
      <w:r w:rsidRPr="0097761E">
        <w:rPr>
          <w:rFonts w:ascii="Verdana" w:hAnsi="Verdana"/>
          <w:sz w:val="20"/>
          <w:szCs w:val="20"/>
        </w:rPr>
        <w:t xml:space="preserve">Zestaw próżniowy: </w:t>
      </w:r>
      <w:r w:rsidR="003A5FBF">
        <w:rPr>
          <w:rFonts w:ascii="Verdana" w:hAnsi="Verdana"/>
          <w:sz w:val="20"/>
          <w:szCs w:val="20"/>
        </w:rPr>
        <w:t>4</w:t>
      </w:r>
      <w:r w:rsidRPr="0097761E">
        <w:rPr>
          <w:rFonts w:ascii="Verdana" w:hAnsi="Verdana"/>
          <w:sz w:val="20"/>
          <w:szCs w:val="20"/>
        </w:rPr>
        <w:t xml:space="preserve"> szt.</w:t>
      </w:r>
    </w:p>
    <w:p w14:paraId="3D16CDDC" w14:textId="71971539" w:rsidR="00943555" w:rsidRPr="0097761E" w:rsidRDefault="00943555">
      <w:pPr>
        <w:spacing w:after="0"/>
        <w:jc w:val="both"/>
        <w:rPr>
          <w:rFonts w:ascii="Verdana" w:hAnsi="Verdana"/>
          <w:sz w:val="20"/>
          <w:szCs w:val="20"/>
        </w:rPr>
      </w:pPr>
      <w:r w:rsidRPr="0097761E">
        <w:rPr>
          <w:rFonts w:ascii="Verdana" w:hAnsi="Verdana"/>
          <w:sz w:val="20"/>
          <w:szCs w:val="20"/>
        </w:rPr>
        <w:t xml:space="preserve">Ciśnieniomierz: </w:t>
      </w:r>
      <w:r w:rsidR="00C939A3">
        <w:rPr>
          <w:rFonts w:ascii="Verdana" w:hAnsi="Verdana"/>
          <w:sz w:val="20"/>
          <w:szCs w:val="20"/>
        </w:rPr>
        <w:t>1</w:t>
      </w:r>
      <w:r w:rsidRPr="0097761E">
        <w:rPr>
          <w:rFonts w:ascii="Verdana" w:hAnsi="Verdana"/>
          <w:sz w:val="20"/>
          <w:szCs w:val="20"/>
        </w:rPr>
        <w:t xml:space="preserve"> szt.</w:t>
      </w:r>
    </w:p>
    <w:p w14:paraId="58A0D9F0" w14:textId="77777777" w:rsidR="00943555" w:rsidRPr="0097761E" w:rsidRDefault="00943555">
      <w:pPr>
        <w:spacing w:after="0"/>
        <w:jc w:val="both"/>
        <w:rPr>
          <w:rFonts w:ascii="Verdana" w:hAnsi="Verdana" w:cs="Tahoma"/>
          <w:b/>
          <w:bCs/>
          <w:sz w:val="20"/>
          <w:szCs w:val="20"/>
          <w:u w:val="single"/>
        </w:rPr>
      </w:pPr>
    </w:p>
    <w:p w14:paraId="2F6BC21E" w14:textId="29C5BCF8" w:rsidR="005642C6" w:rsidRPr="0097761E" w:rsidRDefault="009B0DFC" w:rsidP="009B0DFC">
      <w:pPr>
        <w:jc w:val="both"/>
        <w:rPr>
          <w:rFonts w:ascii="Verdana" w:hAnsi="Verdana"/>
          <w:bCs/>
          <w:sz w:val="20"/>
          <w:szCs w:val="20"/>
        </w:rPr>
      </w:pPr>
      <w:r w:rsidRPr="0097761E">
        <w:rPr>
          <w:rFonts w:ascii="Verdana" w:hAnsi="Verdana"/>
          <w:bCs/>
          <w:sz w:val="20"/>
          <w:szCs w:val="20"/>
        </w:rPr>
        <w:t xml:space="preserve">Termin wykonania usługi: od </w:t>
      </w:r>
      <w:r w:rsidR="00C53E22" w:rsidRPr="0097761E">
        <w:rPr>
          <w:rFonts w:ascii="Verdana" w:hAnsi="Verdana"/>
          <w:bCs/>
          <w:sz w:val="20"/>
          <w:szCs w:val="20"/>
        </w:rPr>
        <w:t>01.08.202</w:t>
      </w:r>
      <w:r w:rsidR="00503977">
        <w:rPr>
          <w:rFonts w:ascii="Verdana" w:hAnsi="Verdana"/>
          <w:bCs/>
          <w:sz w:val="20"/>
          <w:szCs w:val="20"/>
        </w:rPr>
        <w:t>5</w:t>
      </w:r>
      <w:r w:rsidR="00C53E22" w:rsidRPr="0097761E">
        <w:rPr>
          <w:rFonts w:ascii="Verdana" w:hAnsi="Verdana"/>
          <w:bCs/>
          <w:sz w:val="20"/>
          <w:szCs w:val="20"/>
        </w:rPr>
        <w:t xml:space="preserve"> r. do 31.08.202</w:t>
      </w:r>
      <w:r w:rsidR="00503977">
        <w:rPr>
          <w:rFonts w:ascii="Verdana" w:hAnsi="Verdana"/>
          <w:bCs/>
          <w:sz w:val="20"/>
          <w:szCs w:val="20"/>
        </w:rPr>
        <w:t>5</w:t>
      </w:r>
      <w:r w:rsidRPr="0097761E">
        <w:rPr>
          <w:rFonts w:ascii="Verdana" w:hAnsi="Verdana"/>
          <w:bCs/>
          <w:sz w:val="20"/>
          <w:szCs w:val="20"/>
        </w:rPr>
        <w:t xml:space="preserve"> r.</w:t>
      </w:r>
      <w:r w:rsidR="007557E8" w:rsidRPr="0097761E">
        <w:rPr>
          <w:rFonts w:ascii="Verdana" w:hAnsi="Verdana"/>
          <w:bCs/>
          <w:sz w:val="20"/>
          <w:szCs w:val="20"/>
        </w:rPr>
        <w:t xml:space="preserve"> 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23"/>
        <w:gridCol w:w="1448"/>
        <w:gridCol w:w="1882"/>
        <w:gridCol w:w="2026"/>
        <w:gridCol w:w="1303"/>
        <w:gridCol w:w="2930"/>
        <w:gridCol w:w="1557"/>
      </w:tblGrid>
      <w:tr w:rsidR="005F36B9" w:rsidRPr="0097761E" w14:paraId="023BFA83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326EEC97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647727B5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4A3B3633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shd w:val="clear" w:color="auto" w:fill="EEECE1" w:themeFill="background2"/>
            <w:vAlign w:val="center"/>
          </w:tcPr>
          <w:p w14:paraId="5C9B2E7F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4853B486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882" w:type="dxa"/>
            <w:shd w:val="clear" w:color="auto" w:fill="EEECE1" w:themeFill="background2"/>
            <w:vAlign w:val="center"/>
          </w:tcPr>
          <w:p w14:paraId="4E415238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026" w:type="dxa"/>
            <w:shd w:val="clear" w:color="auto" w:fill="EEECE1" w:themeFill="background2"/>
            <w:vAlign w:val="center"/>
          </w:tcPr>
          <w:p w14:paraId="3AFC0A8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722BE0BC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18597F64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3C78D2CE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5F36B9" w:rsidRPr="0097761E" w14:paraId="2C46C96A" w14:textId="77777777" w:rsidTr="003C0133">
        <w:trPr>
          <w:trHeight w:val="79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5206269E" w14:textId="77777777" w:rsidR="005F36B9" w:rsidRPr="0097761E" w:rsidRDefault="005F36B9" w:rsidP="005F36B9">
            <w:pPr>
              <w:numPr>
                <w:ilvl w:val="0"/>
                <w:numId w:val="32"/>
              </w:num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510449A0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Ciśnieniomierz sprężynowy typ M 63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2C8961E2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14:paraId="2D7CDE04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078</w:t>
            </w:r>
          </w:p>
          <w:p w14:paraId="2A5DFACC" w14:textId="77777777" w:rsidR="005F36B9" w:rsidRPr="0097761E" w:rsidRDefault="005F36B9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448" w:type="dxa"/>
            <w:shd w:val="clear" w:color="auto" w:fill="FFFFFF" w:themeFill="background1"/>
            <w:vAlign w:val="center"/>
          </w:tcPr>
          <w:p w14:paraId="726B388D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ZD-III-0589/W</w:t>
            </w:r>
          </w:p>
        </w:tc>
        <w:tc>
          <w:tcPr>
            <w:tcW w:w="1882" w:type="dxa"/>
            <w:shd w:val="clear" w:color="auto" w:fill="FFFFFF" w:themeFill="background1"/>
            <w:vAlign w:val="center"/>
          </w:tcPr>
          <w:p w14:paraId="16656E43" w14:textId="77777777" w:rsidR="005F36B9" w:rsidRPr="0097761E" w:rsidRDefault="005F36B9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Zakres ciśnienia:</w:t>
            </w:r>
          </w:p>
          <w:p w14:paraId="4C43CFB0" w14:textId="77777777" w:rsidR="005F36B9" w:rsidRPr="0097761E" w:rsidRDefault="005F36B9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97761E">
              <w:rPr>
                <w:rFonts w:ascii="Verdana" w:hAnsi="Verdana" w:cstheme="minorHAnsi"/>
                <w:sz w:val="16"/>
                <w:szCs w:val="16"/>
              </w:rPr>
              <w:t>0-7 bar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60837A7D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Wskazanie ciśnieniomierza przy zadanym ciśnieniu:</w:t>
            </w:r>
          </w:p>
          <w:p w14:paraId="2EFEE84D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1  bar</w:t>
            </w:r>
          </w:p>
          <w:p w14:paraId="0422921E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  bar</w:t>
            </w:r>
          </w:p>
          <w:p w14:paraId="3D4C2898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3  bar</w:t>
            </w:r>
          </w:p>
          <w:p w14:paraId="2DBE22B1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4  bar</w:t>
            </w:r>
          </w:p>
          <w:p w14:paraId="7245A11C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5 bar</w:t>
            </w:r>
          </w:p>
          <w:p w14:paraId="7442B3F1" w14:textId="77777777" w:rsidR="005F36B9" w:rsidRPr="0097761E" w:rsidRDefault="005F36B9" w:rsidP="005F36B9">
            <w:pPr>
              <w:numPr>
                <w:ilvl w:val="0"/>
                <w:numId w:val="31"/>
              </w:numPr>
              <w:ind w:left="317" w:hanging="142"/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6 bar</w:t>
            </w:r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3DFE1FA9" w14:textId="77777777" w:rsidR="005F36B9" w:rsidRPr="0097761E" w:rsidRDefault="005F36B9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202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2930" w:type="dxa"/>
            <w:shd w:val="clear" w:color="auto" w:fill="FFFFFF" w:themeFill="background1"/>
            <w:vAlign w:val="center"/>
          </w:tcPr>
          <w:p w14:paraId="59115AA7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Błąd dopuszczalny/klasa ciśnieniomierza: 0,3 bar/2,5</w:t>
            </w:r>
          </w:p>
          <w:p w14:paraId="09CFA4B8" w14:textId="77777777" w:rsidR="005F36B9" w:rsidRPr="0097761E" w:rsidRDefault="005F36B9" w:rsidP="00A30BC6">
            <w:pPr>
              <w:contextualSpacing/>
              <w:rPr>
                <w:rFonts w:ascii="Verdana" w:hAnsi="Verdana"/>
                <w:sz w:val="16"/>
                <w:szCs w:val="16"/>
              </w:rPr>
            </w:pPr>
          </w:p>
          <w:p w14:paraId="7DEED778" w14:textId="77777777" w:rsidR="005F36B9" w:rsidRPr="0097761E" w:rsidRDefault="005F36B9" w:rsidP="00A30BC6">
            <w:pPr>
              <w:rPr>
                <w:rFonts w:ascii="Verdana" w:hAnsi="Verdana"/>
                <w:sz w:val="16"/>
                <w:szCs w:val="16"/>
              </w:rPr>
            </w:pPr>
            <w:r w:rsidRPr="0097761E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</w:tc>
        <w:tc>
          <w:tcPr>
            <w:tcW w:w="1557" w:type="dxa"/>
            <w:shd w:val="clear" w:color="auto" w:fill="FFFFFF" w:themeFill="background1"/>
            <w:vAlign w:val="center"/>
          </w:tcPr>
          <w:p w14:paraId="4ECD1260" w14:textId="7C9EEB36" w:rsidR="005F36B9" w:rsidRPr="0097761E" w:rsidRDefault="00615433" w:rsidP="00A30BC6">
            <w:pPr>
              <w:contextualSpacing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</w:tbl>
    <w:p w14:paraId="1DC47F44" w14:textId="7D2BE832" w:rsidR="00CD25B2" w:rsidRDefault="00CD25B2" w:rsidP="009B0DFC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7DCC8576" w14:textId="77777777" w:rsidR="009B4462" w:rsidRDefault="009B4462" w:rsidP="009B0DFC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022E01B4" w14:textId="77777777" w:rsidR="009B4462" w:rsidRDefault="009B4462" w:rsidP="009B0DFC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1FB2EC6F" w14:textId="3D0580AF" w:rsidR="009B4462" w:rsidRPr="0097761E" w:rsidRDefault="009B4462" w:rsidP="009B0DFC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</w:rPr>
        <w:lastRenderedPageBreak/>
        <w:t>Zestaw próżniowy</w:t>
      </w:r>
    </w:p>
    <w:tbl>
      <w:tblPr>
        <w:tblStyle w:val="Tabela-Siatka"/>
        <w:tblW w:w="15309" w:type="dxa"/>
        <w:jc w:val="center"/>
        <w:tblLayout w:type="fixed"/>
        <w:tblLook w:val="04A0" w:firstRow="1" w:lastRow="0" w:firstColumn="1" w:lastColumn="0" w:noHBand="0" w:noVBand="1"/>
      </w:tblPr>
      <w:tblGrid>
        <w:gridCol w:w="545"/>
        <w:gridCol w:w="1158"/>
        <w:gridCol w:w="1337"/>
        <w:gridCol w:w="1123"/>
        <w:gridCol w:w="1448"/>
        <w:gridCol w:w="1882"/>
        <w:gridCol w:w="2026"/>
        <w:gridCol w:w="1303"/>
        <w:gridCol w:w="2930"/>
        <w:gridCol w:w="1557"/>
      </w:tblGrid>
      <w:tr w:rsidR="00D15F5D" w:rsidRPr="00D15F5D" w14:paraId="2E51B07E" w14:textId="77777777" w:rsidTr="00A30BC6">
        <w:trPr>
          <w:jc w:val="center"/>
        </w:trPr>
        <w:tc>
          <w:tcPr>
            <w:tcW w:w="545" w:type="dxa"/>
            <w:shd w:val="clear" w:color="auto" w:fill="EEECE1" w:themeFill="background2"/>
            <w:vAlign w:val="center"/>
          </w:tcPr>
          <w:p w14:paraId="69843296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bookmarkStart w:id="3" w:name="_Hlk196815591"/>
            <w:r w:rsidRPr="00D15F5D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158" w:type="dxa"/>
            <w:shd w:val="clear" w:color="auto" w:fill="EEECE1" w:themeFill="background2"/>
            <w:vAlign w:val="center"/>
          </w:tcPr>
          <w:p w14:paraId="0F95A094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Producent i typ</w:t>
            </w:r>
          </w:p>
        </w:tc>
        <w:tc>
          <w:tcPr>
            <w:tcW w:w="1337" w:type="dxa"/>
            <w:shd w:val="clear" w:color="auto" w:fill="EEECE1" w:themeFill="background2"/>
            <w:vAlign w:val="center"/>
          </w:tcPr>
          <w:p w14:paraId="7A3DF972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Nr inwentarzowy</w:t>
            </w:r>
          </w:p>
        </w:tc>
        <w:tc>
          <w:tcPr>
            <w:tcW w:w="1123" w:type="dxa"/>
            <w:shd w:val="clear" w:color="auto" w:fill="EEECE1" w:themeFill="background2"/>
            <w:vAlign w:val="center"/>
          </w:tcPr>
          <w:p w14:paraId="369786A5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Nr fabryczny</w:t>
            </w:r>
          </w:p>
        </w:tc>
        <w:tc>
          <w:tcPr>
            <w:tcW w:w="1448" w:type="dxa"/>
            <w:shd w:val="clear" w:color="auto" w:fill="EEECE1" w:themeFill="background2"/>
            <w:vAlign w:val="center"/>
          </w:tcPr>
          <w:p w14:paraId="6E154812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Nr ewidencyjny</w:t>
            </w:r>
          </w:p>
        </w:tc>
        <w:tc>
          <w:tcPr>
            <w:tcW w:w="1882" w:type="dxa"/>
            <w:shd w:val="clear" w:color="auto" w:fill="EEECE1" w:themeFill="background2"/>
            <w:vAlign w:val="center"/>
          </w:tcPr>
          <w:p w14:paraId="417ADC77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Zakres</w:t>
            </w:r>
          </w:p>
        </w:tc>
        <w:tc>
          <w:tcPr>
            <w:tcW w:w="2026" w:type="dxa"/>
            <w:shd w:val="clear" w:color="auto" w:fill="EEECE1" w:themeFill="background2"/>
            <w:vAlign w:val="center"/>
          </w:tcPr>
          <w:p w14:paraId="216899DF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Wzorcowany parametr</w:t>
            </w:r>
          </w:p>
        </w:tc>
        <w:tc>
          <w:tcPr>
            <w:tcW w:w="1303" w:type="dxa"/>
            <w:shd w:val="clear" w:color="auto" w:fill="EEECE1" w:themeFill="background2"/>
            <w:vAlign w:val="center"/>
          </w:tcPr>
          <w:p w14:paraId="44E3D548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Data ostatniego wzorcowania</w:t>
            </w:r>
          </w:p>
        </w:tc>
        <w:tc>
          <w:tcPr>
            <w:tcW w:w="2930" w:type="dxa"/>
            <w:shd w:val="clear" w:color="auto" w:fill="EEECE1" w:themeFill="background2"/>
            <w:vAlign w:val="center"/>
          </w:tcPr>
          <w:p w14:paraId="7379F9C1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uwagi</w:t>
            </w:r>
          </w:p>
        </w:tc>
        <w:tc>
          <w:tcPr>
            <w:tcW w:w="1557" w:type="dxa"/>
            <w:shd w:val="clear" w:color="auto" w:fill="EEECE1" w:themeFill="background2"/>
            <w:vAlign w:val="center"/>
          </w:tcPr>
          <w:p w14:paraId="296F4FB6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Termin wzorcowania</w:t>
            </w:r>
          </w:p>
        </w:tc>
      </w:tr>
      <w:tr w:rsidR="00D15F5D" w:rsidRPr="00D15F5D" w14:paraId="61B505C2" w14:textId="77777777" w:rsidTr="00A30BC6">
        <w:trPr>
          <w:trHeight w:val="213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EEC8E2B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158" w:type="dxa"/>
            <w:shd w:val="clear" w:color="auto" w:fill="FFFFFF" w:themeFill="background1"/>
            <w:vAlign w:val="center"/>
          </w:tcPr>
          <w:p w14:paraId="2416CA89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FROWAG</w:t>
            </w:r>
          </w:p>
        </w:tc>
        <w:tc>
          <w:tcPr>
            <w:tcW w:w="1337" w:type="dxa"/>
            <w:shd w:val="clear" w:color="auto" w:fill="FFFFFF" w:themeFill="background1"/>
            <w:vAlign w:val="center"/>
          </w:tcPr>
          <w:p w14:paraId="1964A51E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GDDKiA 801/2024</w:t>
            </w:r>
          </w:p>
        </w:tc>
        <w:tc>
          <w:tcPr>
            <w:tcW w:w="1123" w:type="dxa"/>
            <w:shd w:val="clear" w:color="auto" w:fill="FFFFFF" w:themeFill="background1"/>
            <w:vAlign w:val="center"/>
          </w:tcPr>
          <w:p w14:paraId="451F1DFB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1047</w:t>
            </w:r>
          </w:p>
        </w:tc>
        <w:tc>
          <w:tcPr>
            <w:tcW w:w="1448" w:type="dxa"/>
            <w:shd w:val="clear" w:color="auto" w:fill="FFFFFF" w:themeFill="background1"/>
            <w:vAlign w:val="center"/>
          </w:tcPr>
          <w:p w14:paraId="55CDF4DB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ZA-I-0052/W</w:t>
            </w:r>
          </w:p>
        </w:tc>
        <w:tc>
          <w:tcPr>
            <w:tcW w:w="1882" w:type="dxa"/>
            <w:shd w:val="clear" w:color="auto" w:fill="FFFFFF" w:themeFill="background1"/>
            <w:vAlign w:val="center"/>
          </w:tcPr>
          <w:p w14:paraId="59376B1F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Zakres ciśnienia:</w:t>
            </w:r>
          </w:p>
          <w:p w14:paraId="3E155DE0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0-1200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</w:p>
          <w:p w14:paraId="54BF3D81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d=20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47A7639E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próżnia max – 0,015 bar</w:t>
            </w:r>
          </w:p>
        </w:tc>
        <w:tc>
          <w:tcPr>
            <w:tcW w:w="2026" w:type="dxa"/>
            <w:shd w:val="clear" w:color="auto" w:fill="FFFFFF" w:themeFill="background1"/>
            <w:vAlign w:val="center"/>
          </w:tcPr>
          <w:p w14:paraId="7BA5717F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Wskazanie programatora przy zadanym ciśnieniu:</w:t>
            </w:r>
          </w:p>
          <w:p w14:paraId="150011D2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500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3EB8625B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200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42A21852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100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5F8BE4C5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40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14D43163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30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2B7751F2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Dokładność 1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</w:tc>
        <w:tc>
          <w:tcPr>
            <w:tcW w:w="1303" w:type="dxa"/>
            <w:vMerge w:val="restart"/>
            <w:shd w:val="clear" w:color="auto" w:fill="FFFFFF" w:themeFill="background1"/>
            <w:vAlign w:val="center"/>
          </w:tcPr>
          <w:p w14:paraId="1B8F867C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Grudzień 2024</w:t>
            </w:r>
          </w:p>
        </w:tc>
        <w:tc>
          <w:tcPr>
            <w:tcW w:w="2930" w:type="dxa"/>
            <w:vMerge w:val="restart"/>
            <w:shd w:val="clear" w:color="auto" w:fill="FFFFFF" w:themeFill="background1"/>
            <w:vAlign w:val="center"/>
          </w:tcPr>
          <w:p w14:paraId="6C270728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Wzorcowanie należy przeprowadzić w siedzibie zamawiającego.</w:t>
            </w:r>
          </w:p>
          <w:p w14:paraId="304A67A4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</w:p>
          <w:p w14:paraId="3176DDD0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Wyniki powinny zawierać niepewność pomiaru rozszerzoną.</w:t>
            </w:r>
          </w:p>
          <w:p w14:paraId="3828493B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</w:p>
          <w:p w14:paraId="7C8E4003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Nie naklejać informacji o terminie wzorcowania ani żadnych innych naklejek.</w:t>
            </w:r>
          </w:p>
        </w:tc>
        <w:tc>
          <w:tcPr>
            <w:tcW w:w="1557" w:type="dxa"/>
            <w:vMerge w:val="restart"/>
            <w:shd w:val="clear" w:color="auto" w:fill="FFFFFF" w:themeFill="background1"/>
            <w:vAlign w:val="center"/>
          </w:tcPr>
          <w:p w14:paraId="0FCDB568" w14:textId="20D83D36" w:rsidR="009B4462" w:rsidRPr="00D15F5D" w:rsidRDefault="00615433" w:rsidP="00A30BC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sierpień 2025</w:t>
            </w:r>
          </w:p>
        </w:tc>
      </w:tr>
      <w:tr w:rsidR="00D15F5D" w:rsidRPr="00D15F5D" w14:paraId="6CF4CDC3" w14:textId="77777777" w:rsidTr="00A30BC6">
        <w:trPr>
          <w:trHeight w:val="213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78AADF68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4E498341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InfraTest</w:t>
            </w:r>
            <w:proofErr w:type="spellEnd"/>
          </w:p>
        </w:tc>
        <w:tc>
          <w:tcPr>
            <w:tcW w:w="1337" w:type="dxa"/>
            <w:shd w:val="clear" w:color="auto" w:fill="auto"/>
            <w:vAlign w:val="center"/>
          </w:tcPr>
          <w:p w14:paraId="753D32CC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GDDKiA 01/1970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7D2A250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2062108</w:t>
            </w:r>
          </w:p>
          <w:p w14:paraId="76A9A79B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</w:tc>
        <w:tc>
          <w:tcPr>
            <w:tcW w:w="1448" w:type="dxa"/>
            <w:shd w:val="clear" w:color="auto" w:fill="auto"/>
            <w:vAlign w:val="center"/>
          </w:tcPr>
          <w:p w14:paraId="658FEFA0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ZA-I-0049/W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5DE8B2F3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Zakres ciśnienia:</w:t>
            </w:r>
          </w:p>
          <w:p w14:paraId="43260EB6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0-1200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</w:p>
          <w:p w14:paraId="260F2E51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d=20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2F7096DE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próżnia max – 0,015 bar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0D589A65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Wskazanie programatora przy zadanym ciśnieniu:</w:t>
            </w:r>
          </w:p>
          <w:p w14:paraId="1B27BCB5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500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5E7F1F14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200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4DD82C5D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100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792ACD6A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40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7A174F58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30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6B4BDC46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Dokładność 1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584E6CA1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53AA386D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44438291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D15F5D" w:rsidRPr="00D15F5D" w14:paraId="1A6D650D" w14:textId="77777777" w:rsidTr="00A30BC6">
        <w:trPr>
          <w:trHeight w:val="213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0686B0EC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83E039B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InfraTest</w:t>
            </w:r>
            <w:proofErr w:type="spellEnd"/>
          </w:p>
        </w:tc>
        <w:tc>
          <w:tcPr>
            <w:tcW w:w="1337" w:type="dxa"/>
            <w:shd w:val="clear" w:color="auto" w:fill="auto"/>
            <w:vAlign w:val="center"/>
          </w:tcPr>
          <w:p w14:paraId="7E1D4226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GDDKiA 1803/801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437F9AEC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2024510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116737F6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ZA-I-0050/W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3FDAA53E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Zakres ciśnienia:</w:t>
            </w:r>
          </w:p>
          <w:p w14:paraId="4202234D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0-1200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</w:p>
          <w:p w14:paraId="67110A66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d=20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 </w:t>
            </w:r>
          </w:p>
          <w:p w14:paraId="13C8EB8F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próżnia max – 0,015 bar</w:t>
            </w:r>
          </w:p>
        </w:tc>
        <w:tc>
          <w:tcPr>
            <w:tcW w:w="2026" w:type="dxa"/>
            <w:shd w:val="clear" w:color="auto" w:fill="auto"/>
            <w:vAlign w:val="center"/>
          </w:tcPr>
          <w:p w14:paraId="1E019422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Wskazanie programatora przy zadanym ciśnieniu:</w:t>
            </w:r>
          </w:p>
          <w:p w14:paraId="3D9CA542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500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3D7CA4B3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200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71C74B0E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100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059744BC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40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1734A276" w14:textId="77777777" w:rsidR="009B4462" w:rsidRPr="00D15F5D" w:rsidRDefault="009B4462" w:rsidP="009B4462">
            <w:pPr>
              <w:pStyle w:val="Akapitzlist"/>
              <w:numPr>
                <w:ilvl w:val="0"/>
                <w:numId w:val="31"/>
              </w:numPr>
              <w:ind w:left="317" w:hanging="142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30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59494B41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Dokładność 1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</w:tc>
        <w:tc>
          <w:tcPr>
            <w:tcW w:w="1303" w:type="dxa"/>
            <w:vMerge/>
            <w:shd w:val="clear" w:color="auto" w:fill="FFFFFF" w:themeFill="background1"/>
            <w:vAlign w:val="center"/>
          </w:tcPr>
          <w:p w14:paraId="6BD8D3E7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78463635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389A81AC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tr w:rsidR="00D15F5D" w:rsidRPr="00D15F5D" w14:paraId="08E406B4" w14:textId="77777777" w:rsidTr="00A30BC6">
        <w:trPr>
          <w:trHeight w:val="2139"/>
          <w:jc w:val="center"/>
        </w:trPr>
        <w:tc>
          <w:tcPr>
            <w:tcW w:w="545" w:type="dxa"/>
            <w:shd w:val="clear" w:color="auto" w:fill="FDE9D9" w:themeFill="accent6" w:themeFillTint="33"/>
            <w:vAlign w:val="center"/>
          </w:tcPr>
          <w:p w14:paraId="71CA54B9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lastRenderedPageBreak/>
              <w:t>4</w:t>
            </w:r>
          </w:p>
        </w:tc>
        <w:tc>
          <w:tcPr>
            <w:tcW w:w="1158" w:type="dxa"/>
            <w:shd w:val="clear" w:color="auto" w:fill="auto"/>
            <w:vAlign w:val="center"/>
          </w:tcPr>
          <w:p w14:paraId="7A213577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IKA typ RN-41</w:t>
            </w:r>
          </w:p>
        </w:tc>
        <w:tc>
          <w:tcPr>
            <w:tcW w:w="1337" w:type="dxa"/>
            <w:shd w:val="clear" w:color="auto" w:fill="auto"/>
            <w:vAlign w:val="center"/>
          </w:tcPr>
          <w:p w14:paraId="670D0499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-</w:t>
            </w:r>
          </w:p>
        </w:tc>
        <w:tc>
          <w:tcPr>
            <w:tcW w:w="1123" w:type="dxa"/>
            <w:shd w:val="clear" w:color="auto" w:fill="auto"/>
            <w:vAlign w:val="center"/>
          </w:tcPr>
          <w:p w14:paraId="797650D9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300008049</w:t>
            </w:r>
          </w:p>
        </w:tc>
        <w:tc>
          <w:tcPr>
            <w:tcW w:w="1448" w:type="dxa"/>
            <w:shd w:val="clear" w:color="auto" w:fill="auto"/>
            <w:vAlign w:val="center"/>
          </w:tcPr>
          <w:p w14:paraId="4B088AEB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ZA-I-0748-01/W</w:t>
            </w:r>
          </w:p>
        </w:tc>
        <w:tc>
          <w:tcPr>
            <w:tcW w:w="1882" w:type="dxa"/>
            <w:shd w:val="clear" w:color="auto" w:fill="auto"/>
            <w:vAlign w:val="center"/>
          </w:tcPr>
          <w:p w14:paraId="21C63D67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>Zakres ciśnienia:</w:t>
            </w:r>
          </w:p>
          <w:p w14:paraId="4D2E5EB3" w14:textId="77777777" w:rsidR="009B4462" w:rsidRPr="00D15F5D" w:rsidRDefault="009B4462" w:rsidP="00A30BC6">
            <w:pPr>
              <w:rPr>
                <w:rFonts w:ascii="Verdana" w:hAnsi="Verdana" w:cstheme="minorHAnsi"/>
                <w:sz w:val="16"/>
                <w:szCs w:val="16"/>
              </w:rPr>
            </w:pPr>
            <w:r w:rsidRPr="00D15F5D">
              <w:rPr>
                <w:rFonts w:ascii="Verdana" w:hAnsi="Verdana" w:cstheme="minorHAnsi"/>
                <w:sz w:val="16"/>
                <w:szCs w:val="16"/>
              </w:rPr>
              <w:t xml:space="preserve">2-1000 </w:t>
            </w:r>
            <w:proofErr w:type="spellStart"/>
            <w:r w:rsidRPr="00D15F5D">
              <w:rPr>
                <w:rFonts w:ascii="Verdana" w:hAnsi="Verdana" w:cstheme="minorHAnsi"/>
                <w:sz w:val="16"/>
                <w:szCs w:val="16"/>
              </w:rPr>
              <w:t>mbar</w:t>
            </w:r>
            <w:proofErr w:type="spellEnd"/>
          </w:p>
        </w:tc>
        <w:tc>
          <w:tcPr>
            <w:tcW w:w="2026" w:type="dxa"/>
            <w:shd w:val="clear" w:color="auto" w:fill="auto"/>
            <w:vAlign w:val="center"/>
          </w:tcPr>
          <w:p w14:paraId="06F3E168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Wskazanie programatora przy zadanym ciśnieniu:</w:t>
            </w:r>
          </w:p>
          <w:p w14:paraId="551B073B" w14:textId="77777777" w:rsidR="009B4462" w:rsidRPr="00D15F5D" w:rsidRDefault="009B4462" w:rsidP="009B4462">
            <w:pPr>
              <w:pStyle w:val="Akapitzlist"/>
              <w:numPr>
                <w:ilvl w:val="0"/>
                <w:numId w:val="33"/>
              </w:num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400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08F141F9" w14:textId="77777777" w:rsidR="009B4462" w:rsidRPr="00D15F5D" w:rsidRDefault="009B4462" w:rsidP="009B4462">
            <w:pPr>
              <w:pStyle w:val="Akapitzlist"/>
              <w:numPr>
                <w:ilvl w:val="0"/>
                <w:numId w:val="33"/>
              </w:numPr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20 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  <w:p w14:paraId="2A7C9146" w14:textId="77777777" w:rsidR="009B4462" w:rsidRPr="00D15F5D" w:rsidRDefault="009B4462" w:rsidP="00A30BC6">
            <w:pPr>
              <w:pStyle w:val="Akapitzlist"/>
              <w:ind w:left="0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 xml:space="preserve">Dokładność 1 </w:t>
            </w:r>
            <w:proofErr w:type="spellStart"/>
            <w:r w:rsidRPr="00D15F5D">
              <w:rPr>
                <w:rFonts w:ascii="Verdana" w:hAnsi="Verdana"/>
                <w:sz w:val="16"/>
                <w:szCs w:val="16"/>
              </w:rPr>
              <w:t>mbar</w:t>
            </w:r>
            <w:proofErr w:type="spellEnd"/>
          </w:p>
        </w:tc>
        <w:tc>
          <w:tcPr>
            <w:tcW w:w="1303" w:type="dxa"/>
            <w:shd w:val="clear" w:color="auto" w:fill="FFFFFF" w:themeFill="background1"/>
            <w:vAlign w:val="center"/>
          </w:tcPr>
          <w:p w14:paraId="07DDFD87" w14:textId="77777777" w:rsidR="009B4462" w:rsidRPr="00D15F5D" w:rsidRDefault="009B4462" w:rsidP="00A30BC6">
            <w:pPr>
              <w:pStyle w:val="Akapitzlist"/>
              <w:ind w:left="0"/>
              <w:jc w:val="center"/>
              <w:rPr>
                <w:rFonts w:ascii="Verdana" w:hAnsi="Verdana"/>
                <w:sz w:val="16"/>
                <w:szCs w:val="16"/>
              </w:rPr>
            </w:pPr>
            <w:r w:rsidRPr="00D15F5D">
              <w:rPr>
                <w:rFonts w:ascii="Verdana" w:hAnsi="Verdana"/>
                <w:sz w:val="16"/>
                <w:szCs w:val="16"/>
              </w:rPr>
              <w:t>Czerwiec</w:t>
            </w:r>
            <w:r w:rsidRPr="00D15F5D">
              <w:rPr>
                <w:rFonts w:ascii="Verdana" w:hAnsi="Verdana"/>
                <w:sz w:val="16"/>
                <w:szCs w:val="16"/>
              </w:rPr>
              <w:br/>
              <w:t>2023</w:t>
            </w:r>
          </w:p>
        </w:tc>
        <w:tc>
          <w:tcPr>
            <w:tcW w:w="2930" w:type="dxa"/>
            <w:vMerge/>
            <w:shd w:val="clear" w:color="auto" w:fill="FFFFFF" w:themeFill="background1"/>
            <w:vAlign w:val="center"/>
          </w:tcPr>
          <w:p w14:paraId="6A53E860" w14:textId="77777777" w:rsidR="009B4462" w:rsidRPr="00D15F5D" w:rsidRDefault="009B4462" w:rsidP="00A30BC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7" w:type="dxa"/>
            <w:vMerge/>
            <w:shd w:val="clear" w:color="auto" w:fill="FFFFFF" w:themeFill="background1"/>
            <w:vAlign w:val="center"/>
          </w:tcPr>
          <w:p w14:paraId="30069DE4" w14:textId="77777777" w:rsidR="009B4462" w:rsidRPr="00D15F5D" w:rsidRDefault="009B4462" w:rsidP="00A30BC6">
            <w:pPr>
              <w:jc w:val="center"/>
              <w:rPr>
                <w:rFonts w:ascii="Verdana" w:hAnsi="Verdana" w:cstheme="minorHAnsi"/>
                <w:sz w:val="16"/>
                <w:szCs w:val="16"/>
              </w:rPr>
            </w:pPr>
          </w:p>
        </w:tc>
      </w:tr>
      <w:bookmarkEnd w:id="3"/>
    </w:tbl>
    <w:p w14:paraId="1877CC37" w14:textId="77777777" w:rsidR="00CD4BF4" w:rsidRPr="0097761E" w:rsidRDefault="00CD4BF4" w:rsidP="009B0DFC">
      <w:pPr>
        <w:jc w:val="both"/>
        <w:rPr>
          <w:rFonts w:ascii="Verdana" w:hAnsi="Verdana"/>
          <w:b/>
          <w:bCs/>
          <w:sz w:val="20"/>
          <w:szCs w:val="20"/>
        </w:rPr>
      </w:pPr>
    </w:p>
    <w:p w14:paraId="32CBD960" w14:textId="016388F3" w:rsidR="00CD4BF4" w:rsidRPr="00FC0FA7" w:rsidRDefault="00B014C1" w:rsidP="00EB1CDB">
      <w:pPr>
        <w:spacing w:after="0"/>
        <w:jc w:val="both"/>
        <w:rPr>
          <w:rFonts w:ascii="Verdana" w:hAnsi="Verdana"/>
          <w:b/>
          <w:bCs/>
          <w:sz w:val="20"/>
          <w:szCs w:val="20"/>
          <w:u w:val="single"/>
        </w:rPr>
      </w:pPr>
      <w:r w:rsidRPr="00FC0FA7">
        <w:rPr>
          <w:rFonts w:ascii="Verdana" w:hAnsi="Verdana"/>
          <w:b/>
          <w:bCs/>
          <w:sz w:val="20"/>
          <w:szCs w:val="20"/>
        </w:rPr>
        <w:t>Wykonawca po wykonaniu usługi ma obowiązek udokumentować jej wykonanie wystawiając protokół wykonania umowy.</w:t>
      </w:r>
      <w:r w:rsidR="00532C99" w:rsidRPr="00FC0FA7">
        <w:rPr>
          <w:rFonts w:ascii="Verdana" w:hAnsi="Verdana"/>
          <w:b/>
          <w:bCs/>
          <w:sz w:val="20"/>
          <w:szCs w:val="20"/>
        </w:rPr>
        <w:t xml:space="preserve"> </w:t>
      </w:r>
      <w:r w:rsidR="00532C99" w:rsidRPr="00FC0FA7">
        <w:rPr>
          <w:rFonts w:ascii="Verdana" w:eastAsiaTheme="minorHAnsi" w:hAnsi="Verdana" w:cstheme="minorBidi"/>
          <w:b/>
          <w:bCs/>
          <w:sz w:val="20"/>
          <w:szCs w:val="20"/>
          <w:u w:val="single"/>
        </w:rPr>
        <w:t>FV może być wystawiona po zatwierdzeniu ww. protokołu przez Zamawiającego.</w:t>
      </w:r>
    </w:p>
    <w:p w14:paraId="68583323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3B76165E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389F14C9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2BC0870E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5B710086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1249944F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34E9DED6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78A2D7EA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769B9177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2E57F9BB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2472BF38" w14:textId="77777777" w:rsidR="002667B3" w:rsidRDefault="002667B3" w:rsidP="00C0574E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2B718168" w14:textId="48F6983C" w:rsidR="00C0574E" w:rsidRDefault="00C0574E" w:rsidP="00EB1CDB">
      <w:pPr>
        <w:spacing w:after="0"/>
        <w:jc w:val="both"/>
        <w:rPr>
          <w:rFonts w:ascii="Verdana" w:hAnsi="Verdana" w:cs="Tahoma"/>
          <w:b/>
          <w:sz w:val="20"/>
          <w:szCs w:val="20"/>
          <w:u w:val="single"/>
        </w:rPr>
      </w:pPr>
    </w:p>
    <w:p w14:paraId="721577E4" w14:textId="72B43004" w:rsidR="009B4462" w:rsidRPr="006010D7" w:rsidRDefault="00C939A3" w:rsidP="00EB1CDB">
      <w:pPr>
        <w:spacing w:after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</w:t>
      </w:r>
    </w:p>
    <w:sectPr w:rsidR="009B4462" w:rsidRPr="006010D7" w:rsidSect="00E14BBC">
      <w:headerReference w:type="default" r:id="rId8"/>
      <w:footerReference w:type="default" r:id="rId9"/>
      <w:pgSz w:w="16838" w:h="11906" w:orient="landscape"/>
      <w:pgMar w:top="1702" w:right="567" w:bottom="1134" w:left="709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5E2A19" w14:textId="77777777" w:rsidR="00BC7EBA" w:rsidRDefault="00BC7EBA">
      <w:pPr>
        <w:spacing w:after="0" w:line="240" w:lineRule="auto"/>
      </w:pPr>
      <w:r>
        <w:separator/>
      </w:r>
    </w:p>
  </w:endnote>
  <w:endnote w:type="continuationSeparator" w:id="0">
    <w:p w14:paraId="10D75219" w14:textId="77777777" w:rsidR="00BC7EBA" w:rsidRDefault="00BC7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577F64" w14:textId="77777777" w:rsidR="00FA0978" w:rsidRDefault="00FA0978">
    <w:pPr>
      <w:tabs>
        <w:tab w:val="left" w:pos="2835"/>
        <w:tab w:val="left" w:pos="5670"/>
      </w:tabs>
      <w:spacing w:after="0" w:line="240" w:lineRule="auto"/>
      <w:rPr>
        <w:rFonts w:ascii="Verdana" w:eastAsia="Times New Roman" w:hAnsi="Verdana"/>
        <w:b/>
        <w:color w:val="808080"/>
        <w:sz w:val="28"/>
        <w:szCs w:val="24"/>
        <w:lang w:val="x-none" w:eastAsia="x-none"/>
      </w:rPr>
    </w:pP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3360" behindDoc="1" locked="0" layoutInCell="1" allowOverlap="1" wp14:anchorId="558F9EF9" wp14:editId="01D2A25C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2336" behindDoc="1" locked="0" layoutInCell="1" allowOverlap="1" wp14:anchorId="08AB461E" wp14:editId="2DADA433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798104F1" wp14:editId="65A78CFE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BEDE0B" w14:textId="77777777" w:rsidR="00FA0978" w:rsidRDefault="00FA0978">
    <w:pPr>
      <w:tabs>
        <w:tab w:val="left" w:pos="2835"/>
        <w:tab w:val="left" w:pos="5670"/>
      </w:tabs>
      <w:spacing w:after="0" w:line="240" w:lineRule="auto"/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val="x-none" w:eastAsia="x-none"/>
      </w:rPr>
      <w:t>Generalna Dyrekcja</w:t>
    </w:r>
    <w:r>
      <w:rPr>
        <w:rFonts w:ascii="Verdana" w:eastAsia="Times New Roman" w:hAnsi="Verdana"/>
        <w:b/>
        <w:color w:val="808080"/>
        <w:w w:val="90"/>
        <w:sz w:val="14"/>
        <w:szCs w:val="24"/>
        <w:lang w:val="x-none" w:eastAsia="x-none"/>
      </w:rPr>
      <w:tab/>
      <w:t xml:space="preserve">                </w:t>
    </w:r>
    <w:proofErr w:type="spellStart"/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>e-mail</w:t>
    </w:r>
    <w:proofErr w:type="spellEnd"/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>: laboratorium.rzeszow@gddkia.gov.pl</w:t>
    </w:r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ab/>
    </w:r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ab/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0288" behindDoc="1" locked="0" layoutInCell="1" allowOverlap="1" wp14:anchorId="67D8E308" wp14:editId="068AA64B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 xml:space="preserve">            </w:t>
    </w:r>
  </w:p>
  <w:p w14:paraId="5159271C" w14:textId="77777777" w:rsidR="00FA0978" w:rsidRDefault="00FA0978">
    <w:pPr>
      <w:tabs>
        <w:tab w:val="left" w:pos="2835"/>
      </w:tabs>
      <w:spacing w:after="0" w:line="240" w:lineRule="auto"/>
      <w:rPr>
        <w:rFonts w:ascii="Verdana" w:eastAsia="Times New Roman" w:hAnsi="Verdana"/>
        <w:b/>
        <w:color w:val="FF690A"/>
        <w:w w:val="90"/>
        <w:sz w:val="14"/>
        <w:szCs w:val="24"/>
        <w:lang w:val="x-none"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val="x-none" w:eastAsia="x-none"/>
      </w:rPr>
      <w:t xml:space="preserve">Dróg Krajowych i Autostrad                                     </w:t>
    </w:r>
    <w:r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  <w:t xml:space="preserve">           </w:t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>www.gddkia.gov.pl</w:t>
    </w:r>
  </w:p>
  <w:p w14:paraId="643E3237" w14:textId="77777777" w:rsidR="00FA0978" w:rsidRDefault="00FA0978">
    <w:pPr>
      <w:tabs>
        <w:tab w:val="left" w:pos="2835"/>
      </w:tabs>
      <w:spacing w:after="0" w:line="240" w:lineRule="auto"/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  <w:t xml:space="preserve">Oddział w Rzeszowie                                                           </w:t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 xml:space="preserve">ul. </w:t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5408" behindDoc="1" locked="0" layoutInCell="1" allowOverlap="1" wp14:anchorId="101A2C71" wp14:editId="5727B06F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spellStart"/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>Rejtana</w:t>
    </w:r>
    <w:proofErr w:type="spellEnd"/>
    <w:r>
      <w:rPr>
        <w:rFonts w:ascii="Verdana" w:eastAsia="Times New Roman" w:hAnsi="Verdana"/>
        <w:color w:val="808080"/>
        <w:w w:val="90"/>
        <w:sz w:val="14"/>
        <w:szCs w:val="24"/>
        <w:lang w:val="de-DE" w:eastAsia="x-none"/>
      </w:rPr>
      <w:t xml:space="preserve"> 8a  </w:t>
    </w:r>
  </w:p>
  <w:p w14:paraId="4119480A" w14:textId="77777777" w:rsidR="00FA0978" w:rsidRDefault="00FA0978">
    <w:pPr>
      <w:tabs>
        <w:tab w:val="left" w:pos="2835"/>
        <w:tab w:val="left" w:pos="7215"/>
      </w:tabs>
      <w:spacing w:after="0" w:line="240" w:lineRule="auto"/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  <w:t xml:space="preserve">Wydział Technologii                                                            </w:t>
    </w:r>
    <w:r>
      <w:rPr>
        <w:rFonts w:ascii="Verdana" w:eastAsia="Times New Roman" w:hAnsi="Verdana"/>
        <w:bCs/>
        <w:color w:val="808080"/>
        <w:w w:val="90"/>
        <w:sz w:val="14"/>
        <w:szCs w:val="24"/>
        <w:lang w:val="x-none" w:eastAsia="x-none"/>
      </w:rPr>
      <w:t>35-310 Rzeszów</w:t>
    </w:r>
    <w:r>
      <w:rPr>
        <w:rFonts w:ascii="Verdana" w:eastAsia="Times New Roman" w:hAnsi="Verdana"/>
        <w:bCs/>
        <w:color w:val="808080"/>
        <w:w w:val="90"/>
        <w:sz w:val="14"/>
        <w:szCs w:val="24"/>
        <w:lang w:val="x-none" w:eastAsia="x-none"/>
      </w:rPr>
      <w:tab/>
    </w:r>
  </w:p>
  <w:p w14:paraId="01ED7C3B" w14:textId="77777777" w:rsidR="00FA0978" w:rsidRDefault="00FA0978">
    <w:pPr>
      <w:tabs>
        <w:tab w:val="left" w:pos="3690"/>
      </w:tabs>
      <w:spacing w:after="0" w:line="240" w:lineRule="auto"/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  <w:t xml:space="preserve">i Jakości Budowy Dróg –                                              </w:t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 xml:space="preserve">tel.: (17) 850 </w:t>
    </w:r>
    <w:r>
      <w:rPr>
        <w:rFonts w:ascii="Verdana" w:eastAsia="Times New Roman" w:hAnsi="Verdana"/>
        <w:color w:val="808080"/>
        <w:w w:val="90"/>
        <w:sz w:val="14"/>
        <w:szCs w:val="24"/>
        <w:lang w:eastAsia="x-none"/>
      </w:rPr>
      <w:t>18</w:t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 xml:space="preserve"> </w:t>
    </w:r>
    <w:r>
      <w:rPr>
        <w:rFonts w:ascii="Verdana" w:eastAsia="Times New Roman" w:hAnsi="Verdana"/>
        <w:color w:val="808080"/>
        <w:w w:val="90"/>
        <w:sz w:val="14"/>
        <w:szCs w:val="24"/>
        <w:lang w:eastAsia="x-none"/>
      </w:rPr>
      <w:t>41</w:t>
    </w:r>
  </w:p>
  <w:p w14:paraId="0EC399AF" w14:textId="77777777" w:rsidR="00FA0978" w:rsidRDefault="00FA0978">
    <w:pPr>
      <w:tabs>
        <w:tab w:val="left" w:pos="2835"/>
        <w:tab w:val="left" w:pos="5670"/>
      </w:tabs>
      <w:spacing w:after="0" w:line="240" w:lineRule="auto"/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</w:pPr>
    <w:r>
      <w:rPr>
        <w:rFonts w:ascii="Verdana" w:eastAsia="Times New Roman" w:hAnsi="Verdana"/>
        <w:b/>
        <w:color w:val="FF690A"/>
        <w:w w:val="90"/>
        <w:sz w:val="14"/>
        <w:szCs w:val="24"/>
        <w:lang w:eastAsia="x-none"/>
      </w:rPr>
      <w:t>Laboratorium Drogowe</w:t>
    </w:r>
    <w:r>
      <w:rPr>
        <w:rFonts w:ascii="Verdana" w:eastAsia="Times New Roman" w:hAnsi="Verdana"/>
        <w:b/>
        <w:color w:val="808080"/>
        <w:w w:val="90"/>
        <w:sz w:val="14"/>
        <w:szCs w:val="24"/>
        <w:lang w:val="x-none" w:eastAsia="x-none"/>
      </w:rPr>
      <w:tab/>
      <w:t xml:space="preserve">                   </w:t>
    </w:r>
  </w:p>
  <w:p w14:paraId="00EB958A" w14:textId="77777777" w:rsidR="00FA0978" w:rsidRDefault="00FA0978">
    <w:pPr>
      <w:tabs>
        <w:tab w:val="left" w:pos="390"/>
        <w:tab w:val="left" w:pos="2835"/>
        <w:tab w:val="left" w:pos="5670"/>
      </w:tabs>
      <w:spacing w:after="0" w:line="240" w:lineRule="auto"/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</w:pP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ab/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ab/>
      <w:t xml:space="preserve"> </w:t>
    </w:r>
    <w:r>
      <w:rPr>
        <w:rFonts w:ascii="Times New Roman" w:eastAsia="Times New Roman" w:hAnsi="Times New Roman"/>
        <w:noProof/>
        <w:sz w:val="24"/>
        <w:szCs w:val="24"/>
        <w:lang w:eastAsia="pl-PL"/>
      </w:rPr>
      <w:drawing>
        <wp:anchor distT="0" distB="0" distL="114300" distR="114300" simplePos="0" relativeHeight="251661312" behindDoc="1" locked="0" layoutInCell="1" allowOverlap="1" wp14:anchorId="28A873CF" wp14:editId="616F8BBD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Verdana" w:eastAsia="Times New Roman" w:hAnsi="Verdana"/>
        <w:color w:val="808080"/>
        <w:w w:val="90"/>
        <w:sz w:val="14"/>
        <w:szCs w:val="24"/>
        <w:lang w:val="x-none" w:eastAsia="x-none"/>
      </w:rPr>
      <w:t xml:space="preserve">           </w:t>
    </w:r>
  </w:p>
  <w:p w14:paraId="68D473C5" w14:textId="17BF6C75" w:rsidR="00FA0978" w:rsidRDefault="00FA0978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97761E">
      <w:rPr>
        <w:b/>
        <w:bCs/>
        <w:noProof/>
      </w:rPr>
      <w:t>58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97761E">
      <w:rPr>
        <w:b/>
        <w:bCs/>
        <w:noProof/>
      </w:rPr>
      <w:t>59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6DE71F" w14:textId="77777777" w:rsidR="00BC7EBA" w:rsidRDefault="00BC7EBA">
      <w:pPr>
        <w:spacing w:after="0" w:line="240" w:lineRule="auto"/>
      </w:pPr>
      <w:r>
        <w:separator/>
      </w:r>
    </w:p>
  </w:footnote>
  <w:footnote w:type="continuationSeparator" w:id="0">
    <w:p w14:paraId="2AC44F09" w14:textId="77777777" w:rsidR="00BC7EBA" w:rsidRDefault="00BC7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EEDC9" w14:textId="77777777" w:rsidR="00FA0978" w:rsidRDefault="00FA0978">
    <w:pPr>
      <w:pStyle w:val="Nagwek"/>
    </w:pPr>
    <w:r>
      <w:rPr>
        <w:noProof/>
        <w:lang w:eastAsia="pl-PL"/>
      </w:rPr>
      <w:drawing>
        <wp:inline distT="0" distB="0" distL="0" distR="0" wp14:anchorId="53A36CB6" wp14:editId="3F8E6A45">
          <wp:extent cx="866775" cy="542925"/>
          <wp:effectExtent l="0" t="0" r="0" b="0"/>
          <wp:docPr id="8" name="Obraz 8" descr="logo pomaran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pomaran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A2E77"/>
    <w:multiLevelType w:val="hybridMultilevel"/>
    <w:tmpl w:val="BFB047A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1" w15:restartNumberingAfterBreak="0">
    <w:nsid w:val="04F566D1"/>
    <w:multiLevelType w:val="hybridMultilevel"/>
    <w:tmpl w:val="749861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6547B27"/>
    <w:multiLevelType w:val="hybridMultilevel"/>
    <w:tmpl w:val="7136B95A"/>
    <w:lvl w:ilvl="0" w:tplc="23B8A7C4">
      <w:start w:val="1"/>
      <w:numFmt w:val="decimal"/>
      <w:lvlText w:val="%1."/>
      <w:lvlJc w:val="left"/>
      <w:pPr>
        <w:ind w:left="57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B37B8"/>
    <w:multiLevelType w:val="hybridMultilevel"/>
    <w:tmpl w:val="B93013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D3F9A"/>
    <w:multiLevelType w:val="hybridMultilevel"/>
    <w:tmpl w:val="60DC7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2A66B8"/>
    <w:multiLevelType w:val="hybridMultilevel"/>
    <w:tmpl w:val="FA4A9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B540C"/>
    <w:multiLevelType w:val="hybridMultilevel"/>
    <w:tmpl w:val="4D8425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3B525B"/>
    <w:multiLevelType w:val="hybridMultilevel"/>
    <w:tmpl w:val="4AEC97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C62FB"/>
    <w:multiLevelType w:val="hybridMultilevel"/>
    <w:tmpl w:val="EF620A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A74BA"/>
    <w:multiLevelType w:val="hybridMultilevel"/>
    <w:tmpl w:val="341688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C433EE"/>
    <w:multiLevelType w:val="hybridMultilevel"/>
    <w:tmpl w:val="BFB41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7126F0"/>
    <w:multiLevelType w:val="hybridMultilevel"/>
    <w:tmpl w:val="60D0AA0A"/>
    <w:lvl w:ilvl="0" w:tplc="FC9C8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9E614B"/>
    <w:multiLevelType w:val="hybridMultilevel"/>
    <w:tmpl w:val="988219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1E3229"/>
    <w:multiLevelType w:val="hybridMultilevel"/>
    <w:tmpl w:val="1FDCBA30"/>
    <w:lvl w:ilvl="0" w:tplc="5BD0B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C36541"/>
    <w:multiLevelType w:val="hybridMultilevel"/>
    <w:tmpl w:val="81844754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15DBC"/>
    <w:multiLevelType w:val="hybridMultilevel"/>
    <w:tmpl w:val="064A95E4"/>
    <w:lvl w:ilvl="0" w:tplc="0428CB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3974615F"/>
    <w:multiLevelType w:val="hybridMultilevel"/>
    <w:tmpl w:val="21983ABA"/>
    <w:lvl w:ilvl="0" w:tplc="4C92FA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A021264"/>
    <w:multiLevelType w:val="hybridMultilevel"/>
    <w:tmpl w:val="8F6A633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 w15:restartNumberingAfterBreak="0">
    <w:nsid w:val="3ACC6039"/>
    <w:multiLevelType w:val="hybridMultilevel"/>
    <w:tmpl w:val="89F2A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24317"/>
    <w:multiLevelType w:val="hybridMultilevel"/>
    <w:tmpl w:val="2A928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246B56"/>
    <w:multiLevelType w:val="hybridMultilevel"/>
    <w:tmpl w:val="2A928D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45257"/>
    <w:multiLevelType w:val="hybridMultilevel"/>
    <w:tmpl w:val="4C584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936708"/>
    <w:multiLevelType w:val="hybridMultilevel"/>
    <w:tmpl w:val="E8A227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26ACE"/>
    <w:multiLevelType w:val="hybridMultilevel"/>
    <w:tmpl w:val="7E9476DC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AD03ED"/>
    <w:multiLevelType w:val="hybridMultilevel"/>
    <w:tmpl w:val="1DFE118C"/>
    <w:lvl w:ilvl="0" w:tplc="0428CB4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5" w15:restartNumberingAfterBreak="0">
    <w:nsid w:val="54CD7392"/>
    <w:multiLevelType w:val="multilevel"/>
    <w:tmpl w:val="CCC2B194"/>
    <w:lvl w:ilvl="0"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000"/>
      <w:numFmt w:val="decimal"/>
      <w:lvlText w:val="%1-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63029AF"/>
    <w:multiLevelType w:val="hybridMultilevel"/>
    <w:tmpl w:val="AA0614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82370"/>
    <w:multiLevelType w:val="hybridMultilevel"/>
    <w:tmpl w:val="86281630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28" w15:restartNumberingAfterBreak="0">
    <w:nsid w:val="5FE52FD4"/>
    <w:multiLevelType w:val="hybridMultilevel"/>
    <w:tmpl w:val="0D6A1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1D50520"/>
    <w:multiLevelType w:val="hybridMultilevel"/>
    <w:tmpl w:val="8DA43D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146B4C"/>
    <w:multiLevelType w:val="hybridMultilevel"/>
    <w:tmpl w:val="81844754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4D0487"/>
    <w:multiLevelType w:val="hybridMultilevel"/>
    <w:tmpl w:val="ADF2C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E93C00"/>
    <w:multiLevelType w:val="hybridMultilevel"/>
    <w:tmpl w:val="41024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281CF6"/>
    <w:multiLevelType w:val="hybridMultilevel"/>
    <w:tmpl w:val="93A0FC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BA7B95"/>
    <w:multiLevelType w:val="hybridMultilevel"/>
    <w:tmpl w:val="A406EE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4973AA"/>
    <w:multiLevelType w:val="hybridMultilevel"/>
    <w:tmpl w:val="C17436D6"/>
    <w:lvl w:ilvl="0" w:tplc="AE52113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7633AA"/>
    <w:multiLevelType w:val="hybridMultilevel"/>
    <w:tmpl w:val="81844754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62032E"/>
    <w:multiLevelType w:val="hybridMultilevel"/>
    <w:tmpl w:val="662E4D8C"/>
    <w:lvl w:ilvl="0" w:tplc="653E77DA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F915391"/>
    <w:multiLevelType w:val="hybridMultilevel"/>
    <w:tmpl w:val="10F04A5C"/>
    <w:lvl w:ilvl="0" w:tplc="B27479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635CD8"/>
    <w:multiLevelType w:val="hybridMultilevel"/>
    <w:tmpl w:val="0BD898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BF5F94"/>
    <w:multiLevelType w:val="hybridMultilevel"/>
    <w:tmpl w:val="C8E21C1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730" w:hanging="360"/>
      </w:pPr>
    </w:lvl>
    <w:lvl w:ilvl="2" w:tplc="0415001B" w:tentative="1">
      <w:start w:val="1"/>
      <w:numFmt w:val="lowerRoman"/>
      <w:lvlText w:val="%3."/>
      <w:lvlJc w:val="right"/>
      <w:pPr>
        <w:ind w:left="1450" w:hanging="180"/>
      </w:pPr>
    </w:lvl>
    <w:lvl w:ilvl="3" w:tplc="0415000F" w:tentative="1">
      <w:start w:val="1"/>
      <w:numFmt w:val="decimal"/>
      <w:lvlText w:val="%4."/>
      <w:lvlJc w:val="left"/>
      <w:pPr>
        <w:ind w:left="2170" w:hanging="360"/>
      </w:pPr>
    </w:lvl>
    <w:lvl w:ilvl="4" w:tplc="04150019" w:tentative="1">
      <w:start w:val="1"/>
      <w:numFmt w:val="lowerLetter"/>
      <w:lvlText w:val="%5."/>
      <w:lvlJc w:val="left"/>
      <w:pPr>
        <w:ind w:left="2890" w:hanging="360"/>
      </w:pPr>
    </w:lvl>
    <w:lvl w:ilvl="5" w:tplc="0415001B" w:tentative="1">
      <w:start w:val="1"/>
      <w:numFmt w:val="lowerRoman"/>
      <w:lvlText w:val="%6."/>
      <w:lvlJc w:val="right"/>
      <w:pPr>
        <w:ind w:left="3610" w:hanging="180"/>
      </w:pPr>
    </w:lvl>
    <w:lvl w:ilvl="6" w:tplc="0415000F" w:tentative="1">
      <w:start w:val="1"/>
      <w:numFmt w:val="decimal"/>
      <w:lvlText w:val="%7."/>
      <w:lvlJc w:val="left"/>
      <w:pPr>
        <w:ind w:left="4330" w:hanging="360"/>
      </w:pPr>
    </w:lvl>
    <w:lvl w:ilvl="7" w:tplc="04150019" w:tentative="1">
      <w:start w:val="1"/>
      <w:numFmt w:val="lowerLetter"/>
      <w:lvlText w:val="%8."/>
      <w:lvlJc w:val="left"/>
      <w:pPr>
        <w:ind w:left="5050" w:hanging="360"/>
      </w:pPr>
    </w:lvl>
    <w:lvl w:ilvl="8" w:tplc="0415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41" w15:restartNumberingAfterBreak="0">
    <w:nsid w:val="737E7A2C"/>
    <w:multiLevelType w:val="hybridMultilevel"/>
    <w:tmpl w:val="F1C6E0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6C943CE"/>
    <w:multiLevelType w:val="hybridMultilevel"/>
    <w:tmpl w:val="60D0AA0A"/>
    <w:lvl w:ilvl="0" w:tplc="FC9C83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427586">
    <w:abstractNumId w:val="16"/>
  </w:num>
  <w:num w:numId="2" w16cid:durableId="1485319725">
    <w:abstractNumId w:val="33"/>
  </w:num>
  <w:num w:numId="3" w16cid:durableId="1911495667">
    <w:abstractNumId w:val="17"/>
  </w:num>
  <w:num w:numId="4" w16cid:durableId="2076970789">
    <w:abstractNumId w:val="38"/>
  </w:num>
  <w:num w:numId="5" w16cid:durableId="1140265784">
    <w:abstractNumId w:val="20"/>
  </w:num>
  <w:num w:numId="6" w16cid:durableId="460727989">
    <w:abstractNumId w:val="19"/>
  </w:num>
  <w:num w:numId="7" w16cid:durableId="2024933389">
    <w:abstractNumId w:val="12"/>
  </w:num>
  <w:num w:numId="8" w16cid:durableId="75901203">
    <w:abstractNumId w:val="28"/>
  </w:num>
  <w:num w:numId="9" w16cid:durableId="1838954876">
    <w:abstractNumId w:val="8"/>
  </w:num>
  <w:num w:numId="10" w16cid:durableId="1995334918">
    <w:abstractNumId w:val="4"/>
  </w:num>
  <w:num w:numId="11" w16cid:durableId="931549618">
    <w:abstractNumId w:val="10"/>
  </w:num>
  <w:num w:numId="12" w16cid:durableId="1512185182">
    <w:abstractNumId w:val="27"/>
  </w:num>
  <w:num w:numId="13" w16cid:durableId="75522498">
    <w:abstractNumId w:val="1"/>
  </w:num>
  <w:num w:numId="14" w16cid:durableId="646204949">
    <w:abstractNumId w:val="13"/>
  </w:num>
  <w:num w:numId="15" w16cid:durableId="1387991336">
    <w:abstractNumId w:val="39"/>
  </w:num>
  <w:num w:numId="16" w16cid:durableId="1615673349">
    <w:abstractNumId w:val="23"/>
  </w:num>
  <w:num w:numId="17" w16cid:durableId="608506599">
    <w:abstractNumId w:val="40"/>
  </w:num>
  <w:num w:numId="18" w16cid:durableId="1251890068">
    <w:abstractNumId w:val="25"/>
  </w:num>
  <w:num w:numId="19" w16cid:durableId="199822780">
    <w:abstractNumId w:val="11"/>
  </w:num>
  <w:num w:numId="20" w16cid:durableId="255553905">
    <w:abstractNumId w:val="14"/>
  </w:num>
  <w:num w:numId="21" w16cid:durableId="167142216">
    <w:abstractNumId w:val="42"/>
  </w:num>
  <w:num w:numId="22" w16cid:durableId="1677729460">
    <w:abstractNumId w:val="32"/>
  </w:num>
  <w:num w:numId="23" w16cid:durableId="1295064649">
    <w:abstractNumId w:val="18"/>
  </w:num>
  <w:num w:numId="24" w16cid:durableId="486631600">
    <w:abstractNumId w:val="30"/>
  </w:num>
  <w:num w:numId="25" w16cid:durableId="46759464">
    <w:abstractNumId w:val="41"/>
  </w:num>
  <w:num w:numId="26" w16cid:durableId="579948531">
    <w:abstractNumId w:val="37"/>
  </w:num>
  <w:num w:numId="27" w16cid:durableId="1853689511">
    <w:abstractNumId w:val="6"/>
  </w:num>
  <w:num w:numId="28" w16cid:durableId="729041010">
    <w:abstractNumId w:val="34"/>
  </w:num>
  <w:num w:numId="29" w16cid:durableId="1090001298">
    <w:abstractNumId w:val="9"/>
  </w:num>
  <w:num w:numId="30" w16cid:durableId="1135837089">
    <w:abstractNumId w:val="36"/>
  </w:num>
  <w:num w:numId="31" w16cid:durableId="501043600">
    <w:abstractNumId w:val="3"/>
  </w:num>
  <w:num w:numId="32" w16cid:durableId="1622607164">
    <w:abstractNumId w:val="2"/>
  </w:num>
  <w:num w:numId="33" w16cid:durableId="1716542271">
    <w:abstractNumId w:val="5"/>
  </w:num>
  <w:num w:numId="34" w16cid:durableId="1504130311">
    <w:abstractNumId w:val="31"/>
  </w:num>
  <w:num w:numId="35" w16cid:durableId="668022314">
    <w:abstractNumId w:val="21"/>
  </w:num>
  <w:num w:numId="36" w16cid:durableId="1833525926">
    <w:abstractNumId w:val="35"/>
  </w:num>
  <w:num w:numId="37" w16cid:durableId="265818924">
    <w:abstractNumId w:val="0"/>
  </w:num>
  <w:num w:numId="38" w16cid:durableId="166604414">
    <w:abstractNumId w:val="15"/>
  </w:num>
  <w:num w:numId="39" w16cid:durableId="2099204504">
    <w:abstractNumId w:val="24"/>
  </w:num>
  <w:num w:numId="40" w16cid:durableId="357701509">
    <w:abstractNumId w:val="22"/>
  </w:num>
  <w:num w:numId="41" w16cid:durableId="96297732">
    <w:abstractNumId w:val="26"/>
  </w:num>
  <w:num w:numId="42" w16cid:durableId="1725055685">
    <w:abstractNumId w:val="29"/>
  </w:num>
  <w:num w:numId="43" w16cid:durableId="552666406">
    <w:abstractNumId w:val="7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FFC"/>
    <w:rsid w:val="00017479"/>
    <w:rsid w:val="00022651"/>
    <w:rsid w:val="00025AB1"/>
    <w:rsid w:val="0002745B"/>
    <w:rsid w:val="00027D64"/>
    <w:rsid w:val="00033C36"/>
    <w:rsid w:val="000425FF"/>
    <w:rsid w:val="00043C29"/>
    <w:rsid w:val="00044598"/>
    <w:rsid w:val="00052B29"/>
    <w:rsid w:val="00053508"/>
    <w:rsid w:val="0006600A"/>
    <w:rsid w:val="00073BCF"/>
    <w:rsid w:val="00075B5D"/>
    <w:rsid w:val="00076AE9"/>
    <w:rsid w:val="00082D65"/>
    <w:rsid w:val="00083712"/>
    <w:rsid w:val="00084677"/>
    <w:rsid w:val="0008667F"/>
    <w:rsid w:val="00091E1B"/>
    <w:rsid w:val="00093153"/>
    <w:rsid w:val="0009559D"/>
    <w:rsid w:val="00095F2D"/>
    <w:rsid w:val="000A4C1C"/>
    <w:rsid w:val="000A5F08"/>
    <w:rsid w:val="000B14EB"/>
    <w:rsid w:val="000B6359"/>
    <w:rsid w:val="000C05AC"/>
    <w:rsid w:val="000C58B0"/>
    <w:rsid w:val="000E6A0E"/>
    <w:rsid w:val="000E75FB"/>
    <w:rsid w:val="000E7737"/>
    <w:rsid w:val="000F2F16"/>
    <w:rsid w:val="000F6656"/>
    <w:rsid w:val="00100602"/>
    <w:rsid w:val="0010308B"/>
    <w:rsid w:val="0010534F"/>
    <w:rsid w:val="00113AA9"/>
    <w:rsid w:val="001152AA"/>
    <w:rsid w:val="001169B5"/>
    <w:rsid w:val="001223C3"/>
    <w:rsid w:val="00123059"/>
    <w:rsid w:val="00123099"/>
    <w:rsid w:val="0012775C"/>
    <w:rsid w:val="00132246"/>
    <w:rsid w:val="00133214"/>
    <w:rsid w:val="00133276"/>
    <w:rsid w:val="00133C76"/>
    <w:rsid w:val="00134066"/>
    <w:rsid w:val="001426F7"/>
    <w:rsid w:val="00157742"/>
    <w:rsid w:val="00162814"/>
    <w:rsid w:val="001722E5"/>
    <w:rsid w:val="00180AD5"/>
    <w:rsid w:val="00181130"/>
    <w:rsid w:val="00190A5B"/>
    <w:rsid w:val="001944D1"/>
    <w:rsid w:val="001958D0"/>
    <w:rsid w:val="00195E3D"/>
    <w:rsid w:val="001A6C60"/>
    <w:rsid w:val="001B7427"/>
    <w:rsid w:val="001C2D30"/>
    <w:rsid w:val="001C3213"/>
    <w:rsid w:val="001C60C0"/>
    <w:rsid w:val="001C6678"/>
    <w:rsid w:val="001D1542"/>
    <w:rsid w:val="001D20D6"/>
    <w:rsid w:val="001D458C"/>
    <w:rsid w:val="001D4A30"/>
    <w:rsid w:val="001D5D96"/>
    <w:rsid w:val="001D7E06"/>
    <w:rsid w:val="001E5A97"/>
    <w:rsid w:val="001F2AB9"/>
    <w:rsid w:val="001F3B72"/>
    <w:rsid w:val="001F459B"/>
    <w:rsid w:val="00201A01"/>
    <w:rsid w:val="00202340"/>
    <w:rsid w:val="00210935"/>
    <w:rsid w:val="002130B7"/>
    <w:rsid w:val="00214D4A"/>
    <w:rsid w:val="00237896"/>
    <w:rsid w:val="00240807"/>
    <w:rsid w:val="0024382C"/>
    <w:rsid w:val="00246A5B"/>
    <w:rsid w:val="00246EC6"/>
    <w:rsid w:val="00247115"/>
    <w:rsid w:val="002535E5"/>
    <w:rsid w:val="00255951"/>
    <w:rsid w:val="00256576"/>
    <w:rsid w:val="002620A7"/>
    <w:rsid w:val="00262138"/>
    <w:rsid w:val="002667B3"/>
    <w:rsid w:val="002669C4"/>
    <w:rsid w:val="002670CF"/>
    <w:rsid w:val="00270DF2"/>
    <w:rsid w:val="002737CA"/>
    <w:rsid w:val="00280710"/>
    <w:rsid w:val="0028165C"/>
    <w:rsid w:val="002A02D3"/>
    <w:rsid w:val="002B0A87"/>
    <w:rsid w:val="002B1441"/>
    <w:rsid w:val="002B17EB"/>
    <w:rsid w:val="002B1AB0"/>
    <w:rsid w:val="002B3697"/>
    <w:rsid w:val="002B411B"/>
    <w:rsid w:val="002B62AA"/>
    <w:rsid w:val="002B799D"/>
    <w:rsid w:val="002C44DB"/>
    <w:rsid w:val="002C53F0"/>
    <w:rsid w:val="002C697F"/>
    <w:rsid w:val="002D67CF"/>
    <w:rsid w:val="002D7CEC"/>
    <w:rsid w:val="002D7F69"/>
    <w:rsid w:val="002E2B01"/>
    <w:rsid w:val="002E5806"/>
    <w:rsid w:val="002E5D8D"/>
    <w:rsid w:val="002F58C7"/>
    <w:rsid w:val="00310B05"/>
    <w:rsid w:val="00310DEB"/>
    <w:rsid w:val="00311BDA"/>
    <w:rsid w:val="003126B0"/>
    <w:rsid w:val="003228CF"/>
    <w:rsid w:val="003232F0"/>
    <w:rsid w:val="00324F3B"/>
    <w:rsid w:val="003276A1"/>
    <w:rsid w:val="003279C6"/>
    <w:rsid w:val="00336AD1"/>
    <w:rsid w:val="00340C43"/>
    <w:rsid w:val="003415C6"/>
    <w:rsid w:val="00346AE8"/>
    <w:rsid w:val="0034773F"/>
    <w:rsid w:val="00350E6A"/>
    <w:rsid w:val="00352BE5"/>
    <w:rsid w:val="00357182"/>
    <w:rsid w:val="00360832"/>
    <w:rsid w:val="00362FFC"/>
    <w:rsid w:val="003662D6"/>
    <w:rsid w:val="00366F01"/>
    <w:rsid w:val="00370669"/>
    <w:rsid w:val="00376253"/>
    <w:rsid w:val="00377288"/>
    <w:rsid w:val="00377816"/>
    <w:rsid w:val="003803E7"/>
    <w:rsid w:val="00386454"/>
    <w:rsid w:val="00392AA8"/>
    <w:rsid w:val="003931C9"/>
    <w:rsid w:val="003A0618"/>
    <w:rsid w:val="003A473B"/>
    <w:rsid w:val="003A4D71"/>
    <w:rsid w:val="003A5FBF"/>
    <w:rsid w:val="003A6BA5"/>
    <w:rsid w:val="003B177B"/>
    <w:rsid w:val="003B68A2"/>
    <w:rsid w:val="003C0133"/>
    <w:rsid w:val="003C37D1"/>
    <w:rsid w:val="003C52B6"/>
    <w:rsid w:val="003C5FC4"/>
    <w:rsid w:val="003C66C1"/>
    <w:rsid w:val="003C7A05"/>
    <w:rsid w:val="003D2064"/>
    <w:rsid w:val="003D6949"/>
    <w:rsid w:val="003F0157"/>
    <w:rsid w:val="003F576C"/>
    <w:rsid w:val="003F73DA"/>
    <w:rsid w:val="00401A76"/>
    <w:rsid w:val="004035DF"/>
    <w:rsid w:val="00404467"/>
    <w:rsid w:val="00405C59"/>
    <w:rsid w:val="00412478"/>
    <w:rsid w:val="00412527"/>
    <w:rsid w:val="0041699A"/>
    <w:rsid w:val="00420507"/>
    <w:rsid w:val="00425EE5"/>
    <w:rsid w:val="00430FD5"/>
    <w:rsid w:val="00436197"/>
    <w:rsid w:val="00440233"/>
    <w:rsid w:val="00444EA0"/>
    <w:rsid w:val="00452210"/>
    <w:rsid w:val="00453DAC"/>
    <w:rsid w:val="004556BB"/>
    <w:rsid w:val="00464EFB"/>
    <w:rsid w:val="0046648B"/>
    <w:rsid w:val="00474DCB"/>
    <w:rsid w:val="00477645"/>
    <w:rsid w:val="004802E6"/>
    <w:rsid w:val="00482F12"/>
    <w:rsid w:val="00484A11"/>
    <w:rsid w:val="0049068F"/>
    <w:rsid w:val="00497566"/>
    <w:rsid w:val="004A0A50"/>
    <w:rsid w:val="004A1013"/>
    <w:rsid w:val="004A28CE"/>
    <w:rsid w:val="004C0CA1"/>
    <w:rsid w:val="004D224B"/>
    <w:rsid w:val="004D3AA6"/>
    <w:rsid w:val="004D728F"/>
    <w:rsid w:val="004E4F1C"/>
    <w:rsid w:val="004E542A"/>
    <w:rsid w:val="004E6CBB"/>
    <w:rsid w:val="004F2EEE"/>
    <w:rsid w:val="004F4C14"/>
    <w:rsid w:val="004F5E94"/>
    <w:rsid w:val="004F6D51"/>
    <w:rsid w:val="005018C5"/>
    <w:rsid w:val="00503977"/>
    <w:rsid w:val="00515F7F"/>
    <w:rsid w:val="00521DEA"/>
    <w:rsid w:val="00523F43"/>
    <w:rsid w:val="005242AF"/>
    <w:rsid w:val="00525B6A"/>
    <w:rsid w:val="00531FEB"/>
    <w:rsid w:val="00532C99"/>
    <w:rsid w:val="005446D8"/>
    <w:rsid w:val="00550520"/>
    <w:rsid w:val="0056261A"/>
    <w:rsid w:val="005642C6"/>
    <w:rsid w:val="0056475F"/>
    <w:rsid w:val="0056582F"/>
    <w:rsid w:val="005763A3"/>
    <w:rsid w:val="005767F6"/>
    <w:rsid w:val="0058025D"/>
    <w:rsid w:val="0058049B"/>
    <w:rsid w:val="00580724"/>
    <w:rsid w:val="00585156"/>
    <w:rsid w:val="00590942"/>
    <w:rsid w:val="005951A8"/>
    <w:rsid w:val="0059655B"/>
    <w:rsid w:val="0059750C"/>
    <w:rsid w:val="005A3CD8"/>
    <w:rsid w:val="005A5F24"/>
    <w:rsid w:val="005A7FAC"/>
    <w:rsid w:val="005B1CD6"/>
    <w:rsid w:val="005C1CCF"/>
    <w:rsid w:val="005C3F8D"/>
    <w:rsid w:val="005D0999"/>
    <w:rsid w:val="005D0B7B"/>
    <w:rsid w:val="005D0BCA"/>
    <w:rsid w:val="005D1483"/>
    <w:rsid w:val="005D3B9C"/>
    <w:rsid w:val="005E1403"/>
    <w:rsid w:val="005E1A36"/>
    <w:rsid w:val="005E41B2"/>
    <w:rsid w:val="005E55FF"/>
    <w:rsid w:val="005E70F5"/>
    <w:rsid w:val="005F36B9"/>
    <w:rsid w:val="005F5E75"/>
    <w:rsid w:val="00600E84"/>
    <w:rsid w:val="006010D7"/>
    <w:rsid w:val="00604E33"/>
    <w:rsid w:val="00614A45"/>
    <w:rsid w:val="00615433"/>
    <w:rsid w:val="00615BE2"/>
    <w:rsid w:val="00625E5D"/>
    <w:rsid w:val="0062759F"/>
    <w:rsid w:val="006311AF"/>
    <w:rsid w:val="00633B54"/>
    <w:rsid w:val="00637933"/>
    <w:rsid w:val="0064065B"/>
    <w:rsid w:val="00641FBA"/>
    <w:rsid w:val="00643C90"/>
    <w:rsid w:val="006455C2"/>
    <w:rsid w:val="00647D1E"/>
    <w:rsid w:val="00650860"/>
    <w:rsid w:val="006515EA"/>
    <w:rsid w:val="00660A82"/>
    <w:rsid w:val="00662BB3"/>
    <w:rsid w:val="00663961"/>
    <w:rsid w:val="00666477"/>
    <w:rsid w:val="006670E3"/>
    <w:rsid w:val="00667AD2"/>
    <w:rsid w:val="00670E67"/>
    <w:rsid w:val="00671C53"/>
    <w:rsid w:val="00680B61"/>
    <w:rsid w:val="00681A8C"/>
    <w:rsid w:val="00682049"/>
    <w:rsid w:val="00682A71"/>
    <w:rsid w:val="00686604"/>
    <w:rsid w:val="00690720"/>
    <w:rsid w:val="00690CED"/>
    <w:rsid w:val="0069121F"/>
    <w:rsid w:val="006A05EC"/>
    <w:rsid w:val="006A5D57"/>
    <w:rsid w:val="006B420E"/>
    <w:rsid w:val="006C294E"/>
    <w:rsid w:val="006C420C"/>
    <w:rsid w:val="006C639A"/>
    <w:rsid w:val="006E17E5"/>
    <w:rsid w:val="007001EF"/>
    <w:rsid w:val="00701D27"/>
    <w:rsid w:val="00702566"/>
    <w:rsid w:val="00710BC7"/>
    <w:rsid w:val="007143C8"/>
    <w:rsid w:val="007172D2"/>
    <w:rsid w:val="00720CC7"/>
    <w:rsid w:val="007219BF"/>
    <w:rsid w:val="00723521"/>
    <w:rsid w:val="007307F2"/>
    <w:rsid w:val="00733412"/>
    <w:rsid w:val="00733CFE"/>
    <w:rsid w:val="007351F0"/>
    <w:rsid w:val="0073529D"/>
    <w:rsid w:val="007374FA"/>
    <w:rsid w:val="00737AA4"/>
    <w:rsid w:val="007437A1"/>
    <w:rsid w:val="0074386F"/>
    <w:rsid w:val="0074416B"/>
    <w:rsid w:val="007469F2"/>
    <w:rsid w:val="007540E4"/>
    <w:rsid w:val="00755488"/>
    <w:rsid w:val="007557E8"/>
    <w:rsid w:val="00763608"/>
    <w:rsid w:val="0076774E"/>
    <w:rsid w:val="0076785F"/>
    <w:rsid w:val="00767A40"/>
    <w:rsid w:val="00767F43"/>
    <w:rsid w:val="007718D5"/>
    <w:rsid w:val="00773778"/>
    <w:rsid w:val="00775B15"/>
    <w:rsid w:val="00780693"/>
    <w:rsid w:val="00782F01"/>
    <w:rsid w:val="007845BA"/>
    <w:rsid w:val="0078709F"/>
    <w:rsid w:val="00793A29"/>
    <w:rsid w:val="007B165F"/>
    <w:rsid w:val="007B7503"/>
    <w:rsid w:val="007B7C83"/>
    <w:rsid w:val="007C0630"/>
    <w:rsid w:val="007C6DEA"/>
    <w:rsid w:val="007D0DAF"/>
    <w:rsid w:val="007D28B4"/>
    <w:rsid w:val="007D48A7"/>
    <w:rsid w:val="007D4D07"/>
    <w:rsid w:val="007E54DD"/>
    <w:rsid w:val="007F3B42"/>
    <w:rsid w:val="007F4071"/>
    <w:rsid w:val="008003CA"/>
    <w:rsid w:val="00806816"/>
    <w:rsid w:val="00807563"/>
    <w:rsid w:val="00807DAB"/>
    <w:rsid w:val="008119EE"/>
    <w:rsid w:val="00812D33"/>
    <w:rsid w:val="00816099"/>
    <w:rsid w:val="00825866"/>
    <w:rsid w:val="00826B0C"/>
    <w:rsid w:val="00835E5F"/>
    <w:rsid w:val="00841BAE"/>
    <w:rsid w:val="00843CCC"/>
    <w:rsid w:val="00845741"/>
    <w:rsid w:val="00845A0A"/>
    <w:rsid w:val="00873AD5"/>
    <w:rsid w:val="00882B6B"/>
    <w:rsid w:val="0088587E"/>
    <w:rsid w:val="00885932"/>
    <w:rsid w:val="00887848"/>
    <w:rsid w:val="00887EC3"/>
    <w:rsid w:val="008925A3"/>
    <w:rsid w:val="008927B0"/>
    <w:rsid w:val="008946A7"/>
    <w:rsid w:val="00894D76"/>
    <w:rsid w:val="00895AFC"/>
    <w:rsid w:val="00896884"/>
    <w:rsid w:val="008A0BD7"/>
    <w:rsid w:val="008A2A2A"/>
    <w:rsid w:val="008A32D9"/>
    <w:rsid w:val="008A4EFE"/>
    <w:rsid w:val="008B1D77"/>
    <w:rsid w:val="008B5825"/>
    <w:rsid w:val="008C0621"/>
    <w:rsid w:val="008C18BA"/>
    <w:rsid w:val="008C2671"/>
    <w:rsid w:val="008C5A36"/>
    <w:rsid w:val="008D5674"/>
    <w:rsid w:val="008E0858"/>
    <w:rsid w:val="008E31DD"/>
    <w:rsid w:val="008E34EF"/>
    <w:rsid w:val="008E5563"/>
    <w:rsid w:val="009008FB"/>
    <w:rsid w:val="0090124D"/>
    <w:rsid w:val="00903389"/>
    <w:rsid w:val="0090391C"/>
    <w:rsid w:val="00904374"/>
    <w:rsid w:val="00905CEA"/>
    <w:rsid w:val="00906646"/>
    <w:rsid w:val="009145E0"/>
    <w:rsid w:val="0091791F"/>
    <w:rsid w:val="0092147B"/>
    <w:rsid w:val="00927C96"/>
    <w:rsid w:val="0093275A"/>
    <w:rsid w:val="00933CFE"/>
    <w:rsid w:val="00935932"/>
    <w:rsid w:val="00943555"/>
    <w:rsid w:val="00947866"/>
    <w:rsid w:val="009479D9"/>
    <w:rsid w:val="009508B1"/>
    <w:rsid w:val="0095463D"/>
    <w:rsid w:val="00957682"/>
    <w:rsid w:val="009616CF"/>
    <w:rsid w:val="00970426"/>
    <w:rsid w:val="009749B0"/>
    <w:rsid w:val="0097761E"/>
    <w:rsid w:val="00977692"/>
    <w:rsid w:val="00983FF0"/>
    <w:rsid w:val="00986063"/>
    <w:rsid w:val="00990C2A"/>
    <w:rsid w:val="00992A9F"/>
    <w:rsid w:val="00993561"/>
    <w:rsid w:val="009946AE"/>
    <w:rsid w:val="009946C3"/>
    <w:rsid w:val="0099480D"/>
    <w:rsid w:val="00996367"/>
    <w:rsid w:val="00996AA8"/>
    <w:rsid w:val="009A28D4"/>
    <w:rsid w:val="009A337A"/>
    <w:rsid w:val="009A3FB0"/>
    <w:rsid w:val="009A427E"/>
    <w:rsid w:val="009A5B0D"/>
    <w:rsid w:val="009A7D2E"/>
    <w:rsid w:val="009B0248"/>
    <w:rsid w:val="009B0DFC"/>
    <w:rsid w:val="009B384D"/>
    <w:rsid w:val="009B4462"/>
    <w:rsid w:val="009B4A13"/>
    <w:rsid w:val="009B5F39"/>
    <w:rsid w:val="009B7014"/>
    <w:rsid w:val="009D1FEF"/>
    <w:rsid w:val="009E340B"/>
    <w:rsid w:val="009F3883"/>
    <w:rsid w:val="00A04262"/>
    <w:rsid w:val="00A06816"/>
    <w:rsid w:val="00A172CE"/>
    <w:rsid w:val="00A267C0"/>
    <w:rsid w:val="00A2736F"/>
    <w:rsid w:val="00A278BE"/>
    <w:rsid w:val="00A342BD"/>
    <w:rsid w:val="00A346CE"/>
    <w:rsid w:val="00A35153"/>
    <w:rsid w:val="00A36D29"/>
    <w:rsid w:val="00A50EA1"/>
    <w:rsid w:val="00A53083"/>
    <w:rsid w:val="00A54FAE"/>
    <w:rsid w:val="00A5601C"/>
    <w:rsid w:val="00A61876"/>
    <w:rsid w:val="00A62500"/>
    <w:rsid w:val="00A63334"/>
    <w:rsid w:val="00A6727D"/>
    <w:rsid w:val="00A672B5"/>
    <w:rsid w:val="00A7280C"/>
    <w:rsid w:val="00A747A4"/>
    <w:rsid w:val="00A747DC"/>
    <w:rsid w:val="00A75C98"/>
    <w:rsid w:val="00A820EC"/>
    <w:rsid w:val="00A82BD2"/>
    <w:rsid w:val="00A8541A"/>
    <w:rsid w:val="00A9073E"/>
    <w:rsid w:val="00A93657"/>
    <w:rsid w:val="00A95E0B"/>
    <w:rsid w:val="00A9741B"/>
    <w:rsid w:val="00AA0B73"/>
    <w:rsid w:val="00AA7A72"/>
    <w:rsid w:val="00AB0821"/>
    <w:rsid w:val="00AC3C4C"/>
    <w:rsid w:val="00AC45A3"/>
    <w:rsid w:val="00AD5EE8"/>
    <w:rsid w:val="00AD6746"/>
    <w:rsid w:val="00AE23A4"/>
    <w:rsid w:val="00AF0F5E"/>
    <w:rsid w:val="00B013B8"/>
    <w:rsid w:val="00B014C1"/>
    <w:rsid w:val="00B107E5"/>
    <w:rsid w:val="00B1236D"/>
    <w:rsid w:val="00B16F1D"/>
    <w:rsid w:val="00B1791D"/>
    <w:rsid w:val="00B24B40"/>
    <w:rsid w:val="00B31F70"/>
    <w:rsid w:val="00B35996"/>
    <w:rsid w:val="00B4036B"/>
    <w:rsid w:val="00B43F1C"/>
    <w:rsid w:val="00B517E1"/>
    <w:rsid w:val="00B63FDF"/>
    <w:rsid w:val="00B73DA3"/>
    <w:rsid w:val="00B756A0"/>
    <w:rsid w:val="00B76A20"/>
    <w:rsid w:val="00B81089"/>
    <w:rsid w:val="00B814D8"/>
    <w:rsid w:val="00B83BF4"/>
    <w:rsid w:val="00B86967"/>
    <w:rsid w:val="00B95FB9"/>
    <w:rsid w:val="00B96551"/>
    <w:rsid w:val="00BA656D"/>
    <w:rsid w:val="00BB2206"/>
    <w:rsid w:val="00BB483B"/>
    <w:rsid w:val="00BC1014"/>
    <w:rsid w:val="00BC5380"/>
    <w:rsid w:val="00BC6214"/>
    <w:rsid w:val="00BC7EBA"/>
    <w:rsid w:val="00BD1C5C"/>
    <w:rsid w:val="00BD3EF4"/>
    <w:rsid w:val="00BD7E83"/>
    <w:rsid w:val="00BE2CC0"/>
    <w:rsid w:val="00BE5B5F"/>
    <w:rsid w:val="00BF43E5"/>
    <w:rsid w:val="00BF743B"/>
    <w:rsid w:val="00C0085E"/>
    <w:rsid w:val="00C02E04"/>
    <w:rsid w:val="00C030A4"/>
    <w:rsid w:val="00C03A27"/>
    <w:rsid w:val="00C0574E"/>
    <w:rsid w:val="00C078B6"/>
    <w:rsid w:val="00C10918"/>
    <w:rsid w:val="00C13A5D"/>
    <w:rsid w:val="00C17C1B"/>
    <w:rsid w:val="00C23FAC"/>
    <w:rsid w:val="00C3686F"/>
    <w:rsid w:val="00C420E1"/>
    <w:rsid w:val="00C43FD7"/>
    <w:rsid w:val="00C45F76"/>
    <w:rsid w:val="00C50C89"/>
    <w:rsid w:val="00C53E22"/>
    <w:rsid w:val="00C565A2"/>
    <w:rsid w:val="00C601F1"/>
    <w:rsid w:val="00C63A73"/>
    <w:rsid w:val="00C70C1C"/>
    <w:rsid w:val="00C71CD9"/>
    <w:rsid w:val="00C749CD"/>
    <w:rsid w:val="00C75F84"/>
    <w:rsid w:val="00C76916"/>
    <w:rsid w:val="00C76F61"/>
    <w:rsid w:val="00C779D6"/>
    <w:rsid w:val="00C77B09"/>
    <w:rsid w:val="00C81A3C"/>
    <w:rsid w:val="00C81F7E"/>
    <w:rsid w:val="00C8456B"/>
    <w:rsid w:val="00C84606"/>
    <w:rsid w:val="00C900BB"/>
    <w:rsid w:val="00C90496"/>
    <w:rsid w:val="00C939A3"/>
    <w:rsid w:val="00CA6329"/>
    <w:rsid w:val="00CB004F"/>
    <w:rsid w:val="00CB1319"/>
    <w:rsid w:val="00CC4170"/>
    <w:rsid w:val="00CC64ED"/>
    <w:rsid w:val="00CD25B2"/>
    <w:rsid w:val="00CD261C"/>
    <w:rsid w:val="00CD4BF4"/>
    <w:rsid w:val="00CD4DBD"/>
    <w:rsid w:val="00CD7908"/>
    <w:rsid w:val="00CF103C"/>
    <w:rsid w:val="00CF575F"/>
    <w:rsid w:val="00D01587"/>
    <w:rsid w:val="00D0639E"/>
    <w:rsid w:val="00D072BE"/>
    <w:rsid w:val="00D1074E"/>
    <w:rsid w:val="00D10AC2"/>
    <w:rsid w:val="00D1296B"/>
    <w:rsid w:val="00D12F89"/>
    <w:rsid w:val="00D15F5D"/>
    <w:rsid w:val="00D32977"/>
    <w:rsid w:val="00D33109"/>
    <w:rsid w:val="00D34477"/>
    <w:rsid w:val="00D354E1"/>
    <w:rsid w:val="00D36468"/>
    <w:rsid w:val="00D45CA0"/>
    <w:rsid w:val="00D473DC"/>
    <w:rsid w:val="00D4755E"/>
    <w:rsid w:val="00D57454"/>
    <w:rsid w:val="00D6147F"/>
    <w:rsid w:val="00D61B68"/>
    <w:rsid w:val="00D63B49"/>
    <w:rsid w:val="00D66373"/>
    <w:rsid w:val="00D72A45"/>
    <w:rsid w:val="00D76914"/>
    <w:rsid w:val="00D7711F"/>
    <w:rsid w:val="00D77174"/>
    <w:rsid w:val="00D860BE"/>
    <w:rsid w:val="00D93433"/>
    <w:rsid w:val="00DA1E6E"/>
    <w:rsid w:val="00DA22C9"/>
    <w:rsid w:val="00DA74DD"/>
    <w:rsid w:val="00DB4954"/>
    <w:rsid w:val="00DC0064"/>
    <w:rsid w:val="00DC469F"/>
    <w:rsid w:val="00DC4A3F"/>
    <w:rsid w:val="00DD2805"/>
    <w:rsid w:val="00DD3FFA"/>
    <w:rsid w:val="00DD4168"/>
    <w:rsid w:val="00DD5CED"/>
    <w:rsid w:val="00DD6613"/>
    <w:rsid w:val="00DD7675"/>
    <w:rsid w:val="00DD7C05"/>
    <w:rsid w:val="00DD7E64"/>
    <w:rsid w:val="00DE5479"/>
    <w:rsid w:val="00DE6711"/>
    <w:rsid w:val="00DF3692"/>
    <w:rsid w:val="00DF4961"/>
    <w:rsid w:val="00DF7B61"/>
    <w:rsid w:val="00E02197"/>
    <w:rsid w:val="00E028B4"/>
    <w:rsid w:val="00E04538"/>
    <w:rsid w:val="00E054EC"/>
    <w:rsid w:val="00E07C14"/>
    <w:rsid w:val="00E10413"/>
    <w:rsid w:val="00E147BC"/>
    <w:rsid w:val="00E14BBC"/>
    <w:rsid w:val="00E16F61"/>
    <w:rsid w:val="00E23879"/>
    <w:rsid w:val="00E2472D"/>
    <w:rsid w:val="00E253A2"/>
    <w:rsid w:val="00E26972"/>
    <w:rsid w:val="00E26A17"/>
    <w:rsid w:val="00E3034B"/>
    <w:rsid w:val="00E307B0"/>
    <w:rsid w:val="00E3324B"/>
    <w:rsid w:val="00E334D4"/>
    <w:rsid w:val="00E33512"/>
    <w:rsid w:val="00E350BB"/>
    <w:rsid w:val="00E361FF"/>
    <w:rsid w:val="00E420FC"/>
    <w:rsid w:val="00E43F2B"/>
    <w:rsid w:val="00E451E9"/>
    <w:rsid w:val="00E55FE2"/>
    <w:rsid w:val="00E57DBD"/>
    <w:rsid w:val="00E937CA"/>
    <w:rsid w:val="00E93A14"/>
    <w:rsid w:val="00EA03B5"/>
    <w:rsid w:val="00EA409D"/>
    <w:rsid w:val="00EA4E95"/>
    <w:rsid w:val="00EB1CDB"/>
    <w:rsid w:val="00EB3F75"/>
    <w:rsid w:val="00EC1431"/>
    <w:rsid w:val="00EC25F9"/>
    <w:rsid w:val="00EC29DF"/>
    <w:rsid w:val="00EC2D99"/>
    <w:rsid w:val="00EC70A6"/>
    <w:rsid w:val="00ED1975"/>
    <w:rsid w:val="00ED2EC3"/>
    <w:rsid w:val="00ED32A8"/>
    <w:rsid w:val="00ED34F6"/>
    <w:rsid w:val="00ED5ED4"/>
    <w:rsid w:val="00ED74CF"/>
    <w:rsid w:val="00EE17D3"/>
    <w:rsid w:val="00EE23D5"/>
    <w:rsid w:val="00EE25DA"/>
    <w:rsid w:val="00EE74B6"/>
    <w:rsid w:val="00EE7B11"/>
    <w:rsid w:val="00EF1C44"/>
    <w:rsid w:val="00EF23FF"/>
    <w:rsid w:val="00EF5868"/>
    <w:rsid w:val="00EF6FFC"/>
    <w:rsid w:val="00F003E8"/>
    <w:rsid w:val="00F004A8"/>
    <w:rsid w:val="00F02832"/>
    <w:rsid w:val="00F02FEC"/>
    <w:rsid w:val="00F0452D"/>
    <w:rsid w:val="00F130E8"/>
    <w:rsid w:val="00F17A39"/>
    <w:rsid w:val="00F41452"/>
    <w:rsid w:val="00F4187B"/>
    <w:rsid w:val="00F57428"/>
    <w:rsid w:val="00F626A2"/>
    <w:rsid w:val="00F63CFD"/>
    <w:rsid w:val="00F66DD1"/>
    <w:rsid w:val="00F7020E"/>
    <w:rsid w:val="00F71CEB"/>
    <w:rsid w:val="00F74231"/>
    <w:rsid w:val="00F77F35"/>
    <w:rsid w:val="00F80D34"/>
    <w:rsid w:val="00F92F4F"/>
    <w:rsid w:val="00F93400"/>
    <w:rsid w:val="00F93845"/>
    <w:rsid w:val="00FA0978"/>
    <w:rsid w:val="00FA2039"/>
    <w:rsid w:val="00FA6545"/>
    <w:rsid w:val="00FB22BD"/>
    <w:rsid w:val="00FB51B3"/>
    <w:rsid w:val="00FB6DD8"/>
    <w:rsid w:val="00FC0FA7"/>
    <w:rsid w:val="00FC3536"/>
    <w:rsid w:val="00FC656B"/>
    <w:rsid w:val="00FC7A94"/>
    <w:rsid w:val="00FD44F2"/>
    <w:rsid w:val="00FE69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FE1D1B"/>
  <w15:docId w15:val="{518D06FA-B02C-42B3-AC71-0626608BD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">
    <w:name w:val="Tabela - Siatka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">
    <w:name w:val="Tabela - Siatka1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">
    <w:name w:val="Tabela - Siatka1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">
    <w:name w:val="Tabela - Siatka1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">
    <w:name w:val="Tabela - Siatka1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6">
    <w:name w:val="Tabela - Siatka1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7">
    <w:name w:val="Tabela - Siatka1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8">
    <w:name w:val="Tabela - Siatka1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9">
    <w:name w:val="Tabela - Siatka1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0">
    <w:name w:val="Tabela - Siatka2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0">
    <w:name w:val="Tabela - Siatka11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3">
    <w:name w:val="Tabela - Siatka2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4">
    <w:name w:val="Tabela - Siatka2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5">
    <w:name w:val="Tabela - Siatka2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6">
    <w:name w:val="Tabela - Siatka2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7">
    <w:name w:val="Tabela - Siatka2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8">
    <w:name w:val="Tabela - Siatka2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9">
    <w:name w:val="Tabela - Siatka2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0">
    <w:name w:val="Tabela - Siatka3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3">
    <w:name w:val="Tabela - Siatka3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4">
    <w:name w:val="Tabela - Siatka3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5">
    <w:name w:val="Tabela - Siatka3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6">
    <w:name w:val="Tabela - Siatka3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7">
    <w:name w:val="Tabela - Siatka3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Pr>
      <w:color w:val="0000FF" w:themeColor="hyperlink"/>
      <w:u w:val="single"/>
    </w:rPr>
  </w:style>
  <w:style w:type="table" w:customStyle="1" w:styleId="Tabela-Siatka38">
    <w:name w:val="Tabela - Siatka3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9">
    <w:name w:val="Tabela - Siatka3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3">
    <w:name w:val="Tabela - Siatka11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0">
    <w:name w:val="Tabela - Siatka4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4">
    <w:name w:val="Tabela - Siatka11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2">
    <w:name w:val="Tabela - Siatka4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3">
    <w:name w:val="Tabela - Siatka4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5">
    <w:name w:val="Tabela - Siatka11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4">
    <w:name w:val="Tabela - Siatka4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5">
    <w:name w:val="Tabela - Siatka4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6">
    <w:name w:val="Tabela - Siatka4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7">
    <w:name w:val="Tabela - Siatka4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Pr>
      <w:rFonts w:ascii="Calibri" w:eastAsia="Calibri" w:hAnsi="Calibri" w:cs="Times New Roman"/>
      <w:sz w:val="16"/>
      <w:szCs w:val="16"/>
    </w:rPr>
  </w:style>
  <w:style w:type="paragraph" w:styleId="NormalnyWeb">
    <w:name w:val="Normal (Web)"/>
    <w:basedOn w:val="Normalny"/>
    <w:uiPriority w:val="99"/>
    <w:unhideWhenUsed/>
    <w:pPr>
      <w:spacing w:before="150" w:after="15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customStyle="1" w:styleId="Tabela-Siatka116">
    <w:name w:val="Tabela - Siatka11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7">
    <w:name w:val="Tabela - Siatka11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8">
    <w:name w:val="Tabela - Siatka11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9">
    <w:name w:val="Tabela - Siatka11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0">
    <w:name w:val="Tabela - Siatka12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table" w:customStyle="1" w:styleId="Tabela-Siatka48">
    <w:name w:val="Tabela - Siatka4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9">
    <w:name w:val="Tabela - Siatka4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0">
    <w:name w:val="Tabela - Siatka5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1">
    <w:name w:val="Tabela - Siatka5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2">
    <w:name w:val="Tabela - Siatka5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3">
    <w:name w:val="Tabela - Siatka5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4">
    <w:name w:val="Tabela - Siatka54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5">
    <w:name w:val="Tabela - Siatka55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6">
    <w:name w:val="Tabela - Siatka56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7">
    <w:name w:val="Tabela - Siatka57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8">
    <w:name w:val="Tabela - Siatka5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9">
    <w:name w:val="Tabela - Siatka5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0">
    <w:name w:val="Tabela - Siatka6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1">
    <w:name w:val="Tabela - Siatka6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2">
    <w:name w:val="Tabela - Siatka62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3">
    <w:name w:val="Tabela - Siatka63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4">
    <w:name w:val="Tabela - Siatka64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5">
    <w:name w:val="Tabela - Siatka65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6">
    <w:name w:val="Tabela - Siatka66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7">
    <w:name w:val="Tabela - Siatka67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1">
    <w:name w:val="Tabela - Siatka12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2">
    <w:name w:val="Tabela - Siatka122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3">
    <w:name w:val="Tabela - Siatka123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8">
    <w:name w:val="Tabela - Siatka68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9">
    <w:name w:val="Tabela - Siatka69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0">
    <w:name w:val="Tabela - Siatka70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1">
    <w:name w:val="Tabela - Siatka71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2">
    <w:name w:val="Tabela - Siatka72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3">
    <w:name w:val="Tabela - Siatka73"/>
    <w:basedOn w:val="Standardowy"/>
    <w:next w:val="Tabela-Siat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4">
    <w:name w:val="Tabela - Siatka74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4">
    <w:name w:val="Tabela - Siatka124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41">
    <w:name w:val="Tabela - Siatka741"/>
    <w:basedOn w:val="Standardowy"/>
    <w:next w:val="Tabela-Siatka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41">
    <w:name w:val="Tabela - Siatka1241"/>
    <w:basedOn w:val="Standardowy"/>
    <w:uiPriority w:val="5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5">
    <w:name w:val="Tabela - Siatka75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5">
    <w:name w:val="Tabela - Siatka125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6">
    <w:name w:val="Tabela - Siatka126"/>
    <w:basedOn w:val="Standardowy"/>
    <w:next w:val="Tabela-Siatka"/>
    <w:uiPriority w:val="59"/>
    <w:rsid w:val="00F4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6">
    <w:name w:val="Tabela - Siatka76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7">
    <w:name w:val="Tabela - Siatka77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8">
    <w:name w:val="Tabela - Siatka78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9">
    <w:name w:val="Tabela - Siatka79"/>
    <w:basedOn w:val="Standardowy"/>
    <w:next w:val="Tabela-Siatka"/>
    <w:uiPriority w:val="59"/>
    <w:rsid w:val="008E31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0">
    <w:name w:val="Tabela - Siatka80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1">
    <w:name w:val="Tabela - Siatka81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7">
    <w:name w:val="Tabela - Siatka127"/>
    <w:basedOn w:val="Standardowy"/>
    <w:next w:val="Tabela-Siatka"/>
    <w:uiPriority w:val="59"/>
    <w:rsid w:val="00BA65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8">
    <w:name w:val="Tabela - Siatka128"/>
    <w:basedOn w:val="Standardowy"/>
    <w:next w:val="Tabela-Siatka"/>
    <w:uiPriority w:val="59"/>
    <w:rsid w:val="008C0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2">
    <w:name w:val="Tabela - Siatka82"/>
    <w:basedOn w:val="Standardowy"/>
    <w:next w:val="Tabela-Siatka"/>
    <w:uiPriority w:val="59"/>
    <w:rsid w:val="0063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3">
    <w:name w:val="Tabela - Siatka83"/>
    <w:basedOn w:val="Standardowy"/>
    <w:next w:val="Tabela-Siatka"/>
    <w:uiPriority w:val="59"/>
    <w:rsid w:val="00633B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4">
    <w:name w:val="Tabela - Siatka84"/>
    <w:basedOn w:val="Standardowy"/>
    <w:next w:val="Tabela-Siatka"/>
    <w:uiPriority w:val="59"/>
    <w:rsid w:val="00BF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5">
    <w:name w:val="Tabela - Siatka85"/>
    <w:basedOn w:val="Standardowy"/>
    <w:next w:val="Tabela-Siatka"/>
    <w:uiPriority w:val="59"/>
    <w:rsid w:val="00BF74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6">
    <w:name w:val="Tabela - Siatka86"/>
    <w:basedOn w:val="Standardowy"/>
    <w:next w:val="Tabela-Siatka"/>
    <w:uiPriority w:val="59"/>
    <w:rsid w:val="00F7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7">
    <w:name w:val="Tabela - Siatka87"/>
    <w:basedOn w:val="Standardowy"/>
    <w:next w:val="Tabela-Siatka"/>
    <w:uiPriority w:val="59"/>
    <w:rsid w:val="00F74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033C3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3C3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3C3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3C3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3C36"/>
    <w:rPr>
      <w:rFonts w:ascii="Calibri" w:eastAsia="Calibri" w:hAnsi="Calibri" w:cs="Times New Roman"/>
      <w:b/>
      <w:bCs/>
      <w:sz w:val="20"/>
      <w:szCs w:val="20"/>
    </w:rPr>
  </w:style>
  <w:style w:type="table" w:customStyle="1" w:styleId="Tabela-Siatka88">
    <w:name w:val="Tabela - Siatka88"/>
    <w:basedOn w:val="Standardowy"/>
    <w:next w:val="Tabela-Siatka"/>
    <w:uiPriority w:val="59"/>
    <w:rsid w:val="00DD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9">
    <w:name w:val="Tabela - Siatka89"/>
    <w:basedOn w:val="Standardowy"/>
    <w:next w:val="Tabela-Siatka"/>
    <w:uiPriority w:val="59"/>
    <w:rsid w:val="00DD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0">
    <w:name w:val="Tabela - Siatka90"/>
    <w:basedOn w:val="Standardowy"/>
    <w:next w:val="Tabela-Siatka"/>
    <w:uiPriority w:val="59"/>
    <w:rsid w:val="00DD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1">
    <w:name w:val="Tabela - Siatka91"/>
    <w:basedOn w:val="Standardowy"/>
    <w:next w:val="Tabela-Siatka"/>
    <w:uiPriority w:val="59"/>
    <w:rsid w:val="00DD5C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2">
    <w:name w:val="Tabela - Siatka92"/>
    <w:basedOn w:val="Standardowy"/>
    <w:next w:val="Tabela-Siatka"/>
    <w:uiPriority w:val="59"/>
    <w:rsid w:val="0077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3">
    <w:name w:val="Tabela - Siatka93"/>
    <w:basedOn w:val="Standardowy"/>
    <w:next w:val="Tabela-Siatka"/>
    <w:uiPriority w:val="59"/>
    <w:rsid w:val="0077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4">
    <w:name w:val="Tabela - Siatka94"/>
    <w:basedOn w:val="Standardowy"/>
    <w:next w:val="Tabela-Siatka"/>
    <w:uiPriority w:val="59"/>
    <w:rsid w:val="00775B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5">
    <w:name w:val="Tabela - Siatka95"/>
    <w:basedOn w:val="Standardowy"/>
    <w:next w:val="Tabela-Siatka"/>
    <w:uiPriority w:val="59"/>
    <w:rsid w:val="00DC46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9">
    <w:name w:val="Tabela - Siatka129"/>
    <w:basedOn w:val="Standardowy"/>
    <w:next w:val="Tabela-Siatka"/>
    <w:uiPriority w:val="59"/>
    <w:rsid w:val="00E93A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0">
    <w:name w:val="Tabela - Siatka130"/>
    <w:basedOn w:val="Standardowy"/>
    <w:next w:val="Tabela-Siatka"/>
    <w:uiPriority w:val="59"/>
    <w:rsid w:val="0021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1">
    <w:name w:val="Tabela - Siatka131"/>
    <w:basedOn w:val="Standardowy"/>
    <w:next w:val="Tabela-Siatka"/>
    <w:uiPriority w:val="59"/>
    <w:rsid w:val="0021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2">
    <w:name w:val="Tabela - Siatka132"/>
    <w:basedOn w:val="Standardowy"/>
    <w:next w:val="Tabela-Siatka"/>
    <w:uiPriority w:val="59"/>
    <w:rsid w:val="0021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3">
    <w:name w:val="Tabela - Siatka133"/>
    <w:basedOn w:val="Standardowy"/>
    <w:next w:val="Tabela-Siatka"/>
    <w:uiPriority w:val="59"/>
    <w:rsid w:val="0021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4">
    <w:name w:val="Tabela - Siatka134"/>
    <w:basedOn w:val="Standardowy"/>
    <w:next w:val="Tabela-Siatka"/>
    <w:uiPriority w:val="59"/>
    <w:rsid w:val="00213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5">
    <w:name w:val="Tabela - Siatka135"/>
    <w:basedOn w:val="Standardowy"/>
    <w:next w:val="Tabela-Siatka"/>
    <w:uiPriority w:val="59"/>
    <w:rsid w:val="0063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6">
    <w:name w:val="Tabela - Siatka136"/>
    <w:basedOn w:val="Standardowy"/>
    <w:next w:val="Tabela-Siatka"/>
    <w:uiPriority w:val="59"/>
    <w:rsid w:val="006379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6">
    <w:name w:val="Tabela - Siatka96"/>
    <w:basedOn w:val="Standardowy"/>
    <w:next w:val="Tabela-Siatka"/>
    <w:uiPriority w:val="59"/>
    <w:rsid w:val="0057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7">
    <w:name w:val="Tabela - Siatka97"/>
    <w:basedOn w:val="Standardowy"/>
    <w:next w:val="Tabela-Siatka"/>
    <w:uiPriority w:val="59"/>
    <w:rsid w:val="0057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8">
    <w:name w:val="Tabela - Siatka98"/>
    <w:basedOn w:val="Standardowy"/>
    <w:next w:val="Tabela-Siatka"/>
    <w:uiPriority w:val="59"/>
    <w:rsid w:val="00576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99">
    <w:name w:val="Tabela - Siatka99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0">
    <w:name w:val="Tabela - Siatka100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1">
    <w:name w:val="Tabela - Siatka101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2">
    <w:name w:val="Tabela - Siatka102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3">
    <w:name w:val="Tabela - Siatka103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4">
    <w:name w:val="Tabela - Siatka104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5">
    <w:name w:val="Tabela - Siatka105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6">
    <w:name w:val="Tabela - Siatka106"/>
    <w:basedOn w:val="Standardowy"/>
    <w:next w:val="Tabela-Siatka"/>
    <w:uiPriority w:val="59"/>
    <w:rsid w:val="00700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7">
    <w:name w:val="Tabela - Siatka107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8">
    <w:name w:val="Tabela - Siatka108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09">
    <w:name w:val="Tabela - Siatka109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7">
    <w:name w:val="Tabela - Siatka137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8">
    <w:name w:val="Tabela - Siatka138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39">
    <w:name w:val="Tabela - Siatka139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0">
    <w:name w:val="Tabela - Siatka140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1">
    <w:name w:val="Tabela - Siatka141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2">
    <w:name w:val="Tabela - Siatka142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3">
    <w:name w:val="Tabela - Siatka143"/>
    <w:basedOn w:val="Standardowy"/>
    <w:next w:val="Tabela-Siatka"/>
    <w:uiPriority w:val="59"/>
    <w:rsid w:val="00E3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4">
    <w:name w:val="Tabela - Siatka144"/>
    <w:basedOn w:val="Standardowy"/>
    <w:next w:val="Tabela-Siatka"/>
    <w:uiPriority w:val="59"/>
    <w:rsid w:val="0088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5">
    <w:name w:val="Tabela - Siatka145"/>
    <w:basedOn w:val="Standardowy"/>
    <w:next w:val="Tabela-Siatka"/>
    <w:uiPriority w:val="59"/>
    <w:rsid w:val="00887E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6">
    <w:name w:val="Tabela - Siatka146"/>
    <w:basedOn w:val="Standardowy"/>
    <w:next w:val="Tabela-Siatka"/>
    <w:uiPriority w:val="59"/>
    <w:rsid w:val="00B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7">
    <w:name w:val="Tabela - Siatka147"/>
    <w:basedOn w:val="Standardowy"/>
    <w:next w:val="Tabela-Siatka"/>
    <w:uiPriority w:val="59"/>
    <w:rsid w:val="00B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8">
    <w:name w:val="Tabela - Siatka148"/>
    <w:basedOn w:val="Standardowy"/>
    <w:next w:val="Tabela-Siatka"/>
    <w:uiPriority w:val="59"/>
    <w:rsid w:val="00B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49">
    <w:name w:val="Tabela - Siatka149"/>
    <w:basedOn w:val="Standardowy"/>
    <w:next w:val="Tabela-Siatka"/>
    <w:uiPriority w:val="59"/>
    <w:rsid w:val="00B965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0">
    <w:name w:val="Tabela - Siatka150"/>
    <w:basedOn w:val="Standardowy"/>
    <w:next w:val="Tabela-Siatka"/>
    <w:uiPriority w:val="59"/>
    <w:rsid w:val="00BD1C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1">
    <w:name w:val="Tabela - Siatka151"/>
    <w:basedOn w:val="Standardowy"/>
    <w:next w:val="Tabela-Siatka"/>
    <w:uiPriority w:val="59"/>
    <w:rsid w:val="0024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2">
    <w:name w:val="Tabela - Siatka152"/>
    <w:basedOn w:val="Standardowy"/>
    <w:next w:val="Tabela-Siatka"/>
    <w:uiPriority w:val="59"/>
    <w:rsid w:val="0024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3">
    <w:name w:val="Tabela - Siatka153"/>
    <w:basedOn w:val="Standardowy"/>
    <w:next w:val="Tabela-Siatka"/>
    <w:uiPriority w:val="59"/>
    <w:rsid w:val="0024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4">
    <w:name w:val="Tabela - Siatka154"/>
    <w:basedOn w:val="Standardowy"/>
    <w:next w:val="Tabela-Siatka"/>
    <w:uiPriority w:val="59"/>
    <w:rsid w:val="00246E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5">
    <w:name w:val="Tabela - Siatka155"/>
    <w:basedOn w:val="Standardowy"/>
    <w:next w:val="Tabela-Siatka"/>
    <w:uiPriority w:val="59"/>
    <w:rsid w:val="0045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6">
    <w:name w:val="Tabela - Siatka156"/>
    <w:basedOn w:val="Standardowy"/>
    <w:next w:val="Tabela-Siatka"/>
    <w:uiPriority w:val="59"/>
    <w:rsid w:val="00D1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57">
    <w:name w:val="Tabela - Siatka157"/>
    <w:basedOn w:val="Standardowy"/>
    <w:next w:val="Tabela-Siatka"/>
    <w:uiPriority w:val="59"/>
    <w:rsid w:val="00D12F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1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59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89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536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3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802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9857705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17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3115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7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44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89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97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5175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40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50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1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8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75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742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52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97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801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06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7741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8D0FB-B16A-47E1-A725-BB90130BCF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1708</TotalTime>
  <Pages>57</Pages>
  <Words>9494</Words>
  <Characters>56968</Characters>
  <Application>Microsoft Office Word</Application>
  <DocSecurity>0</DocSecurity>
  <Lines>474</Lines>
  <Paragraphs>132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66330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Tokarski Roman</dc:creator>
  <cp:lastModifiedBy>Cudek Alicja</cp:lastModifiedBy>
  <cp:revision>56</cp:revision>
  <cp:lastPrinted>2025-05-21T07:06:00Z</cp:lastPrinted>
  <dcterms:created xsi:type="dcterms:W3CDTF">2025-04-23T08:10:00Z</dcterms:created>
  <dcterms:modified xsi:type="dcterms:W3CDTF">2025-05-27T10:36:00Z</dcterms:modified>
</cp:coreProperties>
</file>